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2D" w:rsidRPr="00E17373" w:rsidRDefault="00BA302D" w:rsidP="00E17373">
      <w:pPr>
        <w:rPr>
          <w:sz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8086"/>
        <w:gridCol w:w="1914"/>
        <w:gridCol w:w="2101"/>
        <w:gridCol w:w="1771"/>
      </w:tblGrid>
      <w:tr w:rsidR="00BA302D" w:rsidTr="00263FF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2D" w:rsidRDefault="00BA302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2D" w:rsidRDefault="00BA302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2D" w:rsidRDefault="00BA302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Сроки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2D" w:rsidRDefault="00BA302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Результат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2D" w:rsidRDefault="00BA302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Примечания</w:t>
            </w:r>
          </w:p>
        </w:tc>
      </w:tr>
      <w:tr w:rsidR="00BA302D" w:rsidTr="00263FF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2D" w:rsidRPr="004E0DB3" w:rsidRDefault="00BA302D">
            <w:pPr>
              <w:spacing w:line="276" w:lineRule="auto"/>
              <w:rPr>
                <w:sz w:val="28"/>
                <w:lang w:eastAsia="en-US"/>
              </w:rPr>
            </w:pPr>
            <w:r w:rsidRPr="004E0DB3">
              <w:rPr>
                <w:sz w:val="28"/>
                <w:lang w:eastAsia="en-US"/>
              </w:rPr>
              <w:t>1</w:t>
            </w:r>
            <w:r w:rsidR="004E0DB3" w:rsidRPr="004E0DB3">
              <w:rPr>
                <w:sz w:val="28"/>
                <w:lang w:eastAsia="en-US"/>
              </w:rPr>
              <w:t>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2D" w:rsidRDefault="00BA30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Организационные.</w:t>
            </w:r>
          </w:p>
          <w:p w:rsidR="00BA302D" w:rsidRDefault="00BA30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1.Подготовка к новому учебному году. Ремонт кабинета. </w:t>
            </w:r>
          </w:p>
          <w:p w:rsidR="00BA302D" w:rsidRDefault="00BA30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оснащению кабинета, обновление стендов. </w:t>
            </w:r>
          </w:p>
          <w:p w:rsidR="00EF323B" w:rsidRPr="00B633D4" w:rsidRDefault="00EF323B" w:rsidP="00EF323B">
            <w:pPr>
              <w:spacing w:after="218"/>
              <w:rPr>
                <w:color w:val="333333"/>
              </w:rPr>
            </w:pPr>
            <w:r>
              <w:rPr>
                <w:color w:val="333333"/>
              </w:rPr>
              <w:t>2.</w:t>
            </w:r>
            <w:r w:rsidRPr="00B633D4">
              <w:rPr>
                <w:color w:val="333333"/>
              </w:rPr>
              <w:t>Составление плана работы учителя-логопеда на 20</w:t>
            </w:r>
            <w:r>
              <w:rPr>
                <w:color w:val="333333"/>
              </w:rPr>
              <w:t>23</w:t>
            </w:r>
            <w:r w:rsidRPr="00B633D4">
              <w:rPr>
                <w:color w:val="333333"/>
              </w:rPr>
              <w:t>-20</w:t>
            </w:r>
            <w:r>
              <w:rPr>
                <w:color w:val="333333"/>
              </w:rPr>
              <w:t>24</w:t>
            </w:r>
            <w:r w:rsidRPr="00B633D4">
              <w:rPr>
                <w:color w:val="333333"/>
              </w:rPr>
              <w:t xml:space="preserve"> учебный год.</w:t>
            </w:r>
          </w:p>
          <w:p w:rsidR="00BA302D" w:rsidRDefault="00EF323B" w:rsidP="004E0DB3">
            <w:pPr>
              <w:spacing w:line="276" w:lineRule="auto"/>
              <w:rPr>
                <w:lang w:eastAsia="en-US"/>
              </w:rPr>
            </w:pPr>
            <w:r w:rsidRPr="00B633D4">
              <w:rPr>
                <w:color w:val="333333"/>
              </w:rPr>
              <w:t>Подготовка диагностического материала, бланков речевых карт и протоколов первичного логопедического обследования.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D" w:rsidRDefault="00BA302D">
            <w:pPr>
              <w:spacing w:line="276" w:lineRule="auto"/>
              <w:rPr>
                <w:lang w:eastAsia="en-US"/>
              </w:rPr>
            </w:pPr>
          </w:p>
          <w:p w:rsidR="00BA302D" w:rsidRDefault="00BA3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D" w:rsidRDefault="00BA302D">
            <w:pPr>
              <w:spacing w:line="276" w:lineRule="auto"/>
              <w:rPr>
                <w:lang w:eastAsia="en-US"/>
              </w:rPr>
            </w:pPr>
          </w:p>
          <w:p w:rsidR="00BA302D" w:rsidRDefault="00BA30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Стенды.</w:t>
            </w:r>
          </w:p>
          <w:p w:rsidR="00BA302D" w:rsidRDefault="00BA302D">
            <w:pPr>
              <w:spacing w:line="276" w:lineRule="auto"/>
              <w:rPr>
                <w:lang w:eastAsia="en-US"/>
              </w:rPr>
            </w:pPr>
          </w:p>
          <w:p w:rsidR="00AD486F" w:rsidRDefault="00DD30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01.09.2023</w:t>
            </w:r>
          </w:p>
          <w:p w:rsidR="00AD486F" w:rsidRDefault="00AD48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Диагностический материал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D" w:rsidRDefault="00BA302D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EF323B" w:rsidTr="00263FF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B" w:rsidRPr="004E0DB3" w:rsidRDefault="00B46D28">
            <w:pPr>
              <w:spacing w:line="276" w:lineRule="auto"/>
              <w:rPr>
                <w:sz w:val="28"/>
                <w:lang w:eastAsia="en-US"/>
              </w:rPr>
            </w:pPr>
            <w:r w:rsidRPr="004E0DB3">
              <w:rPr>
                <w:sz w:val="28"/>
                <w:lang w:eastAsia="en-US"/>
              </w:rPr>
              <w:t>2</w:t>
            </w:r>
            <w:r w:rsidR="004E0DB3" w:rsidRPr="004E0DB3">
              <w:rPr>
                <w:sz w:val="28"/>
                <w:lang w:eastAsia="en-US"/>
              </w:rPr>
              <w:t>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3B" w:rsidRPr="00AD486F" w:rsidRDefault="00EF323B" w:rsidP="00AD486F">
            <w:pPr>
              <w:pStyle w:val="a3"/>
              <w:jc w:val="center"/>
              <w:rPr>
                <w:b/>
              </w:rPr>
            </w:pPr>
            <w:proofErr w:type="spellStart"/>
            <w:r w:rsidRPr="00AD486F">
              <w:rPr>
                <w:b/>
              </w:rPr>
              <w:t>Диагностико</w:t>
            </w:r>
            <w:proofErr w:type="spellEnd"/>
            <w:r w:rsidRPr="00AD486F">
              <w:rPr>
                <w:b/>
              </w:rPr>
              <w:t>-аналитическая деятельность</w:t>
            </w:r>
          </w:p>
          <w:p w:rsidR="00EF323B" w:rsidRPr="00AD486F" w:rsidRDefault="00AD486F" w:rsidP="00AD486F">
            <w:pPr>
              <w:pStyle w:val="a3"/>
            </w:pPr>
            <w:r>
              <w:rPr>
                <w:lang w:eastAsia="en-US"/>
              </w:rPr>
              <w:t>1</w:t>
            </w:r>
            <w:r w:rsidR="00EF323B" w:rsidRPr="00AD486F">
              <w:rPr>
                <w:lang w:eastAsia="en-US"/>
              </w:rPr>
              <w:t>.</w:t>
            </w:r>
            <w:r w:rsidRPr="00AD486F">
              <w:rPr>
                <w:color w:val="000000"/>
              </w:rPr>
              <w:t xml:space="preserve"> Проведение логопедического обследования всех компонентов речи вновь прибывших обучающихся. Отражение результатов обследования в речевых картах</w:t>
            </w:r>
            <w:r w:rsidR="00EF323B" w:rsidRPr="00AD486F">
              <w:rPr>
                <w:lang w:eastAsia="en-US"/>
              </w:rPr>
              <w:t xml:space="preserve">. </w:t>
            </w:r>
            <w:r w:rsidR="00EF323B" w:rsidRPr="00AD486F">
              <w:t>Знакомство с данными медицинского обследования, сбор анамнеза детей зачисленных на занятия по КНРР</w:t>
            </w:r>
          </w:p>
          <w:p w:rsidR="00AD486F" w:rsidRDefault="00AD486F" w:rsidP="00AD486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AD486F">
              <w:rPr>
                <w:color w:val="000000"/>
              </w:rPr>
              <w:t xml:space="preserve">Обследование речи </w:t>
            </w:r>
            <w:proofErr w:type="gramStart"/>
            <w:r w:rsidRPr="00AD486F">
              <w:rPr>
                <w:color w:val="000000"/>
              </w:rPr>
              <w:t>обучающихся</w:t>
            </w:r>
            <w:proofErr w:type="gramEnd"/>
            <w:r w:rsidRPr="00AD486F">
              <w:rPr>
                <w:color w:val="000000"/>
              </w:rPr>
              <w:t>, оставленных для продолжения обучения у логопеда, с целью выявления состояния речи к началу учебного года.</w:t>
            </w:r>
          </w:p>
          <w:p w:rsidR="00AD486F" w:rsidRPr="00AD486F" w:rsidRDefault="00AD486F" w:rsidP="00AD486F">
            <w:pPr>
              <w:pStyle w:val="a3"/>
            </w:pPr>
            <w:r w:rsidRPr="00AD486F">
              <w:t>Проведение мониторинга устной и письменной речи детей</w:t>
            </w:r>
          </w:p>
          <w:p w:rsidR="00EF323B" w:rsidRDefault="00EF323B" w:rsidP="00AD486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AD486F" w:rsidRPr="00B633D4">
              <w:t xml:space="preserve"> Комплектование групп и подгрупп по возрасту и проявлениям речевых нарушений.</w:t>
            </w:r>
          </w:p>
          <w:p w:rsidR="00EF323B" w:rsidRDefault="00EF323B" w:rsidP="00EF32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4.Составление расписания занятий.</w:t>
            </w:r>
          </w:p>
          <w:p w:rsidR="00EF323B" w:rsidRDefault="00EF323B" w:rsidP="00EF32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Оформление логопедической документации на начало и конец года.</w:t>
            </w:r>
          </w:p>
          <w:p w:rsidR="00EF323B" w:rsidRDefault="00AD486F" w:rsidP="000D120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6.Заполнение электронного журнала.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6F" w:rsidRDefault="00AD486F" w:rsidP="00AD486F">
            <w:pPr>
              <w:spacing w:line="276" w:lineRule="auto"/>
              <w:rPr>
                <w:lang w:eastAsia="en-US"/>
              </w:rPr>
            </w:pPr>
          </w:p>
          <w:p w:rsidR="00AD486F" w:rsidRDefault="00AD486F" w:rsidP="00AD48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1-15 .09</w:t>
            </w:r>
          </w:p>
          <w:p w:rsidR="00AD486F" w:rsidRDefault="00AD486F" w:rsidP="00AD486F">
            <w:pPr>
              <w:spacing w:line="276" w:lineRule="auto"/>
              <w:rPr>
                <w:lang w:eastAsia="en-US"/>
              </w:rPr>
            </w:pPr>
          </w:p>
          <w:p w:rsidR="00AD486F" w:rsidRDefault="00AD486F" w:rsidP="00AD486F">
            <w:pPr>
              <w:spacing w:line="276" w:lineRule="auto"/>
              <w:rPr>
                <w:lang w:eastAsia="en-US"/>
              </w:rPr>
            </w:pPr>
          </w:p>
          <w:p w:rsidR="00AD486F" w:rsidRDefault="00AD486F" w:rsidP="00AD48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1-15.09</w:t>
            </w:r>
          </w:p>
          <w:p w:rsidR="00AD486F" w:rsidRDefault="00AD486F" w:rsidP="00AD486F">
            <w:pPr>
              <w:spacing w:line="276" w:lineRule="auto"/>
              <w:rPr>
                <w:lang w:eastAsia="en-US"/>
              </w:rPr>
            </w:pPr>
          </w:p>
          <w:p w:rsidR="00AD486F" w:rsidRDefault="00AD486F" w:rsidP="00AD486F">
            <w:pPr>
              <w:spacing w:line="276" w:lineRule="auto"/>
              <w:rPr>
                <w:lang w:eastAsia="en-US"/>
              </w:rPr>
            </w:pPr>
          </w:p>
          <w:p w:rsidR="00AD486F" w:rsidRDefault="00AD486F" w:rsidP="00AD48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1-15.09</w:t>
            </w:r>
          </w:p>
          <w:p w:rsidR="00AD486F" w:rsidRDefault="00AD486F" w:rsidP="00AD486F">
            <w:pPr>
              <w:spacing w:line="276" w:lineRule="auto"/>
              <w:rPr>
                <w:lang w:eastAsia="en-US"/>
              </w:rPr>
            </w:pPr>
          </w:p>
          <w:p w:rsidR="00AD486F" w:rsidRDefault="00AD486F" w:rsidP="00AD48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 15.09</w:t>
            </w:r>
          </w:p>
          <w:p w:rsidR="00AD486F" w:rsidRDefault="00AD486F" w:rsidP="00AD48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 15.09</w:t>
            </w:r>
          </w:p>
          <w:p w:rsidR="00EF323B" w:rsidRDefault="00AD486F" w:rsidP="00AD48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года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6F" w:rsidRDefault="00AD486F" w:rsidP="00AD486F">
            <w:pPr>
              <w:spacing w:line="276" w:lineRule="auto"/>
              <w:rPr>
                <w:lang w:eastAsia="en-US"/>
              </w:rPr>
            </w:pPr>
          </w:p>
          <w:p w:rsidR="00AD486F" w:rsidRDefault="00AD486F" w:rsidP="00AD48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Протоколы обследования,</w:t>
            </w:r>
          </w:p>
          <w:p w:rsidR="00AD486F" w:rsidRDefault="00AD486F" w:rsidP="00AD48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речевые карты.</w:t>
            </w:r>
          </w:p>
          <w:p w:rsidR="00AD486F" w:rsidRDefault="00AD486F" w:rsidP="00AD48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Журнал учета детей.</w:t>
            </w:r>
          </w:p>
          <w:p w:rsidR="00AD486F" w:rsidRDefault="00AD486F" w:rsidP="00AD48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Расписание занятий</w:t>
            </w:r>
          </w:p>
          <w:p w:rsidR="00EF323B" w:rsidRDefault="00AD486F" w:rsidP="00AD48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 годовой план работы, отчет о работе логопеда за прошлый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B" w:rsidRDefault="00EF323B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BA302D" w:rsidTr="00263FFE">
        <w:trPr>
          <w:trHeight w:val="15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2D" w:rsidRPr="004E0DB3" w:rsidRDefault="00B46D28">
            <w:pPr>
              <w:spacing w:line="276" w:lineRule="auto"/>
              <w:rPr>
                <w:sz w:val="28"/>
                <w:lang w:eastAsia="en-US"/>
              </w:rPr>
            </w:pPr>
            <w:r w:rsidRPr="004E0DB3">
              <w:rPr>
                <w:sz w:val="28"/>
                <w:lang w:eastAsia="en-US"/>
              </w:rPr>
              <w:t>3</w:t>
            </w:r>
            <w:r w:rsidR="004E0DB3" w:rsidRPr="004E0DB3">
              <w:rPr>
                <w:sz w:val="28"/>
                <w:lang w:eastAsia="en-US"/>
              </w:rPr>
              <w:t>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D" w:rsidRDefault="00BA302D">
            <w:pPr>
              <w:pStyle w:val="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Учебно-педагогическая работа</w:t>
            </w:r>
          </w:p>
          <w:p w:rsidR="00BA302D" w:rsidRDefault="00BA30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Результаты обследования</w:t>
            </w:r>
            <w:r w:rsidR="00B46D2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(поставить в известность </w:t>
            </w:r>
            <w:r w:rsidR="00B46D28">
              <w:rPr>
                <w:lang w:eastAsia="en-US"/>
              </w:rPr>
              <w:t xml:space="preserve"> участников педагогического процесса</w:t>
            </w:r>
            <w:r>
              <w:rPr>
                <w:lang w:eastAsia="en-US"/>
              </w:rPr>
              <w:t xml:space="preserve"> об итогах осеннего обследования).</w:t>
            </w:r>
          </w:p>
          <w:p w:rsidR="00BA302D" w:rsidRDefault="00BA30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2.Посещение уроков русского языка, чтения и развития речи с целью наблюдения за деятельностью, речевыми возможностями </w:t>
            </w:r>
            <w:r w:rsidR="00B46D28">
              <w:rPr>
                <w:lang w:eastAsia="en-US"/>
              </w:rPr>
              <w:t>обучающихся</w:t>
            </w:r>
            <w:r>
              <w:rPr>
                <w:lang w:eastAsia="en-US"/>
              </w:rPr>
              <w:t xml:space="preserve"> школы-интерната.</w:t>
            </w:r>
          </w:p>
          <w:p w:rsidR="00BA302D" w:rsidRDefault="00BA30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3.Проведение фронтальных и индивидуальных занятий согласно циклограмме рабочего времени.</w:t>
            </w:r>
          </w:p>
          <w:p w:rsidR="00315A53" w:rsidRDefault="00BA30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4.Совместная работа с врачом. Изучение медицинских дел воспитанников КГУ </w:t>
            </w:r>
          </w:p>
          <w:p w:rsidR="00BA302D" w:rsidRDefault="00BA30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 СШИ №8»</w:t>
            </w:r>
          </w:p>
          <w:p w:rsidR="00BA302D" w:rsidRDefault="00BA30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5.Консультации у врача по вопросам речевых патологий и диагностики</w:t>
            </w:r>
            <w:r w:rsidR="00DD3026">
              <w:rPr>
                <w:lang w:eastAsia="en-US"/>
              </w:rPr>
              <w:t xml:space="preserve"> </w:t>
            </w:r>
            <w:r w:rsidR="00DD3026">
              <w:rPr>
                <w:lang w:eastAsia="en-US"/>
              </w:rPr>
              <w:lastRenderedPageBreak/>
              <w:t>детей с нарушением интеллекта</w:t>
            </w:r>
            <w:r>
              <w:rPr>
                <w:lang w:eastAsia="en-US"/>
              </w:rPr>
              <w:t>.</w:t>
            </w:r>
          </w:p>
          <w:p w:rsidR="00BA302D" w:rsidRDefault="00BA30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6.Пропаганда логопедических знаний. </w:t>
            </w:r>
          </w:p>
          <w:p w:rsidR="00BA302D" w:rsidRDefault="00BA30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работе школьного консилиума,  </w:t>
            </w:r>
            <w:proofErr w:type="spellStart"/>
            <w:r>
              <w:rPr>
                <w:lang w:eastAsia="en-US"/>
              </w:rPr>
              <w:t>шмо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тл</w:t>
            </w:r>
            <w:proofErr w:type="spellEnd"/>
            <w:r>
              <w:rPr>
                <w:lang w:eastAsia="en-US"/>
              </w:rPr>
              <w:t>.</w:t>
            </w:r>
          </w:p>
          <w:p w:rsidR="00BA302D" w:rsidRDefault="00BA30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8.Выступления по темам:</w:t>
            </w:r>
          </w:p>
          <w:p w:rsidR="00DD3026" w:rsidRPr="00B633D4" w:rsidRDefault="00BA302D" w:rsidP="00DD30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1.Итоги обследования и комплектования групп уч-ся КГУ   « Специальная школа-интернат №8»</w:t>
            </w:r>
            <w:r w:rsidR="00DD3026">
              <w:rPr>
                <w:lang w:eastAsia="en-US"/>
              </w:rPr>
              <w:t xml:space="preserve"> на 2023-2024 учебный год</w:t>
            </w:r>
            <w:r>
              <w:rPr>
                <w:lang w:eastAsia="en-US"/>
              </w:rPr>
              <w:t>.                                                                                          2.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="00DD3026" w:rsidRPr="00B633D4">
              <w:rPr>
                <w:color w:val="333333"/>
              </w:rPr>
              <w:t xml:space="preserve">«Дидактические игры и упражнения по развитию фонематического восприятия» </w:t>
            </w:r>
            <w:r w:rsidR="00DD3026" w:rsidRPr="00DD3026">
              <w:rPr>
                <w:color w:val="333333"/>
              </w:rPr>
              <w:t>выступление</w:t>
            </w:r>
            <w:r w:rsidR="00DD3026" w:rsidRPr="00B633D4">
              <w:rPr>
                <w:color w:val="333333"/>
              </w:rPr>
              <w:t xml:space="preserve"> с практической частью.</w:t>
            </w:r>
          </w:p>
          <w:p w:rsidR="00BA302D" w:rsidRDefault="00BA30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3.Театрализованная постановка экологического содержания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BA302D" w:rsidRPr="00DD3026" w:rsidRDefault="00BA30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DD3026" w:rsidRPr="00DD3026">
              <w:rPr>
                <w:color w:val="000000"/>
                <w:shd w:val="clear" w:color="auto" w:fill="FFFFFF"/>
              </w:rPr>
              <w:t xml:space="preserve">Использование фразового конструктора на </w:t>
            </w:r>
            <w:r w:rsidR="00DD3026">
              <w:rPr>
                <w:color w:val="000000"/>
                <w:shd w:val="clear" w:color="auto" w:fill="FFFFFF"/>
              </w:rPr>
              <w:t xml:space="preserve"> </w:t>
            </w:r>
            <w:r w:rsidR="00DD3026" w:rsidRPr="00DD3026">
              <w:rPr>
                <w:color w:val="000000"/>
                <w:shd w:val="clear" w:color="auto" w:fill="FFFFFF"/>
              </w:rPr>
              <w:t xml:space="preserve"> занятиях</w:t>
            </w:r>
            <w:r w:rsidR="00DD3026">
              <w:rPr>
                <w:color w:val="000000"/>
                <w:shd w:val="clear" w:color="auto" w:fill="FFFFFF"/>
              </w:rPr>
              <w:t xml:space="preserve"> по КНРР</w:t>
            </w:r>
            <w:r w:rsidRPr="00DD3026">
              <w:rPr>
                <w:lang w:eastAsia="en-US"/>
              </w:rPr>
              <w:t>.</w:t>
            </w:r>
          </w:p>
          <w:p w:rsidR="004E0DB3" w:rsidRDefault="004E0DB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5.Открытое занятие по коррекции недостатков развития речи</w:t>
            </w:r>
          </w:p>
          <w:p w:rsidR="00BA302D" w:rsidRDefault="004E0DB3" w:rsidP="004E0DB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A302D">
              <w:rPr>
                <w:lang w:eastAsia="en-US"/>
              </w:rPr>
              <w:t xml:space="preserve"> </w:t>
            </w:r>
            <w:r w:rsidR="00BA302D">
              <w:rPr>
                <w:color w:val="000000" w:themeColor="text1"/>
                <w:lang w:eastAsia="en-US"/>
              </w:rPr>
              <w:t xml:space="preserve">Логопедический </w:t>
            </w:r>
            <w:r>
              <w:rPr>
                <w:color w:val="000000" w:themeColor="text1"/>
                <w:lang w:eastAsia="en-US"/>
              </w:rPr>
              <w:t xml:space="preserve"> праздник</w:t>
            </w:r>
            <w:r w:rsidR="00BA302D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2D" w:rsidRDefault="00BA302D" w:rsidP="00315A53">
            <w:pPr>
              <w:spacing w:line="276" w:lineRule="auto"/>
              <w:rPr>
                <w:lang w:eastAsia="en-US"/>
              </w:rPr>
            </w:pPr>
          </w:p>
          <w:p w:rsidR="00BA302D" w:rsidRDefault="00BA302D" w:rsidP="0031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 октября</w:t>
            </w:r>
          </w:p>
          <w:p w:rsidR="00BA302D" w:rsidRDefault="00BA302D" w:rsidP="00315A53">
            <w:pPr>
              <w:spacing w:line="276" w:lineRule="auto"/>
              <w:rPr>
                <w:lang w:eastAsia="en-US"/>
              </w:rPr>
            </w:pPr>
          </w:p>
          <w:p w:rsidR="00BA302D" w:rsidRDefault="00BA302D" w:rsidP="0031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 xml:space="preserve"> года</w:t>
            </w:r>
          </w:p>
          <w:p w:rsidR="00BA302D" w:rsidRDefault="00BA302D" w:rsidP="00315A53">
            <w:pPr>
              <w:spacing w:line="276" w:lineRule="auto"/>
              <w:rPr>
                <w:lang w:eastAsia="en-US"/>
              </w:rPr>
            </w:pPr>
          </w:p>
          <w:p w:rsidR="00BA302D" w:rsidRDefault="00BA302D" w:rsidP="00315A53">
            <w:pPr>
              <w:spacing w:line="276" w:lineRule="auto"/>
              <w:rPr>
                <w:lang w:eastAsia="en-US"/>
              </w:rPr>
            </w:pPr>
          </w:p>
          <w:p w:rsidR="00BA302D" w:rsidRDefault="00BA302D" w:rsidP="0031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1 сентября</w:t>
            </w:r>
          </w:p>
          <w:p w:rsidR="00BA302D" w:rsidRDefault="00BA302D" w:rsidP="00315A53">
            <w:pPr>
              <w:spacing w:line="276" w:lineRule="auto"/>
              <w:rPr>
                <w:lang w:eastAsia="en-US"/>
              </w:rPr>
            </w:pPr>
          </w:p>
          <w:p w:rsidR="00DD3026" w:rsidRDefault="00DD3026" w:rsidP="00315A53">
            <w:pPr>
              <w:spacing w:line="276" w:lineRule="auto"/>
              <w:rPr>
                <w:lang w:eastAsia="en-US"/>
              </w:rPr>
            </w:pPr>
          </w:p>
          <w:p w:rsidR="00BA302D" w:rsidRDefault="00BA302D" w:rsidP="0031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ода</w:t>
            </w:r>
            <w:proofErr w:type="spellEnd"/>
          </w:p>
          <w:p w:rsidR="00BA302D" w:rsidRDefault="00BA302D" w:rsidP="00315A53">
            <w:pPr>
              <w:spacing w:line="276" w:lineRule="auto"/>
              <w:rPr>
                <w:lang w:eastAsia="en-US"/>
              </w:rPr>
            </w:pPr>
          </w:p>
          <w:p w:rsidR="00BA302D" w:rsidRDefault="00BA302D" w:rsidP="0031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ода</w:t>
            </w:r>
            <w:proofErr w:type="spellEnd"/>
          </w:p>
          <w:p w:rsidR="00BA302D" w:rsidRDefault="00BA302D" w:rsidP="00315A53">
            <w:pPr>
              <w:spacing w:line="276" w:lineRule="auto"/>
              <w:rPr>
                <w:lang w:eastAsia="en-US"/>
              </w:rPr>
            </w:pPr>
          </w:p>
          <w:p w:rsidR="00BA302D" w:rsidRDefault="00BA302D" w:rsidP="00315A53">
            <w:pPr>
              <w:spacing w:line="276" w:lineRule="auto"/>
              <w:rPr>
                <w:lang w:eastAsia="en-US"/>
              </w:rPr>
            </w:pPr>
          </w:p>
          <w:p w:rsidR="00BA302D" w:rsidRDefault="00BA302D" w:rsidP="0031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BA302D" w:rsidRDefault="00BA302D" w:rsidP="00315A53">
            <w:pPr>
              <w:spacing w:line="276" w:lineRule="auto"/>
              <w:rPr>
                <w:lang w:eastAsia="en-US"/>
              </w:rPr>
            </w:pPr>
          </w:p>
          <w:p w:rsidR="00DD3026" w:rsidRDefault="00DD3026" w:rsidP="0031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ШМО </w:t>
            </w:r>
            <w:proofErr w:type="spellStart"/>
            <w:r>
              <w:rPr>
                <w:lang w:eastAsia="en-US"/>
              </w:rPr>
              <w:t>нач</w:t>
            </w:r>
            <w:proofErr w:type="spellEnd"/>
            <w:r>
              <w:rPr>
                <w:lang w:eastAsia="en-US"/>
              </w:rPr>
              <w:t xml:space="preserve"> классов</w:t>
            </w:r>
          </w:p>
          <w:p w:rsidR="00BA302D" w:rsidRDefault="00BA302D" w:rsidP="00315A5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года</w:t>
            </w:r>
          </w:p>
          <w:p w:rsidR="00BA302D" w:rsidRDefault="004E0DB3" w:rsidP="0031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ШМО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с </w:t>
            </w:r>
            <w:proofErr w:type="spellStart"/>
            <w:r>
              <w:rPr>
                <w:lang w:eastAsia="en-US"/>
              </w:rPr>
              <w:t>уоо</w:t>
            </w:r>
            <w:proofErr w:type="spellEnd"/>
          </w:p>
          <w:p w:rsidR="00BA302D" w:rsidRPr="00315A53" w:rsidRDefault="00315A53" w:rsidP="0031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BA302D" w:rsidRDefault="004E0DB3" w:rsidP="00315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D" w:rsidRDefault="00BA302D">
            <w:pPr>
              <w:spacing w:line="276" w:lineRule="auto"/>
              <w:rPr>
                <w:lang w:eastAsia="en-US"/>
              </w:rPr>
            </w:pPr>
          </w:p>
          <w:p w:rsidR="00BA302D" w:rsidRDefault="00BA302D">
            <w:pPr>
              <w:spacing w:line="276" w:lineRule="auto"/>
              <w:rPr>
                <w:lang w:eastAsia="en-US"/>
              </w:rPr>
            </w:pPr>
          </w:p>
          <w:p w:rsidR="00BA302D" w:rsidRDefault="00BA302D">
            <w:pPr>
              <w:spacing w:line="276" w:lineRule="auto"/>
              <w:rPr>
                <w:lang w:eastAsia="en-US"/>
              </w:rPr>
            </w:pPr>
          </w:p>
          <w:p w:rsidR="00BA302D" w:rsidRDefault="00B46D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Краткосрочные </w:t>
            </w:r>
            <w:r w:rsidR="00BA302D">
              <w:rPr>
                <w:lang w:eastAsia="en-US"/>
              </w:rPr>
              <w:t>планы, тетради уч-ся.</w:t>
            </w:r>
          </w:p>
          <w:p w:rsidR="00BA302D" w:rsidRDefault="00BA30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Тетради взаимосвязи.</w:t>
            </w:r>
          </w:p>
          <w:p w:rsidR="00BA302D" w:rsidRDefault="00BA302D">
            <w:pPr>
              <w:spacing w:line="276" w:lineRule="auto"/>
              <w:rPr>
                <w:lang w:eastAsia="en-US"/>
              </w:rPr>
            </w:pPr>
          </w:p>
          <w:p w:rsidR="00BA302D" w:rsidRDefault="00BA302D">
            <w:pPr>
              <w:spacing w:line="276" w:lineRule="auto"/>
              <w:rPr>
                <w:lang w:eastAsia="en-US"/>
              </w:rPr>
            </w:pPr>
          </w:p>
          <w:p w:rsidR="00BA302D" w:rsidRDefault="00BA302D">
            <w:pPr>
              <w:spacing w:line="276" w:lineRule="auto"/>
              <w:rPr>
                <w:lang w:eastAsia="en-US"/>
              </w:rPr>
            </w:pPr>
          </w:p>
          <w:p w:rsidR="00BA302D" w:rsidRDefault="00BA302D">
            <w:pPr>
              <w:spacing w:line="276" w:lineRule="auto"/>
              <w:rPr>
                <w:lang w:eastAsia="en-US"/>
              </w:rPr>
            </w:pPr>
          </w:p>
          <w:p w:rsidR="00BA302D" w:rsidRDefault="00BA3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D" w:rsidRDefault="00BA302D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794354" w:rsidTr="00263FF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54" w:rsidRPr="004E0DB3" w:rsidRDefault="0079435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4.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54" w:rsidRDefault="00794354" w:rsidP="000D1205">
            <w:pPr>
              <w:pStyle w:val="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Консультативно-методическая работа</w:t>
            </w:r>
          </w:p>
          <w:p w:rsidR="00794354" w:rsidRDefault="00794354" w:rsidP="000D12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1.Индивидуальные  консультации  по вопросам работы с детьми, имеющие нарушения речи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выступления на родительских собраниях </w:t>
            </w:r>
          </w:p>
          <w:p w:rsidR="00794354" w:rsidRPr="00794354" w:rsidRDefault="00794354" w:rsidP="000D12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794354">
              <w:rPr>
                <w:lang w:eastAsia="en-US"/>
              </w:rPr>
              <w:t>Оформление  «Уголок логопеда», «</w:t>
            </w:r>
            <w:r w:rsidRPr="00B633D4">
              <w:rPr>
                <w:color w:val="000000"/>
              </w:rPr>
              <w:t>Советы логопеда родителям</w:t>
            </w:r>
            <w:r w:rsidRPr="00794354">
              <w:rPr>
                <w:lang w:eastAsia="en-US"/>
              </w:rPr>
              <w:t>»</w:t>
            </w:r>
          </w:p>
          <w:p w:rsidR="00794354" w:rsidRDefault="00794354" w:rsidP="00794354">
            <w:pPr>
              <w:pStyle w:val="1"/>
              <w:spacing w:line="276" w:lineRule="auto"/>
              <w:jc w:val="left"/>
              <w:rPr>
                <w:sz w:val="24"/>
                <w:lang w:eastAsia="en-US"/>
              </w:rPr>
            </w:pPr>
            <w:r w:rsidRPr="00794354">
              <w:rPr>
                <w:b w:val="0"/>
                <w:sz w:val="24"/>
                <w:lang w:eastAsia="en-US"/>
              </w:rPr>
              <w:t>3.Ведение мониторинга коррекционной работы.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54" w:rsidRDefault="00794354" w:rsidP="00301BE5">
            <w:pPr>
              <w:spacing w:line="276" w:lineRule="auto"/>
              <w:rPr>
                <w:lang w:eastAsia="en-US"/>
              </w:rPr>
            </w:pPr>
          </w:p>
          <w:p w:rsidR="00794354" w:rsidRDefault="00794354" w:rsidP="00301B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ода</w:t>
            </w:r>
            <w:proofErr w:type="spellEnd"/>
          </w:p>
          <w:p w:rsidR="00794354" w:rsidRDefault="00794354" w:rsidP="00301B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794354" w:rsidRDefault="00794354" w:rsidP="00301BE5">
            <w:pPr>
              <w:spacing w:line="276" w:lineRule="auto"/>
              <w:rPr>
                <w:lang w:eastAsia="en-US"/>
              </w:rPr>
            </w:pPr>
          </w:p>
          <w:p w:rsidR="00794354" w:rsidRDefault="00794354" w:rsidP="00301B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54" w:rsidRDefault="00794354" w:rsidP="00301BE5">
            <w:pPr>
              <w:spacing w:line="276" w:lineRule="auto"/>
              <w:rPr>
                <w:lang w:eastAsia="en-US"/>
              </w:rPr>
            </w:pPr>
          </w:p>
          <w:p w:rsidR="00794354" w:rsidRDefault="00794354" w:rsidP="00301BE5">
            <w:pPr>
              <w:spacing w:line="276" w:lineRule="auto"/>
              <w:rPr>
                <w:lang w:eastAsia="en-US"/>
              </w:rPr>
            </w:pPr>
          </w:p>
          <w:p w:rsidR="00794354" w:rsidRDefault="00794354" w:rsidP="00301B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Материалы  для оформления стендов.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54" w:rsidRDefault="0079435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BA302D" w:rsidTr="00263FF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2D" w:rsidRPr="004E0DB3" w:rsidRDefault="004E0DB3">
            <w:pPr>
              <w:spacing w:line="276" w:lineRule="auto"/>
              <w:rPr>
                <w:sz w:val="28"/>
                <w:lang w:eastAsia="en-US"/>
              </w:rPr>
            </w:pPr>
            <w:r w:rsidRPr="004E0DB3">
              <w:rPr>
                <w:sz w:val="28"/>
                <w:lang w:eastAsia="en-US"/>
              </w:rPr>
              <w:t>5</w:t>
            </w:r>
            <w:r w:rsidR="00BA302D" w:rsidRPr="004E0DB3">
              <w:rPr>
                <w:sz w:val="28"/>
                <w:lang w:eastAsia="en-US"/>
              </w:rPr>
              <w:t>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2D" w:rsidRDefault="00BA302D">
            <w:pPr>
              <w:pStyle w:val="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Повышение  профессионального уровня.</w:t>
            </w:r>
          </w:p>
          <w:p w:rsidR="00BA302D" w:rsidRDefault="00BA302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1.Участие в работе ШМО, творческих лабораторий</w:t>
            </w:r>
          </w:p>
          <w:p w:rsidR="00BA302D" w:rsidRDefault="00BA302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2.Изучение опыта работы отдельных логопедов</w:t>
            </w:r>
          </w:p>
          <w:p w:rsidR="00BA302D" w:rsidRDefault="00BA302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3.Изучение методической литературы</w:t>
            </w:r>
          </w:p>
          <w:p w:rsidR="00BA302D" w:rsidRDefault="00BA302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4.Подготовка материалов по теме самообразования</w:t>
            </w:r>
          </w:p>
          <w:p w:rsidR="00BA302D" w:rsidRDefault="00BA302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5.Посещение областного семинара-практикума логопедов.</w:t>
            </w:r>
          </w:p>
          <w:p w:rsidR="004E0DB3" w:rsidRDefault="004E0DB3" w:rsidP="004E0DB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Pr="00B633D4">
              <w:rPr>
                <w:rFonts w:ascii="Helvetica" w:hAnsi="Helvetica" w:cs="Helvetica"/>
                <w:color w:val="333333"/>
                <w:sz w:val="31"/>
                <w:szCs w:val="31"/>
              </w:rPr>
              <w:t xml:space="preserve"> </w:t>
            </w:r>
            <w:r w:rsidRPr="00B633D4">
              <w:rPr>
                <w:color w:val="333333"/>
              </w:rPr>
              <w:t>Прохождение курс</w:t>
            </w:r>
            <w:r>
              <w:rPr>
                <w:color w:val="333333"/>
              </w:rPr>
              <w:t>ов</w:t>
            </w:r>
            <w:r w:rsidRPr="00B633D4">
              <w:rPr>
                <w:color w:val="333333"/>
              </w:rPr>
              <w:t xml:space="preserve"> повышения квалификации. </w:t>
            </w:r>
            <w:r>
              <w:rPr>
                <w:color w:val="333333"/>
              </w:rPr>
              <w:t xml:space="preserve"> </w:t>
            </w:r>
            <w:r w:rsidRPr="00B633D4">
              <w:rPr>
                <w:color w:val="333333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D" w:rsidRDefault="00BA302D">
            <w:pPr>
              <w:spacing w:line="276" w:lineRule="auto"/>
              <w:rPr>
                <w:lang w:eastAsia="en-US"/>
              </w:rPr>
            </w:pPr>
          </w:p>
          <w:p w:rsidR="00BA302D" w:rsidRDefault="00BA30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года</w:t>
            </w:r>
          </w:p>
          <w:p w:rsidR="00BA302D" w:rsidRDefault="00BA302D">
            <w:pPr>
              <w:spacing w:line="276" w:lineRule="auto"/>
              <w:rPr>
                <w:lang w:eastAsia="en-US"/>
              </w:rPr>
            </w:pPr>
          </w:p>
          <w:p w:rsidR="00BA302D" w:rsidRDefault="00BA302D">
            <w:pPr>
              <w:spacing w:line="276" w:lineRule="auto"/>
              <w:rPr>
                <w:lang w:eastAsia="en-US"/>
              </w:rPr>
            </w:pPr>
          </w:p>
          <w:p w:rsidR="00BA302D" w:rsidRDefault="00BA30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года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D" w:rsidRDefault="00BA302D">
            <w:pPr>
              <w:spacing w:line="276" w:lineRule="auto"/>
              <w:rPr>
                <w:lang w:eastAsia="en-US"/>
              </w:rPr>
            </w:pPr>
          </w:p>
          <w:p w:rsidR="00BA302D" w:rsidRDefault="00BA30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Материалы семинаров.</w:t>
            </w:r>
          </w:p>
          <w:p w:rsidR="00BA302D" w:rsidRDefault="00BA30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 по самообразованию. Отчет</w:t>
            </w:r>
          </w:p>
          <w:p w:rsidR="00BA302D" w:rsidRDefault="00BA30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D" w:rsidRDefault="00BA302D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BA302D" w:rsidTr="00263FF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2D" w:rsidRPr="004E0DB3" w:rsidRDefault="004E0DB3">
            <w:pPr>
              <w:spacing w:line="276" w:lineRule="auto"/>
              <w:rPr>
                <w:sz w:val="28"/>
                <w:lang w:eastAsia="en-US"/>
              </w:rPr>
            </w:pPr>
            <w:r w:rsidRPr="004E0DB3">
              <w:rPr>
                <w:sz w:val="28"/>
                <w:lang w:eastAsia="en-US"/>
              </w:rPr>
              <w:t>6</w:t>
            </w:r>
            <w:r w:rsidR="00BA302D" w:rsidRPr="004E0DB3">
              <w:rPr>
                <w:sz w:val="28"/>
                <w:lang w:eastAsia="en-US"/>
              </w:rPr>
              <w:t>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2D" w:rsidRDefault="00BA302D">
            <w:pPr>
              <w:pStyle w:val="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Взаимодействие с родителями</w:t>
            </w:r>
          </w:p>
          <w:p w:rsidR="00BA302D" w:rsidRDefault="00BA302D" w:rsidP="00734C2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Ознакомление с результатами речевой диагностики на начало и конец учебного г</w:t>
            </w:r>
            <w:r w:rsidR="00315A53">
              <w:rPr>
                <w:lang w:eastAsia="en-US"/>
              </w:rPr>
              <w:t>ода, речевыми диагнозами детей.</w:t>
            </w:r>
          </w:p>
          <w:p w:rsidR="00BA302D" w:rsidRDefault="00BA302D" w:rsidP="00734C2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Консультирование родителей по интересующим вопросам. </w:t>
            </w:r>
          </w:p>
          <w:p w:rsidR="00BA302D" w:rsidRDefault="00BA302D" w:rsidP="00D50A0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</w:t>
            </w:r>
            <w:r w:rsidR="00315A53">
              <w:rPr>
                <w:lang w:eastAsia="en-US"/>
              </w:rPr>
              <w:t>в работе родительских собраний,</w:t>
            </w:r>
            <w:r>
              <w:rPr>
                <w:lang w:eastAsia="en-US"/>
              </w:rPr>
              <w:t xml:space="preserve"> школе для родителей, клуба </w:t>
            </w:r>
            <w:r w:rsidR="00315A53">
              <w:rPr>
                <w:lang w:eastAsia="en-US"/>
              </w:rPr>
              <w:t>« Семейное</w:t>
            </w:r>
            <w:r>
              <w:rPr>
                <w:lang w:eastAsia="en-US"/>
              </w:rPr>
              <w:t xml:space="preserve"> чтени</w:t>
            </w:r>
            <w:r w:rsidR="00315A53">
              <w:rPr>
                <w:lang w:eastAsia="en-US"/>
              </w:rPr>
              <w:t>е</w:t>
            </w:r>
            <w:r>
              <w:rPr>
                <w:lang w:eastAsia="en-US"/>
              </w:rPr>
              <w:t>»</w:t>
            </w:r>
          </w:p>
          <w:p w:rsidR="00BA302D" w:rsidRDefault="00BA302D" w:rsidP="00734C2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Освещение вопросов организации занятий по КНРР у уч-ся надомного обучения.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D" w:rsidRDefault="00BA302D">
            <w:pPr>
              <w:spacing w:line="276" w:lineRule="auto"/>
              <w:rPr>
                <w:lang w:eastAsia="en-US"/>
              </w:rPr>
            </w:pPr>
          </w:p>
          <w:p w:rsidR="00BA302D" w:rsidRDefault="00BA30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Сентябрь,</w:t>
            </w:r>
            <w:r w:rsidR="0079435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май.</w:t>
            </w:r>
          </w:p>
          <w:p w:rsidR="00BA302D" w:rsidRDefault="00BA302D">
            <w:pPr>
              <w:spacing w:line="276" w:lineRule="auto"/>
              <w:rPr>
                <w:lang w:eastAsia="en-US"/>
              </w:rPr>
            </w:pPr>
          </w:p>
          <w:p w:rsidR="00BA302D" w:rsidRDefault="00DD30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запросу род</w:t>
            </w:r>
          </w:p>
          <w:p w:rsidR="00BA302D" w:rsidRDefault="00BA30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ода</w:t>
            </w:r>
            <w:proofErr w:type="spellEnd"/>
          </w:p>
          <w:p w:rsidR="00BA302D" w:rsidRDefault="00BA302D">
            <w:pPr>
              <w:spacing w:line="276" w:lineRule="auto"/>
              <w:rPr>
                <w:lang w:eastAsia="en-US"/>
              </w:rPr>
            </w:pPr>
          </w:p>
          <w:p w:rsidR="00BA302D" w:rsidRDefault="00DD30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запросу родителей</w:t>
            </w:r>
            <w:r w:rsidR="00BA302D">
              <w:rPr>
                <w:lang w:eastAsia="en-US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26" w:rsidRPr="00B633D4" w:rsidRDefault="00263FFE" w:rsidP="00DD3026">
            <w:pPr>
              <w:spacing w:after="218"/>
              <w:rPr>
                <w:rFonts w:ascii="Arial" w:hAnsi="Arial" w:cs="Arial"/>
                <w:color w:val="000000"/>
                <w:sz w:val="31"/>
                <w:szCs w:val="31"/>
              </w:rPr>
            </w:pPr>
            <w:r>
              <w:rPr>
                <w:color w:val="000000"/>
              </w:rPr>
              <w:t xml:space="preserve">                                    </w:t>
            </w:r>
            <w:r w:rsidR="00DD3026" w:rsidRPr="00B633D4">
              <w:rPr>
                <w:color w:val="000000"/>
              </w:rPr>
              <w:t>Выступление на тему: «Советы логопеда по коррекции речи детей с аутичными расстройствами»</w:t>
            </w:r>
          </w:p>
          <w:p w:rsidR="00BA302D" w:rsidRPr="00DD3026" w:rsidRDefault="00BA302D" w:rsidP="00DD3026">
            <w:pPr>
              <w:rPr>
                <w:sz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2D" w:rsidRDefault="00BA302D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95235A" w:rsidRPr="00E17373" w:rsidRDefault="0095235A" w:rsidP="00E17373">
      <w:pPr>
        <w:rPr>
          <w:lang w:val="kk-KZ"/>
        </w:rPr>
      </w:pPr>
      <w:bookmarkStart w:id="0" w:name="_GoBack"/>
      <w:bookmarkEnd w:id="0"/>
    </w:p>
    <w:sectPr w:rsidR="0095235A" w:rsidRPr="00E17373" w:rsidSect="00E17373">
      <w:pgSz w:w="16838" w:h="11906" w:orient="landscape"/>
      <w:pgMar w:top="284" w:right="8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8BD"/>
    <w:multiLevelType w:val="multilevel"/>
    <w:tmpl w:val="324E2BC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62EC3CE3"/>
    <w:multiLevelType w:val="hybridMultilevel"/>
    <w:tmpl w:val="08C27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302D"/>
    <w:rsid w:val="000D1205"/>
    <w:rsid w:val="00263FFE"/>
    <w:rsid w:val="00315A53"/>
    <w:rsid w:val="00342668"/>
    <w:rsid w:val="004E0DB3"/>
    <w:rsid w:val="005B3C63"/>
    <w:rsid w:val="00794354"/>
    <w:rsid w:val="008D13A0"/>
    <w:rsid w:val="0095235A"/>
    <w:rsid w:val="00A37AF8"/>
    <w:rsid w:val="00AA121F"/>
    <w:rsid w:val="00AD486F"/>
    <w:rsid w:val="00B46D28"/>
    <w:rsid w:val="00BA302D"/>
    <w:rsid w:val="00DD3026"/>
    <w:rsid w:val="00E0439D"/>
    <w:rsid w:val="00E17373"/>
    <w:rsid w:val="00EF323B"/>
    <w:rsid w:val="00F1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02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BA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5A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A5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12</cp:revision>
  <cp:lastPrinted>2023-09-10T13:13:00Z</cp:lastPrinted>
  <dcterms:created xsi:type="dcterms:W3CDTF">2022-09-19T04:16:00Z</dcterms:created>
  <dcterms:modified xsi:type="dcterms:W3CDTF">2023-09-28T06:35:00Z</dcterms:modified>
</cp:coreProperties>
</file>