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526181" w14:textId="77777777" w:rsidR="00A34477" w:rsidRPr="00BF68CD" w:rsidRDefault="00A34477" w:rsidP="00BF68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68CD">
        <w:rPr>
          <w:rFonts w:ascii="Times New Roman" w:hAnsi="Times New Roman" w:cs="Times New Roman"/>
          <w:sz w:val="28"/>
          <w:szCs w:val="28"/>
        </w:rPr>
        <w:t>Неделя физической грамотности.</w:t>
      </w:r>
    </w:p>
    <w:p w14:paraId="57736EFF" w14:textId="77777777" w:rsidR="00A34477" w:rsidRPr="00BF68CD" w:rsidRDefault="00A34477" w:rsidP="004637A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F68CD">
        <w:rPr>
          <w:rFonts w:ascii="Times New Roman" w:hAnsi="Times New Roman" w:cs="Times New Roman"/>
          <w:sz w:val="28"/>
          <w:szCs w:val="28"/>
        </w:rPr>
        <w:t>«Здоровым будешь, все добудешь»</w:t>
      </w:r>
    </w:p>
    <w:p w14:paraId="02762460" w14:textId="77777777" w:rsidR="00A34477" w:rsidRPr="00BF68CD" w:rsidRDefault="00A34477" w:rsidP="00BF68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68CD">
        <w:rPr>
          <w:rFonts w:ascii="Times New Roman" w:hAnsi="Times New Roman" w:cs="Times New Roman"/>
          <w:sz w:val="28"/>
          <w:szCs w:val="28"/>
        </w:rPr>
        <w:t>Цель: формирование навыков здорового образа жизни.</w:t>
      </w:r>
    </w:p>
    <w:p w14:paraId="095E3465" w14:textId="77777777" w:rsidR="00A34477" w:rsidRPr="00BF68CD" w:rsidRDefault="00A34477" w:rsidP="00BF68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68CD">
        <w:rPr>
          <w:rFonts w:ascii="Times New Roman" w:hAnsi="Times New Roman" w:cs="Times New Roman"/>
          <w:sz w:val="28"/>
          <w:szCs w:val="28"/>
        </w:rPr>
        <w:t>20.03. Танцевальный марафон «Ритм»</w:t>
      </w:r>
    </w:p>
    <w:p w14:paraId="7E0CBF09" w14:textId="77777777" w:rsidR="00A34477" w:rsidRDefault="00343FB3" w:rsidP="00BF68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68CD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Танец дарит человеку невероятно приятную возможность раскрыть свое внутреннее «я», обрести гармонию и подарить заряд энергии и здоровья организму в целом. Ведь уже давно научно доказано благотворное влияние занятий на самочувствие человека, не только психологическое, но и на физическое. Уверенность в себе, проявление собственного творческого потенциала приносит радость и становится хорошим подспорьем для стабильной работы всех систем организма. </w:t>
      </w:r>
      <w:r w:rsidR="00A34477" w:rsidRPr="00BF68CD">
        <w:rPr>
          <w:rFonts w:ascii="Times New Roman" w:hAnsi="Times New Roman" w:cs="Times New Roman"/>
          <w:sz w:val="28"/>
          <w:szCs w:val="28"/>
        </w:rPr>
        <w:t xml:space="preserve">Танцевальный марафон проводился среди воспитанников 4 А и 5 А классов. </w:t>
      </w:r>
      <w:r w:rsidRPr="00BF68CD">
        <w:rPr>
          <w:rFonts w:ascii="Times New Roman" w:hAnsi="Times New Roman" w:cs="Times New Roman"/>
          <w:sz w:val="28"/>
          <w:szCs w:val="28"/>
        </w:rPr>
        <w:t xml:space="preserve">Целью данного мероприятия </w:t>
      </w:r>
      <w:proofErr w:type="gramStart"/>
      <w:r w:rsidRPr="00BF68CD">
        <w:rPr>
          <w:rFonts w:ascii="Times New Roman" w:hAnsi="Times New Roman" w:cs="Times New Roman"/>
          <w:sz w:val="28"/>
          <w:szCs w:val="28"/>
        </w:rPr>
        <w:t>было :</w:t>
      </w:r>
      <w:proofErr w:type="gramEnd"/>
      <w:r w:rsidRPr="00BF68CD">
        <w:rPr>
          <w:rFonts w:ascii="Times New Roman" w:hAnsi="Times New Roman" w:cs="Times New Roman"/>
          <w:sz w:val="28"/>
          <w:szCs w:val="28"/>
        </w:rPr>
        <w:t xml:space="preserve"> развитие танцевального движения, как формы организации досуга учащихся и приобщение к активной творческой деятельности. На протяжении всего мероприятия, ребят сопровождала музыка, задор, танцевальный флэшмоб, у и конечно танцевальное попурри.</w:t>
      </w:r>
    </w:p>
    <w:p w14:paraId="4A09C3E1" w14:textId="77777777" w:rsidR="00AF3E57" w:rsidRDefault="00AF3E57" w:rsidP="00BF68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3AC76F6" w14:textId="77777777" w:rsidR="00AF3E57" w:rsidRDefault="00AF3E57" w:rsidP="00BF68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E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F36F46" wp14:editId="7000894C">
            <wp:extent cx="2417463" cy="1952367"/>
            <wp:effectExtent l="19050" t="0" r="1887" b="0"/>
            <wp:docPr id="30" name="Рисунок 15" descr="C:\Users\1\Downloads\WhatsApp Image 2023-03-01 at 11.15.4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ownloads\WhatsApp Image 2023-03-01 at 11.15.43 (2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30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63" cy="1952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A023A4" wp14:editId="1D842E4F">
            <wp:extent cx="3431684" cy="1927654"/>
            <wp:effectExtent l="19050" t="0" r="0" b="0"/>
            <wp:docPr id="26" name="Рисунок 17" descr="C:\Users\1\Downloads\WhatsApp Image 2023-03-01 at 11.15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ownloads\WhatsApp Image 2023-03-01 at 11.15.4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04" cy="1930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14:paraId="3A5CAE9C" w14:textId="77777777" w:rsidR="00AF3E57" w:rsidRDefault="00AF3E57" w:rsidP="00BF68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0A3583D" w14:textId="77777777" w:rsidR="00AF3E57" w:rsidRDefault="00AF3E57" w:rsidP="00BF68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F15D78" wp14:editId="309BBD74">
            <wp:extent cx="5171823" cy="1902941"/>
            <wp:effectExtent l="19050" t="0" r="0" b="0"/>
            <wp:docPr id="27" name="Рисунок 16" descr="C:\Users\1\Downloads\WhatsApp Image 2023-03-01 at 11.15.4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ownloads\WhatsApp Image 2023-03-01 at 11.15.43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26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145" cy="1907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7CCD29" w14:textId="77777777" w:rsidR="00AF3E57" w:rsidRDefault="00AF3E57" w:rsidP="00BF68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FD79627" w14:textId="77777777" w:rsidR="00BF68CD" w:rsidRPr="00BF68CD" w:rsidRDefault="00AF3E57" w:rsidP="00AF3E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BFE487" wp14:editId="19AF03A2">
            <wp:extent cx="3714750" cy="2086658"/>
            <wp:effectExtent l="19050" t="0" r="0" b="0"/>
            <wp:docPr id="23" name="Рисунок 14" descr="C:\Users\1\Downloads\WhatsApp Image 2023-03-01 at 11.15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ownloads\WhatsApp Image 2023-03-01 at 11.15.4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010" cy="2089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A84477" w14:textId="77777777" w:rsidR="00343FB3" w:rsidRPr="00BF68CD" w:rsidRDefault="00343FB3" w:rsidP="00BF68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F68CD">
        <w:rPr>
          <w:rFonts w:ascii="Times New Roman" w:hAnsi="Times New Roman" w:cs="Times New Roman"/>
          <w:sz w:val="28"/>
          <w:szCs w:val="28"/>
        </w:rPr>
        <w:lastRenderedPageBreak/>
        <w:t>20.03. Национальные игры «Бес</w:t>
      </w:r>
      <w:r w:rsidRPr="00BF68CD">
        <w:rPr>
          <w:rFonts w:ascii="Times New Roman" w:hAnsi="Times New Roman" w:cs="Times New Roman"/>
          <w:sz w:val="28"/>
          <w:szCs w:val="28"/>
          <w:lang w:val="kk-KZ"/>
        </w:rPr>
        <w:t xml:space="preserve"> асық» </w:t>
      </w:r>
      <w:proofErr w:type="gramStart"/>
      <w:r w:rsidRPr="00BF68CD">
        <w:rPr>
          <w:rFonts w:ascii="Times New Roman" w:hAnsi="Times New Roman" w:cs="Times New Roman"/>
          <w:sz w:val="28"/>
          <w:szCs w:val="28"/>
          <w:lang w:val="kk-KZ"/>
        </w:rPr>
        <w:t>и  «</w:t>
      </w:r>
      <w:proofErr w:type="gramEnd"/>
      <w:r w:rsidRPr="00BF68CD">
        <w:rPr>
          <w:rFonts w:ascii="Times New Roman" w:hAnsi="Times New Roman" w:cs="Times New Roman"/>
          <w:sz w:val="28"/>
          <w:szCs w:val="28"/>
          <w:lang w:val="kk-KZ"/>
        </w:rPr>
        <w:t>Асық ату»</w:t>
      </w:r>
    </w:p>
    <w:p w14:paraId="2E574B18" w14:textId="77777777" w:rsidR="00343FB3" w:rsidRPr="00BF68CD" w:rsidRDefault="00343FB3" w:rsidP="00BF68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F68CD">
        <w:rPr>
          <w:rFonts w:ascii="Times New Roman" w:hAnsi="Times New Roman" w:cs="Times New Roman"/>
          <w:sz w:val="28"/>
          <w:szCs w:val="28"/>
        </w:rPr>
        <w:t xml:space="preserve">Казахская национальная игра в </w:t>
      </w:r>
      <w:proofErr w:type="spellStart"/>
      <w:r w:rsidRPr="00BF68CD">
        <w:rPr>
          <w:rFonts w:ascii="Times New Roman" w:hAnsi="Times New Roman" w:cs="Times New Roman"/>
          <w:sz w:val="28"/>
          <w:szCs w:val="28"/>
        </w:rPr>
        <w:t>асык</w:t>
      </w:r>
      <w:proofErr w:type="spellEnd"/>
      <w:r w:rsidRPr="00BF68CD">
        <w:rPr>
          <w:rFonts w:ascii="Times New Roman" w:hAnsi="Times New Roman" w:cs="Times New Roman"/>
          <w:sz w:val="28"/>
          <w:szCs w:val="28"/>
        </w:rPr>
        <w:t xml:space="preserve"> (часть кости овцы) признана ЮНЕСКО как часть культурного наследия человечества. В </w:t>
      </w:r>
      <w:proofErr w:type="spellStart"/>
      <w:r w:rsidRPr="00BF68CD">
        <w:rPr>
          <w:rFonts w:ascii="Times New Roman" w:hAnsi="Times New Roman" w:cs="Times New Roman"/>
          <w:sz w:val="28"/>
          <w:szCs w:val="28"/>
        </w:rPr>
        <w:t>асыки</w:t>
      </w:r>
      <w:proofErr w:type="spellEnd"/>
      <w:r w:rsidRPr="00BF68CD">
        <w:rPr>
          <w:rFonts w:ascii="Times New Roman" w:hAnsi="Times New Roman" w:cs="Times New Roman"/>
          <w:sz w:val="28"/>
          <w:szCs w:val="28"/>
        </w:rPr>
        <w:t xml:space="preserve"> чаще всего играют дети, но и взрослые могут увлечься ею. Эта забава полезна для здоровья детей и может стать профилактикой заболеваний опорно-двигательного аппарата. Игра развивает у детей меткость, ловкость и мелкую моторику</w:t>
      </w:r>
      <w:r w:rsidRPr="00BF68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B855B3" w:rsidRPr="00BF68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Игры проводились среди обучающихся </w:t>
      </w:r>
      <w:r w:rsidR="00B855B3" w:rsidRPr="00BF68CD">
        <w:rPr>
          <w:rFonts w:ascii="Times New Roman" w:hAnsi="Times New Roman" w:cs="Times New Roman"/>
          <w:sz w:val="28"/>
          <w:szCs w:val="28"/>
        </w:rPr>
        <w:t>2 А, 3 Б, 6</w:t>
      </w:r>
      <w:r w:rsidR="00B855B3" w:rsidRPr="00BF68CD">
        <w:rPr>
          <w:rFonts w:ascii="Times New Roman" w:hAnsi="Times New Roman" w:cs="Times New Roman"/>
          <w:sz w:val="28"/>
          <w:szCs w:val="28"/>
          <w:lang w:val="kk-KZ"/>
        </w:rPr>
        <w:t xml:space="preserve"> Ә.</w:t>
      </w:r>
    </w:p>
    <w:p w14:paraId="65E8A498" w14:textId="77777777" w:rsidR="00B855B3" w:rsidRPr="00BF68CD" w:rsidRDefault="00B855B3" w:rsidP="00BF68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28FF42FF" w14:textId="77777777" w:rsidR="00B855B3" w:rsidRPr="00BF68CD" w:rsidRDefault="00B855B3" w:rsidP="00BF68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F68CD">
        <w:rPr>
          <w:rFonts w:ascii="Times New Roman" w:hAnsi="Times New Roman" w:cs="Times New Roman"/>
          <w:sz w:val="28"/>
          <w:szCs w:val="28"/>
          <w:lang w:val="kk-KZ"/>
        </w:rPr>
        <w:t>21.03 Веселые старты «Быть здоровым – это модно»</w:t>
      </w:r>
    </w:p>
    <w:p w14:paraId="63B9FA11" w14:textId="77777777" w:rsidR="00B855B3" w:rsidRPr="00B855B3" w:rsidRDefault="00B855B3" w:rsidP="00BF6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855B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нашей школе</w:t>
      </w:r>
      <w:r w:rsidRPr="00BF68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-интернате</w:t>
      </w:r>
      <w:r w:rsidRPr="00B855B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«Веселые</w:t>
      </w:r>
      <w:r w:rsidRPr="00BF68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старты» среди обучающихся </w:t>
      </w:r>
      <w:r w:rsidRPr="00B855B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пользуются большой популярностью. Ребятам очень нравится соревноваться не только в командах </w:t>
      </w:r>
      <w:proofErr w:type="gramStart"/>
      <w:r w:rsidRPr="00B855B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своего  класса</w:t>
      </w:r>
      <w:proofErr w:type="gramEnd"/>
      <w:r w:rsidRPr="00B855B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, но и пробовать свои силы и возможности, соревнуясь с параллельным классом.  </w:t>
      </w:r>
    </w:p>
    <w:p w14:paraId="70BB3850" w14:textId="77777777" w:rsidR="00B855B3" w:rsidRDefault="00B855B3" w:rsidP="00BF6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855B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«</w:t>
      </w:r>
      <w:r w:rsidRPr="00BF68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Веселые старты» среди учащихся 5-6</w:t>
      </w:r>
      <w:r w:rsidRPr="00B855B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-х классов были очень насыщены и интересны. </w:t>
      </w:r>
    </w:p>
    <w:p w14:paraId="596C429B" w14:textId="77777777" w:rsidR="00BF68CD" w:rsidRDefault="00BF68CD" w:rsidP="00BF6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294423BB" w14:textId="77777777" w:rsidR="00BF68CD" w:rsidRDefault="00BF68CD" w:rsidP="00BF6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22.03. Спортивное соревнование «Лыжные гонки».</w:t>
      </w:r>
    </w:p>
    <w:p w14:paraId="361B743B" w14:textId="77777777" w:rsidR="00BF68CD" w:rsidRPr="00BF68CD" w:rsidRDefault="001A2680" w:rsidP="00BF6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  <w:r w:rsidR="00BF68CD" w:rsidRPr="00BF68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Лыжи</w:t>
      </w:r>
      <w:proofErr w:type="gramEnd"/>
      <w:r w:rsidR="00BF68CD" w:rsidRPr="00BF68C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— один из самых популярных зимних видов спорта во всём мире. Он доступен для всех возрастов, уровней дохода и физической подготовки, а ещё чрезвычайно полезен для здоровья.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Среди воспитанников 8 А и 9 А классов прошли соревнования по лыжам. Ребята получили массу положительных эмоций</w:t>
      </w:r>
    </w:p>
    <w:p w14:paraId="5646D738" w14:textId="77777777" w:rsidR="00BF68CD" w:rsidRDefault="00BF68CD" w:rsidP="00B85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76BB6CBC" w14:textId="77777777" w:rsidR="00B855B3" w:rsidRDefault="00BF68CD" w:rsidP="00B855B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2B299A" wp14:editId="14E7EB4A">
            <wp:extent cx="3017520" cy="2264321"/>
            <wp:effectExtent l="19050" t="0" r="0" b="0"/>
            <wp:docPr id="1" name="Рисунок 3" descr="C:\Users\1\Downloads\WhatsApp Image 2023-02-22 at 14.47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3-02-22 at 14.47.30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513" cy="2284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181818"/>
          <w:sz w:val="24"/>
          <w:szCs w:val="24"/>
          <w:lang w:eastAsia="ru-RU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3A3067" wp14:editId="735FB3EF">
            <wp:extent cx="2971800" cy="2230010"/>
            <wp:effectExtent l="19050" t="0" r="0" b="0"/>
            <wp:docPr id="10" name="Рисунок 4" descr="C:\Users\1\Downloads\WhatsApp Image 2023-02-22 at 14.47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3-02-22 at 14.47.3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478" cy="2250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476FFF" w14:textId="77777777" w:rsidR="00BF68CD" w:rsidRPr="00B855B3" w:rsidRDefault="00BF68CD" w:rsidP="00B855B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</w:p>
    <w:p w14:paraId="42A03B50" w14:textId="77777777" w:rsidR="00BF68CD" w:rsidRDefault="00BF68CD" w:rsidP="00343FB3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86D3D5" wp14:editId="04795D89">
            <wp:extent cx="2739263" cy="2055517"/>
            <wp:effectExtent l="19050" t="0" r="3937" b="0"/>
            <wp:docPr id="11" name="Рисунок 5" descr="C:\Users\1\Downloads\WhatsApp Image 2023-02-22 at 14.47.3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3-02-22 at 14.47.31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003" cy="2074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</w:t>
      </w:r>
      <w:r w:rsidRPr="00BF68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060B5D" wp14:editId="65EECA45">
            <wp:extent cx="2747010" cy="2061332"/>
            <wp:effectExtent l="19050" t="0" r="0" b="0"/>
            <wp:docPr id="13" name="Рисунок 6" descr="C:\Users\1\Downloads\WhatsApp Image 2023-02-22 at 14.47.3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3-02-22 at 14.47.31 (2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472" cy="2067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105650" w14:textId="77777777" w:rsidR="00BF68CD" w:rsidRDefault="00BF68CD" w:rsidP="00343FB3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4D2B0F4" wp14:editId="71DB4C17">
            <wp:extent cx="2989546" cy="2243328"/>
            <wp:effectExtent l="19050" t="0" r="1304" b="0"/>
            <wp:docPr id="9" name="Рисунок 9" descr="C:\Users\1\Downloads\WhatsApp Image 2023-02-22 at 14.47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ownloads\WhatsApp Image 2023-02-22 at 14.47.3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543" cy="2248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 w:rsidRPr="00BF68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030B31" wp14:editId="60D0FB97">
            <wp:extent cx="2991022" cy="2244436"/>
            <wp:effectExtent l="19050" t="0" r="0" b="0"/>
            <wp:docPr id="15" name="Рисунок 7" descr="C:\Users\1\Downloads\WhatsApp Image 2023-02-22 at 14.47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WhatsApp Image 2023-02-22 at 14.47.3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233" cy="224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CC0444" w14:textId="77777777" w:rsidR="00B855B3" w:rsidRDefault="001A2680" w:rsidP="00343F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23.03. Соревнование по шашкам «Черное-белое»</w:t>
      </w:r>
    </w:p>
    <w:p w14:paraId="3ECC904D" w14:textId="77777777" w:rsidR="001A2680" w:rsidRDefault="00AF3E57" w:rsidP="001A2680">
      <w:pPr>
        <w:rPr>
          <w:rFonts w:ascii="Times New Roman" w:hAnsi="Times New Roman" w:cs="Times New Roman"/>
          <w:sz w:val="28"/>
          <w:szCs w:val="28"/>
        </w:rPr>
      </w:pPr>
      <w:r w:rsidRPr="001A2680">
        <w:rPr>
          <w:rFonts w:ascii="Times New Roman" w:hAnsi="Times New Roman" w:cs="Times New Roman"/>
          <w:sz w:val="28"/>
          <w:szCs w:val="28"/>
        </w:rPr>
        <w:t>Для успешного проведения соревнования по шашкам </w:t>
      </w:r>
      <w:proofErr w:type="gramStart"/>
      <w:r>
        <w:rPr>
          <w:rFonts w:ascii="Times New Roman" w:hAnsi="Times New Roman" w:cs="Times New Roman"/>
          <w:sz w:val="28"/>
          <w:szCs w:val="28"/>
        </w:rPr>
        <w:t>среди  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3155">
        <w:rPr>
          <w:rFonts w:ascii="Times New Roman" w:hAnsi="Times New Roman" w:cs="Times New Roman"/>
          <w:sz w:val="24"/>
          <w:szCs w:val="24"/>
        </w:rPr>
        <w:t>5 А, 6 Б, 6 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A2680">
        <w:rPr>
          <w:rFonts w:ascii="Times New Roman" w:hAnsi="Times New Roman" w:cs="Times New Roman"/>
          <w:sz w:val="28"/>
          <w:szCs w:val="28"/>
        </w:rPr>
        <w:t>классов учителем физической культуры была проведена предварительная работа, направленная на развитие навыков игры в шашки. </w:t>
      </w:r>
      <w:r w:rsidR="001A2680" w:rsidRPr="001A2680">
        <w:rPr>
          <w:rFonts w:ascii="Times New Roman" w:hAnsi="Times New Roman" w:cs="Times New Roman"/>
          <w:sz w:val="28"/>
          <w:szCs w:val="28"/>
        </w:rPr>
        <w:t>Благодаря играм в шашки дети учатся быть терпеливыми, усидчивыми, настойчивыми в достижении поставленной цели, вырабатывают в себе работоспособность, умение решать логические задачи в условиях дефицита времени, тренируют память, учатся самодисциплине. </w:t>
      </w:r>
    </w:p>
    <w:p w14:paraId="48C8AD84" w14:textId="77777777" w:rsidR="00AF3E57" w:rsidRDefault="00AF3E57" w:rsidP="001A268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50B0D0" wp14:editId="4E9BF70D">
            <wp:extent cx="3023664" cy="2264898"/>
            <wp:effectExtent l="19050" t="0" r="5286" b="0"/>
            <wp:docPr id="19" name="Рисунок 13" descr="C:\Users\1\Downloads\WhatsApp Image 2023-02-23 at 14.30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ownloads\WhatsApp Image 2023-02-23 at 14.30.5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24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664" cy="2264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Pr="00AF3E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617F3E" wp14:editId="475B5F57">
            <wp:extent cx="2878895" cy="2280371"/>
            <wp:effectExtent l="19050" t="0" r="0" b="0"/>
            <wp:docPr id="21" name="Рисунок 12" descr="C:\Users\1\Downloads\WhatsApp Image 2023-02-23 at 14.30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ownloads\WhatsApp Image 2023-02-23 at 14.30.5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3574" r="15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895" cy="2280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B58F19" w14:textId="77777777" w:rsidR="00AF3E57" w:rsidRDefault="00AF3E57" w:rsidP="001A268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656313" wp14:editId="27969AE8">
            <wp:extent cx="2234418" cy="2532184"/>
            <wp:effectExtent l="19050" t="0" r="0" b="0"/>
            <wp:docPr id="20" name="Рисунок 10" descr="C:\Users\1\Downloads\WhatsApp Image 2023-02-23 at 14.30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ownloads\WhatsApp Image 2023-02-23 at 14.30.4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6565" r="23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418" cy="2532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AF3E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C1894D" wp14:editId="36BD32B4">
            <wp:extent cx="3962107" cy="2516196"/>
            <wp:effectExtent l="19050" t="0" r="293" b="0"/>
            <wp:docPr id="22" name="Рисунок 11" descr="C:\Users\1\Downloads\WhatsApp Image 2023-02-23 at 14.30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ownloads\WhatsApp Image 2023-02-23 at 14.30.5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11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348" cy="2514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3F8C5F" w14:textId="77777777" w:rsidR="00AF3E57" w:rsidRDefault="00AF3E57" w:rsidP="001A26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24.02. Армрестлинг «Самый сильный».</w:t>
      </w:r>
    </w:p>
    <w:p w14:paraId="6DF8EDA1" w14:textId="77777777" w:rsidR="00AF3E57" w:rsidRPr="00AF3E57" w:rsidRDefault="00AF3E57" w:rsidP="001A2680">
      <w:pPr>
        <w:rPr>
          <w:rFonts w:ascii="Times New Roman" w:hAnsi="Times New Roman" w:cs="Times New Roman"/>
          <w:sz w:val="28"/>
          <w:szCs w:val="28"/>
        </w:rPr>
      </w:pPr>
      <w:r w:rsidRPr="00AF3E57">
        <w:rPr>
          <w:rFonts w:ascii="Times New Roman" w:hAnsi="Times New Roman" w:cs="Times New Roman"/>
          <w:sz w:val="28"/>
          <w:szCs w:val="28"/>
        </w:rPr>
        <w:lastRenderedPageBreak/>
        <w:t>Спортивная акция «Утро начинается с зарядки»</w:t>
      </w:r>
    </w:p>
    <w:p w14:paraId="01C12085" w14:textId="77777777" w:rsidR="00E87AF9" w:rsidRDefault="00AF3E57" w:rsidP="00E87A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нашей школе-интернате среди обучающихся каждого класса ежедневно на первом уроке проходила спортивная акция «</w:t>
      </w:r>
      <w:r w:rsidR="00E87AF9">
        <w:rPr>
          <w:rFonts w:ascii="Times New Roman" w:hAnsi="Times New Roman" w:cs="Times New Roman"/>
          <w:sz w:val="28"/>
          <w:szCs w:val="28"/>
        </w:rPr>
        <w:t>Утро начинается с зарядки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E87AF9">
        <w:rPr>
          <w:rFonts w:ascii="Times New Roman" w:hAnsi="Times New Roman" w:cs="Times New Roman"/>
          <w:sz w:val="28"/>
          <w:szCs w:val="28"/>
        </w:rPr>
        <w:t xml:space="preserve">. </w:t>
      </w:r>
      <w:r w:rsidR="00E87AF9" w:rsidRPr="00E87AF9">
        <w:rPr>
          <w:rFonts w:ascii="Times New Roman" w:hAnsi="Times New Roman" w:cs="Times New Roman"/>
          <w:sz w:val="28"/>
          <w:szCs w:val="28"/>
        </w:rPr>
        <w:t>Утренняя зарядка для детей очень полезна</w:t>
      </w:r>
      <w:r w:rsidR="00E87AF9">
        <w:rPr>
          <w:rFonts w:ascii="Times New Roman" w:hAnsi="Times New Roman" w:cs="Times New Roman"/>
          <w:sz w:val="28"/>
          <w:szCs w:val="28"/>
        </w:rPr>
        <w:t>,</w:t>
      </w:r>
      <w:r w:rsidR="00E87AF9" w:rsidRPr="00E87AF9">
        <w:rPr>
          <w:rFonts w:ascii="Times New Roman" w:hAnsi="Times New Roman" w:cs="Times New Roman"/>
          <w:sz w:val="28"/>
          <w:szCs w:val="28"/>
        </w:rPr>
        <w:t xml:space="preserve"> </w:t>
      </w:r>
      <w:r w:rsidR="00E87AF9">
        <w:rPr>
          <w:rFonts w:ascii="Times New Roman" w:hAnsi="Times New Roman" w:cs="Times New Roman"/>
          <w:sz w:val="28"/>
          <w:szCs w:val="28"/>
        </w:rPr>
        <w:t>потому что:</w:t>
      </w:r>
    </w:p>
    <w:p w14:paraId="69093880" w14:textId="77777777" w:rsidR="00E87AF9" w:rsidRPr="00E87AF9" w:rsidRDefault="00E87AF9" w:rsidP="00E87AF9">
      <w:pPr>
        <w:pStyle w:val="a7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7AF9">
        <w:rPr>
          <w:rFonts w:ascii="Times New Roman" w:hAnsi="Times New Roman" w:cs="Times New Roman"/>
          <w:sz w:val="28"/>
          <w:szCs w:val="28"/>
        </w:rPr>
        <w:t>Увеличивается сопротивляемость организма к болезням, то есть крепче иммунитет.</w:t>
      </w:r>
    </w:p>
    <w:p w14:paraId="21C96A75" w14:textId="77777777" w:rsidR="00E87AF9" w:rsidRPr="00E87AF9" w:rsidRDefault="00E87AF9" w:rsidP="00E87AF9">
      <w:pPr>
        <w:pStyle w:val="a7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7AF9">
        <w:rPr>
          <w:rFonts w:ascii="Times New Roman" w:hAnsi="Times New Roman" w:cs="Times New Roman"/>
          <w:sz w:val="28"/>
          <w:szCs w:val="28"/>
        </w:rPr>
        <w:t>Отличный способ быстро избавиться от утренней сонливости, она обеспечивает прилив энергии и бодрости.</w:t>
      </w:r>
    </w:p>
    <w:p w14:paraId="4705E0D2" w14:textId="77777777" w:rsidR="00E87AF9" w:rsidRPr="00E87AF9" w:rsidRDefault="00E87AF9" w:rsidP="00E87AF9">
      <w:pPr>
        <w:pStyle w:val="a7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7AF9">
        <w:rPr>
          <w:rFonts w:ascii="Times New Roman" w:hAnsi="Times New Roman" w:cs="Times New Roman"/>
          <w:sz w:val="28"/>
          <w:szCs w:val="28"/>
        </w:rPr>
        <w:t>Ребенок, который привык начинать день с утренней зарядки, отличается дисциплинированностью и организованностью. Также утренние упражнения способствуют физическому развитию, укреплению опорно-двигательного аппарата.</w:t>
      </w:r>
    </w:p>
    <w:p w14:paraId="478EBBB8" w14:textId="77777777" w:rsidR="00AF3E57" w:rsidRDefault="00E87AF9" w:rsidP="001A26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Воспитанники нашей школы интернат</w:t>
      </w:r>
      <w:r w:rsidRPr="00E87AF9">
        <w:rPr>
          <w:rFonts w:ascii="Times New Roman" w:hAnsi="Times New Roman" w:cs="Times New Roman"/>
          <w:sz w:val="28"/>
          <w:szCs w:val="28"/>
        </w:rPr>
        <w:t xml:space="preserve"> за здоровый образ жизни!</w:t>
      </w:r>
      <w:r w:rsidRPr="00E87AF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4EF42B" wp14:editId="56F9C1C1">
            <wp:extent cx="3119033" cy="2065283"/>
            <wp:effectExtent l="19050" t="0" r="5167" b="0"/>
            <wp:docPr id="34" name="Рисунок 20" descr="C:\Users\1\Downloads\WhatsApp Image 2023-02-22 at 08.23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ownloads\WhatsApp Image 2023-02-22 at 08.23.38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15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033" cy="2065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8AE26D" wp14:editId="591D5D37">
            <wp:extent cx="3113208" cy="1939158"/>
            <wp:effectExtent l="19050" t="0" r="0" b="0"/>
            <wp:docPr id="35" name="Рисунок 19" descr="C:\Users\1\Downloads\WhatsApp Image 2023-02-22 at 08.24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ownloads\WhatsApp Image 2023-02-22 at 08.24.49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694" cy="1959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C45D1B" w14:textId="77777777" w:rsidR="00E87AF9" w:rsidRDefault="00E87AF9" w:rsidP="001A2680">
      <w:pPr>
        <w:rPr>
          <w:rFonts w:ascii="Times New Roman" w:hAnsi="Times New Roman" w:cs="Times New Roman"/>
          <w:sz w:val="28"/>
          <w:szCs w:val="28"/>
        </w:rPr>
      </w:pPr>
    </w:p>
    <w:p w14:paraId="0D34B7CB" w14:textId="77777777" w:rsidR="00E87AF9" w:rsidRDefault="00E87AF9" w:rsidP="001A26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8DFD37" wp14:editId="203818F3">
            <wp:extent cx="5292024" cy="2018915"/>
            <wp:effectExtent l="19050" t="0" r="3876" b="0"/>
            <wp:docPr id="31" name="Рисунок 18" descr="C:\Users\1\Downloads\WhatsApp Image 2023-02-23 at 08.20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ownloads\WhatsApp Image 2023-02-23 at 08.20.20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3228" b="19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024" cy="201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7B9833" w14:textId="77777777" w:rsidR="006A1A9F" w:rsidRDefault="00E87AF9" w:rsidP="001A268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21E052" wp14:editId="65A76C8C">
            <wp:extent cx="1987550" cy="2262813"/>
            <wp:effectExtent l="19050" t="0" r="0" b="0"/>
            <wp:docPr id="38" name="Рисунок 23" descr="C:\Users\1\Downloads\WhatsApp Image 2023-02-21 at 08.20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Downloads\WhatsApp Image 2023-02-21 at 08.20.0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14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2262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FC30FE" wp14:editId="7FF05CF5">
            <wp:extent cx="2000250" cy="2251784"/>
            <wp:effectExtent l="19050" t="0" r="0" b="0"/>
            <wp:docPr id="36" name="Рисунок 21" descr="C:\Users\1\Downloads\WhatsApp Image 2023-02-21 at 08.20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ownloads\WhatsApp Image 2023-02-21 at 08.20.0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15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251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8AB1DF" w14:textId="77777777" w:rsidR="00E87AF9" w:rsidRDefault="006A1A9F" w:rsidP="001A268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32B174B" wp14:editId="67296E7D">
            <wp:extent cx="3368986" cy="2528847"/>
            <wp:effectExtent l="19050" t="0" r="2864" b="0"/>
            <wp:docPr id="43" name="Рисунок 24" descr="C:\Users\1\Downloads\WhatsApp Image 2023-02-21 at 08.22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Downloads\WhatsApp Image 2023-02-21 at 08.22.4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551" cy="252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D68D95" w14:textId="77777777" w:rsidR="00E87AF9" w:rsidRDefault="006A1A9F" w:rsidP="001A268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 спортивной акции даже принял участие обучающийся</w:t>
      </w:r>
      <w:r w:rsidR="00A90ED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Никифоров Вячеслав обучение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 дому</w:t>
      </w:r>
    </w:p>
    <w:p w14:paraId="7B02513C" w14:textId="77777777" w:rsidR="006A1A9F" w:rsidRPr="001A2680" w:rsidRDefault="006A1A9F" w:rsidP="001A2680">
      <w:pPr>
        <w:rPr>
          <w:rFonts w:ascii="Times New Roman" w:hAnsi="Times New Roman" w:cs="Times New Roman"/>
          <w:sz w:val="28"/>
          <w:szCs w:val="28"/>
        </w:rPr>
      </w:pPr>
      <w:r w:rsidRPr="006A1A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808DDF" wp14:editId="4DCF8365">
            <wp:extent cx="2134481" cy="3247696"/>
            <wp:effectExtent l="19050" t="0" r="0" b="0"/>
            <wp:docPr id="44" name="Рисунок 26" descr="C:\Users\1\Downloads\WhatsApp Image 2023-03-01 at 12.12.2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\Downloads\WhatsApp Image 2023-03-01 at 12.12.27 (1)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6362" t="10452" r="-242" b="23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481" cy="3247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F09C4C" wp14:editId="25A8EAF3">
            <wp:extent cx="1723178" cy="2774731"/>
            <wp:effectExtent l="19050" t="0" r="0" b="0"/>
            <wp:docPr id="42" name="Рисунок 27" descr="C:\Users\1\Downloads\WhatsApp Image 2023-03-01 at 12.12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\Downloads\WhatsApp Image 2023-03-01 at 12.12.2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14216" r="-164" b="11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994" cy="2790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4A2FDC" wp14:editId="251B04FB">
            <wp:extent cx="2093529" cy="3766911"/>
            <wp:effectExtent l="19050" t="0" r="1971" b="0"/>
            <wp:docPr id="40" name="Рисунок 25" descr="C:\Users\1\Downloads\WhatsApp Image 2023-03-01 at 12.12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Downloads\WhatsApp Image 2023-03-01 at 12.12.28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8475" b="8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529" cy="3766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1A9F" w:rsidRPr="001A2680" w:rsidSect="00BF68C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A545B36"/>
    <w:multiLevelType w:val="hybridMultilevel"/>
    <w:tmpl w:val="FB8255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14884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34477"/>
    <w:rsid w:val="001A2680"/>
    <w:rsid w:val="00343FB3"/>
    <w:rsid w:val="003B1F3F"/>
    <w:rsid w:val="003D75E1"/>
    <w:rsid w:val="004637A6"/>
    <w:rsid w:val="006A1A9F"/>
    <w:rsid w:val="00A34477"/>
    <w:rsid w:val="00A90ED7"/>
    <w:rsid w:val="00AF3E57"/>
    <w:rsid w:val="00B855B3"/>
    <w:rsid w:val="00BF68CD"/>
    <w:rsid w:val="00E87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98FDF8"/>
  <w15:docId w15:val="{117EE257-7038-477A-BFEB-4B3EFCF2A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B1F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43FB3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B855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55B3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E87A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E87A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168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531</Words>
  <Characters>3028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dcterms:created xsi:type="dcterms:W3CDTF">2023-03-01T04:55:00Z</dcterms:created>
  <dcterms:modified xsi:type="dcterms:W3CDTF">2023-03-03T04:33:00Z</dcterms:modified>
</cp:coreProperties>
</file>