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62004" w14:textId="5AEA3F97" w:rsidR="00BA6A98" w:rsidRPr="00EC4172" w:rsidRDefault="00BA6A98" w:rsidP="00BA6A9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96940544"/>
      <w:bookmarkEnd w:id="0"/>
      <w:r w:rsidRPr="00EC4172">
        <w:rPr>
          <w:rFonts w:ascii="Times New Roman" w:hAnsi="Times New Roman" w:cs="Times New Roman"/>
          <w:b/>
          <w:sz w:val="32"/>
          <w:szCs w:val="32"/>
        </w:rPr>
        <w:t>Методическая неделя воспитателей</w:t>
      </w:r>
    </w:p>
    <w:p w14:paraId="63A71B15" w14:textId="3B613AA8" w:rsidR="00BA6A98" w:rsidRPr="00547F2E" w:rsidRDefault="00BA6A98" w:rsidP="00BA6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Тема:</w:t>
      </w:r>
      <w:r w:rsidRPr="00547F2E">
        <w:rPr>
          <w:rFonts w:ascii="Times New Roman" w:hAnsi="Times New Roman" w:cs="Times New Roman"/>
          <w:sz w:val="28"/>
          <w:szCs w:val="28"/>
        </w:rPr>
        <w:t xml:space="preserve"> </w:t>
      </w:r>
      <w:r w:rsidRPr="00BA6A98">
        <w:rPr>
          <w:rFonts w:ascii="Times New Roman" w:hAnsi="Times New Roman" w:cs="Times New Roman"/>
          <w:sz w:val="28"/>
          <w:szCs w:val="28"/>
        </w:rPr>
        <w:t>«Использование активных методов в воспитательной работе с целью развития личностных способностей воспитанников»</w:t>
      </w:r>
    </w:p>
    <w:p w14:paraId="60443158" w14:textId="1C47FE02" w:rsidR="00BA6A98" w:rsidRDefault="00BA6A98" w:rsidP="00BA6A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6A98">
        <w:rPr>
          <w:rFonts w:ascii="Times New Roman" w:hAnsi="Times New Roman" w:cs="Times New Roman"/>
          <w:b/>
          <w:sz w:val="28"/>
          <w:szCs w:val="28"/>
        </w:rPr>
        <w:t>Дата проведения:14.02. – 18.02.2022</w:t>
      </w:r>
    </w:p>
    <w:p w14:paraId="15D11664" w14:textId="054BF734" w:rsidR="00BA6A98" w:rsidRPr="00547F2E" w:rsidRDefault="00BA6A98" w:rsidP="00BA6A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F2E">
        <w:rPr>
          <w:rFonts w:ascii="Times New Roman" w:hAnsi="Times New Roman" w:cs="Times New Roman"/>
          <w:b/>
          <w:sz w:val="28"/>
          <w:szCs w:val="28"/>
        </w:rPr>
        <w:t>Цель:</w:t>
      </w:r>
      <w:r w:rsidRPr="00547F2E">
        <w:rPr>
          <w:rFonts w:ascii="Times New Roman" w:hAnsi="Times New Roman" w:cs="Times New Roman"/>
          <w:sz w:val="28"/>
          <w:szCs w:val="28"/>
        </w:rPr>
        <w:t xml:space="preserve"> </w:t>
      </w:r>
      <w:r w:rsidRPr="00BA6A98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воспитателей по использованию активных методов в воспитательной работе, повышение профессионального уровня педагогов, совершенствование форм методической работы, технологий организации воспитательного процесса.</w:t>
      </w:r>
    </w:p>
    <w:p w14:paraId="2C50F6DB" w14:textId="4934AFB2" w:rsidR="00BA6A98" w:rsidRPr="00BA6A98" w:rsidRDefault="00BA6A98" w:rsidP="00BA6A9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Благополучие детей-надёжная гарантия успешного будущего Казахстана. </w:t>
      </w:r>
    </w:p>
    <w:p w14:paraId="1154C928" w14:textId="42C41937" w:rsidR="00BA6A98" w:rsidRPr="00C809B1" w:rsidRDefault="00BA6A98" w:rsidP="00BA6A9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>Касым-</w:t>
      </w:r>
      <w:proofErr w:type="spellStart"/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>Жомарт</w:t>
      </w:r>
      <w:proofErr w:type="spellEnd"/>
      <w:r w:rsidRPr="00BA6A9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Токаев.</w:t>
      </w:r>
    </w:p>
    <w:p w14:paraId="7CB5BA4D" w14:textId="73A711CC" w:rsidR="00BA6A98" w:rsidRPr="00BA6A98" w:rsidRDefault="00BA6A98" w:rsidP="00BA6A98">
      <w:pPr>
        <w:rPr>
          <w:iCs/>
        </w:rPr>
      </w:pP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День первый</w:t>
      </w:r>
      <w:r w:rsidRPr="000B50D5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. </w:t>
      </w:r>
      <w:bookmarkStart w:id="1" w:name="_Hlk96931968"/>
      <w:r w:rsidR="00F145EF" w:rsidRPr="00F145EF">
        <w:rPr>
          <w:rFonts w:ascii="Times New Roman" w:hAnsi="Times New Roman" w:cs="Times New Roman"/>
          <w:b/>
          <w:iCs/>
          <w:sz w:val="28"/>
          <w:szCs w:val="28"/>
        </w:rPr>
        <w:t xml:space="preserve">Девиз дня: </w:t>
      </w:r>
      <w:r w:rsidRPr="00BA6A98">
        <w:rPr>
          <w:rFonts w:ascii="Times New Roman" w:hAnsi="Times New Roman" w:cs="Times New Roman"/>
          <w:b/>
          <w:iCs/>
          <w:sz w:val="28"/>
          <w:szCs w:val="28"/>
        </w:rPr>
        <w:t>Воспитание ребёнка — это вклад в будущее.</w:t>
      </w:r>
    </w:p>
    <w:bookmarkEnd w:id="1"/>
    <w:p w14:paraId="5DB268D2" w14:textId="717E8B44" w:rsidR="00BA6A98" w:rsidRDefault="00E009B0" w:rsidP="00BA6A98">
      <w:r w:rsidRPr="009F31C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4FEE15A" wp14:editId="092AB150">
            <wp:simplePos x="0" y="0"/>
            <wp:positionH relativeFrom="margin">
              <wp:posOffset>-310515</wp:posOffset>
            </wp:positionH>
            <wp:positionV relativeFrom="paragraph">
              <wp:posOffset>375920</wp:posOffset>
            </wp:positionV>
            <wp:extent cx="5202980" cy="2333612"/>
            <wp:effectExtent l="0" t="0" r="0" b="0"/>
            <wp:wrapNone/>
            <wp:docPr id="3" name="Рисунок 3" descr="C:\Users\User\Desktop\фото неделя\я 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\я отк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29416" r="4438" b="12886"/>
                    <a:stretch/>
                  </pic:blipFill>
                  <pic:spPr bwMode="auto">
                    <a:xfrm>
                      <a:off x="0" y="0"/>
                      <a:ext cx="5268757" cy="23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A98">
        <w:rPr>
          <w:rFonts w:ascii="Times New Roman" w:hAnsi="Times New Roman" w:cs="Times New Roman"/>
          <w:sz w:val="28"/>
          <w:szCs w:val="28"/>
        </w:rPr>
        <w:t>1.</w:t>
      </w:r>
      <w:r w:rsidR="00BA6A98" w:rsidRPr="00547F2E">
        <w:rPr>
          <w:rFonts w:ascii="Times New Roman" w:hAnsi="Times New Roman" w:cs="Times New Roman"/>
          <w:sz w:val="28"/>
          <w:szCs w:val="28"/>
        </w:rPr>
        <w:t>Открытие недели</w:t>
      </w:r>
      <w:r w:rsidR="00BA6A98">
        <w:rPr>
          <w:rFonts w:ascii="Times New Roman" w:hAnsi="Times New Roman" w:cs="Times New Roman"/>
          <w:sz w:val="28"/>
          <w:szCs w:val="28"/>
        </w:rPr>
        <w:t>.</w:t>
      </w:r>
    </w:p>
    <w:p w14:paraId="0D1FCF72" w14:textId="70AF48C2" w:rsidR="00F70F3B" w:rsidRDefault="00F70F3B"/>
    <w:p w14:paraId="77B8FCE7" w14:textId="0F872D6B" w:rsidR="00E009B0" w:rsidRPr="00E009B0" w:rsidRDefault="00E009B0" w:rsidP="00E009B0">
      <w:r w:rsidRPr="00BA6A9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242949" wp14:editId="12190433">
                <wp:simplePos x="0" y="0"/>
                <wp:positionH relativeFrom="column">
                  <wp:posOffset>2366010</wp:posOffset>
                </wp:positionH>
                <wp:positionV relativeFrom="page">
                  <wp:posOffset>3543300</wp:posOffset>
                </wp:positionV>
                <wp:extent cx="2276475" cy="7048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5786F" w14:textId="527983FD" w:rsidR="00BA6A98" w:rsidRPr="00E009B0" w:rsidRDefault="00E009B0" w:rsidP="00E009B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Воспитание ребёнка — это </w:t>
                            </w: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вклад</w:t>
                            </w:r>
                            <w:r w:rsidRPr="00E009B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в будущее.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429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6.3pt;margin-top:279pt;width:179.25pt;height:5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" fillcolor="#a8d08d [1945]">
                <v:textbox>
                  <w:txbxContent>
                    <w:p w14:paraId="7825786F" w14:textId="527983FD" w:rsidR="00BA6A98" w:rsidRPr="00E009B0" w:rsidRDefault="00E009B0" w:rsidP="00E009B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Воспитание ребёнка — это </w:t>
                      </w: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вклад</w:t>
                      </w:r>
                      <w:r w:rsidRPr="00E009B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в будущее.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1F6163F2" w14:textId="772F1F50" w:rsidR="00E009B0" w:rsidRPr="00E009B0" w:rsidRDefault="00E009B0" w:rsidP="00E009B0"/>
    <w:p w14:paraId="2BE8ACC8" w14:textId="681F1648" w:rsidR="00E009B0" w:rsidRPr="00E009B0" w:rsidRDefault="00E009B0" w:rsidP="00E009B0"/>
    <w:p w14:paraId="6477AA01" w14:textId="2AE4C2DE" w:rsidR="00E009B0" w:rsidRPr="00E009B0" w:rsidRDefault="00E009B0" w:rsidP="00E009B0"/>
    <w:p w14:paraId="6F2700D5" w14:textId="569C1B76" w:rsidR="00E009B0" w:rsidRPr="00E009B0" w:rsidRDefault="00E009B0" w:rsidP="00E009B0"/>
    <w:p w14:paraId="359F48C2" w14:textId="0AAF26C9" w:rsidR="00E009B0" w:rsidRDefault="00E009B0" w:rsidP="00E009B0"/>
    <w:p w14:paraId="19154152" w14:textId="0CAD7A20" w:rsidR="00E009B0" w:rsidRDefault="00E009B0" w:rsidP="00E009B0">
      <w:pPr>
        <w:tabs>
          <w:tab w:val="left" w:pos="8565"/>
        </w:tabs>
      </w:pPr>
      <w:r>
        <w:tab/>
      </w:r>
    </w:p>
    <w:p w14:paraId="1BB1A3D7" w14:textId="73B768C0" w:rsidR="00E009B0" w:rsidRDefault="00E009B0" w:rsidP="00E00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2.Фотовыставка «Наше счастливое детство»</w:t>
      </w:r>
    </w:p>
    <w:p w14:paraId="0A4875D6" w14:textId="2CAFEEFB" w:rsidR="00F145EF" w:rsidRDefault="00F145EF" w:rsidP="00E009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32D811" w14:textId="746FCBC0" w:rsidR="00E009B0" w:rsidRDefault="00F145EF" w:rsidP="00E009B0">
      <w:pPr>
        <w:tabs>
          <w:tab w:val="left" w:pos="8565"/>
        </w:tabs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956A6B" wp14:editId="373B25BB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6335395" cy="4178300"/>
            <wp:effectExtent l="0" t="0" r="8255" b="0"/>
            <wp:wrapTight wrapText="bothSides">
              <wp:wrapPolygon edited="0">
                <wp:start x="0" y="0"/>
                <wp:lineTo x="0" y="21469"/>
                <wp:lineTo x="21563" y="21469"/>
                <wp:lineTo x="215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13D1B" w14:textId="1482975D" w:rsidR="00E009B0" w:rsidRDefault="00E009B0" w:rsidP="00E009B0">
      <w:pPr>
        <w:tabs>
          <w:tab w:val="left" w:pos="8565"/>
        </w:tabs>
      </w:pPr>
    </w:p>
    <w:p w14:paraId="6F134EB3" w14:textId="194B094C" w:rsidR="00E009B0" w:rsidRDefault="00E009B0" w:rsidP="00E009B0">
      <w:pPr>
        <w:tabs>
          <w:tab w:val="left" w:pos="8565"/>
        </w:tabs>
      </w:pPr>
    </w:p>
    <w:p w14:paraId="082AEA61" w14:textId="5CE7766C" w:rsidR="00E009B0" w:rsidRDefault="00E009B0" w:rsidP="00E009B0">
      <w:pPr>
        <w:tabs>
          <w:tab w:val="left" w:pos="8565"/>
        </w:tabs>
      </w:pPr>
    </w:p>
    <w:p w14:paraId="2B0A3F71" w14:textId="73234681" w:rsidR="00E009B0" w:rsidRDefault="00E009B0" w:rsidP="00E009B0">
      <w:pPr>
        <w:tabs>
          <w:tab w:val="left" w:pos="8565"/>
        </w:tabs>
      </w:pPr>
    </w:p>
    <w:p w14:paraId="2B54BF52" w14:textId="6D3C7B63" w:rsidR="00F145EF" w:rsidRDefault="00F145EF" w:rsidP="00E009B0">
      <w:pPr>
        <w:tabs>
          <w:tab w:val="left" w:pos="8565"/>
        </w:tabs>
      </w:pPr>
    </w:p>
    <w:p w14:paraId="4456738F" w14:textId="31EC190F" w:rsidR="00F145EF" w:rsidRDefault="00F145EF" w:rsidP="00E009B0">
      <w:pPr>
        <w:tabs>
          <w:tab w:val="left" w:pos="8565"/>
        </w:tabs>
      </w:pPr>
    </w:p>
    <w:p w14:paraId="5585A654" w14:textId="034ACDCB" w:rsidR="00F145EF" w:rsidRDefault="00F145EF" w:rsidP="00E009B0">
      <w:pPr>
        <w:tabs>
          <w:tab w:val="left" w:pos="8565"/>
        </w:tabs>
      </w:pPr>
    </w:p>
    <w:p w14:paraId="67C5A016" w14:textId="239B66CE" w:rsidR="00F145EF" w:rsidRDefault="00F145EF" w:rsidP="00E009B0">
      <w:pPr>
        <w:tabs>
          <w:tab w:val="left" w:pos="8565"/>
        </w:tabs>
      </w:pPr>
    </w:p>
    <w:p w14:paraId="1BC3AC27" w14:textId="3CB01A4D" w:rsidR="00F145EF" w:rsidRDefault="00F145EF" w:rsidP="00E009B0">
      <w:pPr>
        <w:tabs>
          <w:tab w:val="left" w:pos="8565"/>
        </w:tabs>
      </w:pPr>
    </w:p>
    <w:p w14:paraId="4AEDD669" w14:textId="21475D34" w:rsidR="00F145EF" w:rsidRDefault="00F145EF" w:rsidP="00E009B0">
      <w:pPr>
        <w:tabs>
          <w:tab w:val="left" w:pos="8565"/>
        </w:tabs>
      </w:pPr>
    </w:p>
    <w:p w14:paraId="49CF4C50" w14:textId="30AF6A49" w:rsidR="00F145EF" w:rsidRDefault="00F145EF" w:rsidP="00E009B0">
      <w:pPr>
        <w:tabs>
          <w:tab w:val="left" w:pos="8565"/>
        </w:tabs>
      </w:pPr>
    </w:p>
    <w:p w14:paraId="548D4876" w14:textId="4B21BDD1" w:rsidR="00F145EF" w:rsidRDefault="00F145EF" w:rsidP="00E009B0">
      <w:pPr>
        <w:tabs>
          <w:tab w:val="left" w:pos="8565"/>
        </w:tabs>
      </w:pPr>
    </w:p>
    <w:p w14:paraId="11522C8F" w14:textId="77777777" w:rsidR="00556CD7" w:rsidRDefault="00556CD7" w:rsidP="00F145EF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6019F1D" w14:textId="0D55029E" w:rsidR="00F145EF" w:rsidRDefault="00F145EF" w:rsidP="00F145EF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второй.</w:t>
      </w:r>
      <w:r w:rsidRPr="00033150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  </w:t>
      </w:r>
      <w:r w:rsidRPr="00F145EF">
        <w:rPr>
          <w:rFonts w:ascii="Times New Roman" w:hAnsi="Times New Roman" w:cs="Times New Roman"/>
          <w:b/>
          <w:iCs/>
          <w:sz w:val="28"/>
          <w:szCs w:val="28"/>
        </w:rPr>
        <w:t>Девиз дня: «Я здоровье берегу, сам себе я помогу»</w:t>
      </w:r>
    </w:p>
    <w:p w14:paraId="6ECFFAE7" w14:textId="4E4AE6D5" w:rsidR="0027475B" w:rsidRPr="0027475B" w:rsidRDefault="0027475B" w:rsidP="00E1145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27475B">
        <w:rPr>
          <w:rFonts w:ascii="Times New Roman" w:hAnsi="Times New Roman" w:cs="Times New Roman"/>
          <w:b/>
          <w:iCs/>
          <w:sz w:val="28"/>
          <w:szCs w:val="28"/>
        </w:rPr>
        <w:t>ЗОЖ</w:t>
      </w:r>
      <w:r w:rsidRPr="0027475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7475B">
        <w:rPr>
          <w:rFonts w:ascii="Times New Roman" w:hAnsi="Times New Roman" w:cs="Times New Roman"/>
          <w:bCs/>
          <w:iCs/>
          <w:sz w:val="28"/>
          <w:szCs w:val="28"/>
        </w:rPr>
        <w:t>Воспитательный час «Время быть здоровым»</w:t>
      </w:r>
      <w:r w:rsidRPr="0027475B">
        <w:t xml:space="preserve"> </w:t>
      </w:r>
      <w:r w:rsidRPr="0027475B">
        <w:rPr>
          <w:rFonts w:ascii="Times New Roman" w:hAnsi="Times New Roman" w:cs="Times New Roman"/>
          <w:sz w:val="28"/>
          <w:szCs w:val="28"/>
        </w:rPr>
        <w:t>-воспитатель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75B">
        <w:rPr>
          <w:rFonts w:ascii="Times New Roman" w:hAnsi="Times New Roman" w:cs="Times New Roman"/>
          <w:sz w:val="28"/>
          <w:szCs w:val="28"/>
        </w:rPr>
        <w:t>Кузьми</w:t>
      </w:r>
      <w:r w:rsidRPr="0027475B">
        <w:rPr>
          <w:rFonts w:ascii="Times New Roman" w:hAnsi="Times New Roman" w:cs="Times New Roman"/>
          <w:bCs/>
          <w:iCs/>
          <w:sz w:val="28"/>
          <w:szCs w:val="28"/>
        </w:rPr>
        <w:t>на О.В.</w:t>
      </w:r>
    </w:p>
    <w:p w14:paraId="1035B5FA" w14:textId="18286470" w:rsidR="00E11450" w:rsidRPr="00E11450" w:rsidRDefault="00E11450" w:rsidP="00E11450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E11450">
        <w:rPr>
          <w:rFonts w:ascii="Times New Roman" w:hAnsi="Times New Roman" w:cs="Times New Roman"/>
          <w:b/>
          <w:iCs/>
          <w:sz w:val="28"/>
          <w:szCs w:val="28"/>
        </w:rPr>
        <w:t xml:space="preserve">Цель: </w:t>
      </w:r>
      <w:r w:rsidRPr="00E11450">
        <w:rPr>
          <w:rFonts w:ascii="Times New Roman" w:hAnsi="Times New Roman" w:cs="Times New Roman"/>
          <w:bCs/>
          <w:iCs/>
          <w:sz w:val="28"/>
          <w:szCs w:val="28"/>
        </w:rPr>
        <w:t>Формирование здоровых привычек, пропаганда здорового образа жизни.</w:t>
      </w:r>
      <w:r w:rsidRPr="00E1145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3672B13A" w14:textId="5C0E1B91" w:rsidR="00E11450" w:rsidRPr="00E11450" w:rsidRDefault="00564F22" w:rsidP="00E11450"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820CE73" wp14:editId="738F5F4A">
            <wp:simplePos x="0" y="0"/>
            <wp:positionH relativeFrom="margin">
              <wp:posOffset>102235</wp:posOffset>
            </wp:positionH>
            <wp:positionV relativeFrom="paragraph">
              <wp:posOffset>241300</wp:posOffset>
            </wp:positionV>
            <wp:extent cx="5657850" cy="4243705"/>
            <wp:effectExtent l="0" t="0" r="0" b="4445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24A54" w14:textId="4689675A" w:rsidR="00E11450" w:rsidRPr="00E11450" w:rsidRDefault="00E11450" w:rsidP="00E11450"/>
    <w:p w14:paraId="70316D57" w14:textId="6B32AB25" w:rsidR="00E11450" w:rsidRPr="00E11450" w:rsidRDefault="00E11450" w:rsidP="00E11450"/>
    <w:p w14:paraId="38FC6869" w14:textId="35320C49" w:rsidR="00E11450" w:rsidRPr="00E11450" w:rsidRDefault="00E11450" w:rsidP="00E11450"/>
    <w:p w14:paraId="621E38EA" w14:textId="3C7A5940" w:rsidR="00E11450" w:rsidRPr="00E11450" w:rsidRDefault="00E11450" w:rsidP="00E11450"/>
    <w:p w14:paraId="3CBEC9D6" w14:textId="321092CE" w:rsidR="00E11450" w:rsidRPr="00E11450" w:rsidRDefault="00E11450" w:rsidP="00E11450"/>
    <w:p w14:paraId="27C6BE78" w14:textId="0E85BC44" w:rsidR="00E11450" w:rsidRPr="00E11450" w:rsidRDefault="00E11450" w:rsidP="00E11450"/>
    <w:p w14:paraId="3B9438CC" w14:textId="4053B783" w:rsidR="00E11450" w:rsidRPr="00E11450" w:rsidRDefault="00E11450" w:rsidP="00E11450"/>
    <w:p w14:paraId="66B3E86A" w14:textId="1EE823D2" w:rsidR="00E11450" w:rsidRPr="00E11450" w:rsidRDefault="00E11450" w:rsidP="00E11450"/>
    <w:p w14:paraId="4AB2E5B0" w14:textId="4C2265D5" w:rsidR="00E11450" w:rsidRPr="00E11450" w:rsidRDefault="00E11450" w:rsidP="00E11450"/>
    <w:p w14:paraId="5EA96E80" w14:textId="25010157" w:rsidR="00E11450" w:rsidRPr="00E11450" w:rsidRDefault="00E11450" w:rsidP="00E11450"/>
    <w:p w14:paraId="329D1C1B" w14:textId="504C05CF" w:rsidR="00E11450" w:rsidRPr="00E11450" w:rsidRDefault="00E11450" w:rsidP="00E11450"/>
    <w:p w14:paraId="0F87B36A" w14:textId="6ED058E3" w:rsidR="00E11450" w:rsidRDefault="00E11450" w:rsidP="00E11450"/>
    <w:p w14:paraId="202BC3CF" w14:textId="471169DD" w:rsidR="00E11450" w:rsidRDefault="00E11450" w:rsidP="00E11450"/>
    <w:p w14:paraId="6BE49B2A" w14:textId="67921D29" w:rsidR="00E11450" w:rsidRDefault="00E11450" w:rsidP="00E11450"/>
    <w:p w14:paraId="2A04FBD3" w14:textId="63EE2449" w:rsidR="00E11450" w:rsidRDefault="00E11450" w:rsidP="00E11450"/>
    <w:p w14:paraId="02BA10AF" w14:textId="10680602" w:rsidR="00E11450" w:rsidRDefault="00564F22" w:rsidP="00E11450">
      <w:r>
        <w:rPr>
          <w:noProof/>
        </w:rPr>
        <w:drawing>
          <wp:anchor distT="0" distB="0" distL="114300" distR="114300" simplePos="0" relativeHeight="251667456" behindDoc="1" locked="0" layoutInCell="1" allowOverlap="1" wp14:anchorId="4E07090D" wp14:editId="58B145AE">
            <wp:simplePos x="0" y="0"/>
            <wp:positionH relativeFrom="column">
              <wp:posOffset>1054100</wp:posOffset>
            </wp:positionH>
            <wp:positionV relativeFrom="paragraph">
              <wp:posOffset>10795</wp:posOffset>
            </wp:positionV>
            <wp:extent cx="5540375" cy="3948430"/>
            <wp:effectExtent l="0" t="0" r="3175" b="0"/>
            <wp:wrapTight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C479" w14:textId="756074A6" w:rsidR="00E11450" w:rsidRDefault="00E11450" w:rsidP="00E11450"/>
    <w:p w14:paraId="42342B24" w14:textId="546E6165" w:rsidR="00E11450" w:rsidRDefault="00E11450" w:rsidP="00E11450"/>
    <w:p w14:paraId="3B90BCD6" w14:textId="1AF47123" w:rsidR="00E11450" w:rsidRDefault="00E11450" w:rsidP="00E11450"/>
    <w:p w14:paraId="05288A73" w14:textId="7F540111" w:rsidR="00E11450" w:rsidRDefault="00E11450" w:rsidP="00E11450"/>
    <w:p w14:paraId="54B9D838" w14:textId="7998A78A" w:rsidR="00E11450" w:rsidRDefault="00E11450" w:rsidP="00E11450"/>
    <w:p w14:paraId="7C816DCF" w14:textId="7FE54593" w:rsidR="00E11450" w:rsidRDefault="00E11450" w:rsidP="00E11450"/>
    <w:p w14:paraId="265F969D" w14:textId="45DDA829" w:rsidR="00E11450" w:rsidRDefault="00E11450" w:rsidP="00E11450"/>
    <w:p w14:paraId="771A4F74" w14:textId="5A1E973D" w:rsidR="00E11450" w:rsidRDefault="00E11450" w:rsidP="00E11450"/>
    <w:p w14:paraId="629CF086" w14:textId="1CAA5DC5" w:rsidR="00564F22" w:rsidRDefault="00564F22" w:rsidP="00E11450"/>
    <w:p w14:paraId="388DCF8B" w14:textId="335FD845" w:rsidR="00564F22" w:rsidRDefault="00564F22" w:rsidP="00E11450"/>
    <w:p w14:paraId="7EF8A18F" w14:textId="235AEAA1" w:rsidR="00564F22" w:rsidRDefault="00564F22" w:rsidP="00E11450"/>
    <w:p w14:paraId="71E7E9BE" w14:textId="68FF1442" w:rsidR="00564F22" w:rsidRDefault="00564F22" w:rsidP="00E11450"/>
    <w:p w14:paraId="3EB35382" w14:textId="3DBF97F2" w:rsidR="00564F22" w:rsidRDefault="00564F22" w:rsidP="0056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64F2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27475B">
        <w:rPr>
          <w:rFonts w:ascii="Times New Roman" w:hAnsi="Times New Roman" w:cs="Times New Roman"/>
          <w:b/>
          <w:iCs/>
          <w:sz w:val="28"/>
          <w:szCs w:val="28"/>
        </w:rPr>
        <w:t>ЗОЖ</w:t>
      </w:r>
      <w:r w:rsidRPr="00610AB8">
        <w:rPr>
          <w:rFonts w:ascii="Times New Roman" w:hAnsi="Times New Roman" w:cs="Times New Roman"/>
          <w:sz w:val="28"/>
          <w:szCs w:val="28"/>
        </w:rPr>
        <w:t xml:space="preserve"> </w:t>
      </w:r>
      <w:r w:rsidRPr="00610AB8">
        <w:rPr>
          <w:rFonts w:ascii="Times New Roman" w:hAnsi="Times New Roman" w:cs="Times New Roman"/>
          <w:sz w:val="28"/>
          <w:szCs w:val="28"/>
        </w:rPr>
        <w:t>Агитбригада со-управления совета старшеклассников «Важность соблюдения режима дня для школьника»</w:t>
      </w:r>
      <w:r w:rsidR="0029124A" w:rsidRPr="0029124A">
        <w:t xml:space="preserve"> </w:t>
      </w:r>
      <w:r w:rsidR="0029124A" w:rsidRPr="0027475B">
        <w:rPr>
          <w:rFonts w:ascii="Times New Roman" w:hAnsi="Times New Roman" w:cs="Times New Roman"/>
          <w:sz w:val="28"/>
          <w:szCs w:val="28"/>
        </w:rPr>
        <w:t>-воспитатель</w:t>
      </w:r>
      <w:r w:rsidR="0029124A">
        <w:rPr>
          <w:rFonts w:ascii="Times New Roman" w:hAnsi="Times New Roman" w:cs="Times New Roman"/>
          <w:sz w:val="28"/>
          <w:szCs w:val="28"/>
        </w:rPr>
        <w:t xml:space="preserve"> </w:t>
      </w:r>
      <w:r w:rsidR="0029124A" w:rsidRPr="0029124A">
        <w:rPr>
          <w:rFonts w:ascii="Times New Roman" w:hAnsi="Times New Roman" w:cs="Times New Roman"/>
          <w:sz w:val="28"/>
          <w:szCs w:val="28"/>
        </w:rPr>
        <w:t>Куценко Е.К.</w:t>
      </w:r>
    </w:p>
    <w:p w14:paraId="16BCEF88" w14:textId="6D72C820" w:rsidR="00564F22" w:rsidRDefault="00564F22" w:rsidP="00564F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F2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64F22">
        <w:rPr>
          <w:rFonts w:ascii="Times New Roman" w:hAnsi="Times New Roman" w:cs="Times New Roman"/>
          <w:sz w:val="28"/>
          <w:szCs w:val="28"/>
        </w:rPr>
        <w:t xml:space="preserve"> формирование чувства личной ответственности за здоровый образ жизни.</w:t>
      </w:r>
    </w:p>
    <w:p w14:paraId="500E7720" w14:textId="789993CA" w:rsidR="00564F22" w:rsidRDefault="0029124A" w:rsidP="00E11450"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010FE5B" wp14:editId="6A5DEB6C">
            <wp:simplePos x="0" y="0"/>
            <wp:positionH relativeFrom="margin">
              <wp:posOffset>-133350</wp:posOffset>
            </wp:positionH>
            <wp:positionV relativeFrom="paragraph">
              <wp:posOffset>208280</wp:posOffset>
            </wp:positionV>
            <wp:extent cx="406209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75" y="21465"/>
                <wp:lineTo x="2147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8CADC" w14:textId="1DF26F03" w:rsidR="0029124A" w:rsidRPr="0029124A" w:rsidRDefault="0029124A" w:rsidP="0029124A"/>
    <w:p w14:paraId="7B571933" w14:textId="576EC56B" w:rsidR="0029124A" w:rsidRPr="0029124A" w:rsidRDefault="0029124A" w:rsidP="0029124A"/>
    <w:p w14:paraId="4F987881" w14:textId="2753D684" w:rsidR="0029124A" w:rsidRPr="0029124A" w:rsidRDefault="0029124A" w:rsidP="0029124A"/>
    <w:p w14:paraId="56593DC6" w14:textId="38A3BB22" w:rsidR="0029124A" w:rsidRPr="0029124A" w:rsidRDefault="0029124A" w:rsidP="0029124A"/>
    <w:p w14:paraId="7C4ED7E5" w14:textId="77BD7682" w:rsidR="0029124A" w:rsidRPr="0029124A" w:rsidRDefault="0029124A" w:rsidP="0029124A"/>
    <w:p w14:paraId="3A783F0E" w14:textId="3217D03B" w:rsidR="0029124A" w:rsidRPr="0029124A" w:rsidRDefault="0029124A" w:rsidP="0029124A"/>
    <w:p w14:paraId="569C4099" w14:textId="43670D44" w:rsidR="0029124A" w:rsidRPr="0029124A" w:rsidRDefault="0029124A" w:rsidP="0029124A"/>
    <w:p w14:paraId="6374C1D1" w14:textId="113C6025" w:rsidR="0029124A" w:rsidRPr="0029124A" w:rsidRDefault="0029124A" w:rsidP="0029124A"/>
    <w:p w14:paraId="54413086" w14:textId="68C23A6E" w:rsidR="0029124A" w:rsidRPr="0029124A" w:rsidRDefault="0029124A" w:rsidP="0029124A"/>
    <w:p w14:paraId="73C186B0" w14:textId="146E82DB" w:rsidR="0029124A" w:rsidRPr="0029124A" w:rsidRDefault="0029124A" w:rsidP="0029124A"/>
    <w:p w14:paraId="0D74CD58" w14:textId="5FB97331" w:rsidR="0029124A" w:rsidRPr="0029124A" w:rsidRDefault="0029124A" w:rsidP="0029124A"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223CDAE" wp14:editId="2122D056">
            <wp:simplePos x="0" y="0"/>
            <wp:positionH relativeFrom="margin">
              <wp:posOffset>2658110</wp:posOffset>
            </wp:positionH>
            <wp:positionV relativeFrom="paragraph">
              <wp:posOffset>5080</wp:posOffset>
            </wp:positionV>
            <wp:extent cx="3676650" cy="2758769"/>
            <wp:effectExtent l="0" t="0" r="0" b="381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7CB63" w14:textId="5F0248D0" w:rsidR="0029124A" w:rsidRPr="0029124A" w:rsidRDefault="0029124A" w:rsidP="0029124A"/>
    <w:p w14:paraId="75B04813" w14:textId="06C9EC0E" w:rsidR="0029124A" w:rsidRPr="0029124A" w:rsidRDefault="0029124A" w:rsidP="0029124A"/>
    <w:p w14:paraId="0B717EF9" w14:textId="1C20DE8A" w:rsidR="0029124A" w:rsidRPr="0029124A" w:rsidRDefault="0029124A" w:rsidP="0029124A"/>
    <w:p w14:paraId="340623EF" w14:textId="6A9D4C75" w:rsidR="0029124A" w:rsidRPr="0029124A" w:rsidRDefault="0029124A" w:rsidP="0029124A"/>
    <w:p w14:paraId="2F8B0D08" w14:textId="047FAE4C" w:rsidR="0029124A" w:rsidRPr="0029124A" w:rsidRDefault="0029124A" w:rsidP="0029124A"/>
    <w:p w14:paraId="314E4A8A" w14:textId="238E5B10" w:rsidR="0029124A" w:rsidRPr="0029124A" w:rsidRDefault="0029124A" w:rsidP="0029124A"/>
    <w:p w14:paraId="274840DE" w14:textId="55A5CE66" w:rsidR="0029124A" w:rsidRPr="0029124A" w:rsidRDefault="0029124A" w:rsidP="0029124A"/>
    <w:p w14:paraId="3EA87D1D" w14:textId="3725D7A4" w:rsidR="0029124A" w:rsidRPr="0029124A" w:rsidRDefault="0029124A" w:rsidP="0029124A"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6A70819" wp14:editId="7C754806">
            <wp:simplePos x="0" y="0"/>
            <wp:positionH relativeFrom="margin">
              <wp:posOffset>140334</wp:posOffset>
            </wp:positionH>
            <wp:positionV relativeFrom="paragraph">
              <wp:posOffset>258445</wp:posOffset>
            </wp:positionV>
            <wp:extent cx="4371975" cy="3061996"/>
            <wp:effectExtent l="0" t="0" r="0" b="5080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6EA24" w14:textId="6FDFBA54" w:rsidR="0029124A" w:rsidRPr="0029124A" w:rsidRDefault="0029124A" w:rsidP="0029124A"/>
    <w:p w14:paraId="3BA34A22" w14:textId="754019AC" w:rsidR="0029124A" w:rsidRPr="0029124A" w:rsidRDefault="0029124A" w:rsidP="0029124A"/>
    <w:p w14:paraId="332AF8A7" w14:textId="1291ECC0" w:rsidR="0029124A" w:rsidRPr="0029124A" w:rsidRDefault="0029124A" w:rsidP="0029124A"/>
    <w:p w14:paraId="03343036" w14:textId="042A2C69" w:rsidR="0029124A" w:rsidRPr="0029124A" w:rsidRDefault="0029124A" w:rsidP="0029124A"/>
    <w:p w14:paraId="60F672BD" w14:textId="699CAF24" w:rsidR="0029124A" w:rsidRPr="0029124A" w:rsidRDefault="0029124A" w:rsidP="0029124A"/>
    <w:p w14:paraId="3AF7D79D" w14:textId="51176C37" w:rsidR="0029124A" w:rsidRPr="0029124A" w:rsidRDefault="0029124A" w:rsidP="0029124A"/>
    <w:p w14:paraId="0A9F4D14" w14:textId="1C5CBC9A" w:rsidR="0029124A" w:rsidRPr="0029124A" w:rsidRDefault="0029124A" w:rsidP="0029124A"/>
    <w:p w14:paraId="2CBC2C99" w14:textId="31066F05" w:rsidR="0029124A" w:rsidRDefault="0029124A" w:rsidP="0029124A"/>
    <w:p w14:paraId="484B49DA" w14:textId="0F1345D5" w:rsidR="0029124A" w:rsidRDefault="00201DBC" w:rsidP="0029124A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третий.</w:t>
      </w:r>
      <w:r w:rsidRPr="001A752D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  <w:r w:rsidRPr="001A752D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201DBC">
        <w:rPr>
          <w:rFonts w:ascii="Times New Roman" w:hAnsi="Times New Roman" w:cs="Times New Roman"/>
          <w:b/>
          <w:iCs/>
          <w:sz w:val="28"/>
          <w:szCs w:val="28"/>
        </w:rPr>
        <w:t>Девиз дня: Дети-самый ценный ресурс человечества.</w:t>
      </w:r>
    </w:p>
    <w:p w14:paraId="1A31C37F" w14:textId="6747F0F9" w:rsidR="0001136D" w:rsidRPr="00201DBC" w:rsidRDefault="00201DBC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  <w:r w:rsidRPr="00201DBC">
        <w:rPr>
          <w:rFonts w:ascii="Times New Roman" w:hAnsi="Times New Roman" w:cs="Times New Roman"/>
          <w:sz w:val="28"/>
          <w:szCs w:val="28"/>
        </w:rPr>
        <w:t xml:space="preserve"> </w:t>
      </w:r>
      <w:r w:rsidR="0001136D" w:rsidRPr="0001136D">
        <w:rPr>
          <w:rFonts w:ascii="Times New Roman" w:hAnsi="Times New Roman" w:cs="Times New Roman"/>
          <w:sz w:val="28"/>
          <w:szCs w:val="28"/>
        </w:rPr>
        <w:t xml:space="preserve">Своя-игра «В мире сказок К.И. </w:t>
      </w:r>
      <w:r w:rsidR="0001136D" w:rsidRPr="0001136D">
        <w:rPr>
          <w:rFonts w:ascii="Times New Roman" w:hAnsi="Times New Roman" w:cs="Times New Roman"/>
          <w:sz w:val="28"/>
          <w:szCs w:val="28"/>
        </w:rPr>
        <w:t xml:space="preserve">Чуковского» </w:t>
      </w:r>
      <w:r w:rsidR="0001136D">
        <w:rPr>
          <w:rFonts w:ascii="Times New Roman" w:hAnsi="Times New Roman" w:cs="Times New Roman"/>
          <w:sz w:val="28"/>
          <w:szCs w:val="28"/>
        </w:rPr>
        <w:t>-</w:t>
      </w:r>
      <w:r w:rsidR="0001136D" w:rsidRPr="00201DBC">
        <w:rPr>
          <w:rFonts w:ascii="Times New Roman" w:hAnsi="Times New Roman" w:cs="Times New Roman"/>
          <w:sz w:val="28"/>
          <w:szCs w:val="28"/>
        </w:rPr>
        <w:t>воспитатель</w:t>
      </w:r>
    </w:p>
    <w:p w14:paraId="02258D12" w14:textId="77777777" w:rsidR="0001136D" w:rsidRDefault="0001136D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01DBC">
        <w:rPr>
          <w:rFonts w:ascii="Times New Roman" w:hAnsi="Times New Roman" w:cs="Times New Roman"/>
          <w:sz w:val="28"/>
          <w:szCs w:val="28"/>
        </w:rPr>
        <w:t>Жаксылыкова</w:t>
      </w:r>
      <w:proofErr w:type="spellEnd"/>
      <w:r w:rsidRPr="00201DBC">
        <w:rPr>
          <w:rFonts w:ascii="Times New Roman" w:hAnsi="Times New Roman" w:cs="Times New Roman"/>
          <w:sz w:val="28"/>
          <w:szCs w:val="28"/>
        </w:rPr>
        <w:t xml:space="preserve"> А.Н.</w:t>
      </w:r>
    </w:p>
    <w:p w14:paraId="716AB2C6" w14:textId="4A7B2E49" w:rsidR="00201DBC" w:rsidRDefault="0001136D" w:rsidP="000113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136D">
        <w:rPr>
          <w:rFonts w:ascii="Times New Roman" w:hAnsi="Times New Roman" w:cs="Times New Roman"/>
          <w:sz w:val="28"/>
          <w:szCs w:val="28"/>
        </w:rPr>
        <w:t>Цель: формирование познавательной активности младших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64C70D" w14:textId="4AE645EF" w:rsidR="00201DBC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D0DB021" wp14:editId="171ADCE1">
            <wp:simplePos x="0" y="0"/>
            <wp:positionH relativeFrom="margin">
              <wp:posOffset>-107315</wp:posOffset>
            </wp:positionH>
            <wp:positionV relativeFrom="paragraph">
              <wp:posOffset>179705</wp:posOffset>
            </wp:positionV>
            <wp:extent cx="56451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503" y="21441"/>
                <wp:lineTo x="2150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04C08" w14:textId="1978D09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CE0E70" w14:textId="7EC7DE02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1B6434" w14:textId="0F51B3CB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C8F0C" w14:textId="1AFB9397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7651DA" w14:textId="3831165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29584" w14:textId="0EB10D16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0A1F0D" w14:textId="1FFF2D61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C3057A" w14:textId="4060380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2843A9" w14:textId="48C7ABA8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EC3581" w14:textId="53DF84D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BC86AD" w14:textId="08BB744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A922BF" w14:textId="15CD4BA2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EFB480" w14:textId="1D10898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3C375A" w14:textId="6D5981AB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369F03" w14:textId="308DC9B5" w:rsidR="00201DBC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B5A889D" wp14:editId="15E7BBFC">
            <wp:simplePos x="0" y="0"/>
            <wp:positionH relativeFrom="page">
              <wp:posOffset>2247900</wp:posOffset>
            </wp:positionH>
            <wp:positionV relativeFrom="paragraph">
              <wp:posOffset>8255</wp:posOffset>
            </wp:positionV>
            <wp:extent cx="487553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D54C0" w14:textId="50C4DA3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14649E" w14:textId="555DDF7E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F1CD41" w14:textId="06F748E6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C4BA3D" w14:textId="572E916C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7F5CF3" w14:textId="73859C09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5A215D" w14:textId="020EE471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BA269A" w14:textId="2DF07853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7118A7" w14:textId="104C8FFD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FED43C" w14:textId="18CE6160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EAFE4" w14:textId="588A44B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D10BB" w14:textId="14F6BDCE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84C5F2" w14:textId="385763B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98A904" w14:textId="49B6879A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67108F5" wp14:editId="7E462F90">
            <wp:simplePos x="0" y="0"/>
            <wp:positionH relativeFrom="margin">
              <wp:posOffset>387985</wp:posOffset>
            </wp:positionH>
            <wp:positionV relativeFrom="paragraph">
              <wp:posOffset>151130</wp:posOffset>
            </wp:positionV>
            <wp:extent cx="5021580" cy="2952750"/>
            <wp:effectExtent l="0" t="0" r="7620" b="0"/>
            <wp:wrapTight wrapText="bothSides">
              <wp:wrapPolygon edited="0">
                <wp:start x="0" y="0"/>
                <wp:lineTo x="0" y="21461"/>
                <wp:lineTo x="21551" y="21461"/>
                <wp:lineTo x="2155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F7C0" w14:textId="6915D11F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A53E55" w14:textId="2C4A4D2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03EDEA" w14:textId="29C01A1D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73E39F" w14:textId="07E3BD5F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07442B" w14:textId="482C231C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C3A833" w14:textId="5F185A7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3219B" w14:textId="443D0EC0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6BB49D" w14:textId="3FFCD535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8C3AED" w14:textId="5BBD8CC8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CECA12" w14:textId="452AE03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E8895B" w14:textId="2BEA26B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DB752C" w14:textId="0E2AF22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987B7E" w14:textId="14C64287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F2FFE6" w14:textId="494FDFA3" w:rsidR="00A81321" w:rsidRDefault="00A81321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1E4958" w14:textId="18843687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2CA4F3" w14:textId="77777777" w:rsidR="00556CD7" w:rsidRDefault="00556CD7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02AC45" w14:textId="2C990D2F" w:rsidR="00201DBC" w:rsidRDefault="00201DBC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201DBC">
        <w:t xml:space="preserve"> </w:t>
      </w:r>
      <w:r w:rsidRPr="00201DBC">
        <w:rPr>
          <w:rFonts w:ascii="Times New Roman" w:hAnsi="Times New Roman" w:cs="Times New Roman"/>
          <w:sz w:val="28"/>
          <w:szCs w:val="28"/>
        </w:rPr>
        <w:t>Выставка «Мир глазами детей»</w:t>
      </w:r>
    </w:p>
    <w:p w14:paraId="04AAC6CB" w14:textId="0B74D96F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09F971" w14:textId="069B92AE" w:rsidR="005E2C82" w:rsidRDefault="00D57D08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0A8C7C8" wp14:editId="7C339EA6">
            <wp:simplePos x="0" y="0"/>
            <wp:positionH relativeFrom="column">
              <wp:posOffset>359410</wp:posOffset>
            </wp:positionH>
            <wp:positionV relativeFrom="paragraph">
              <wp:posOffset>-18415</wp:posOffset>
            </wp:positionV>
            <wp:extent cx="5258435" cy="3396615"/>
            <wp:effectExtent l="0" t="0" r="0" b="0"/>
            <wp:wrapTight wrapText="bothSides">
              <wp:wrapPolygon edited="0">
                <wp:start x="0" y="0"/>
                <wp:lineTo x="0" y="21443"/>
                <wp:lineTo x="21519" y="21443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DB184" w14:textId="6AEFC0EF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C98292" w14:textId="6FA2C452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528136" w14:textId="4233E589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F98858" w14:textId="0EF06E11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B2A57" w14:textId="7F540CD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7E8281" w14:textId="4E617165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480410" w14:textId="64D0A184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D13EA3" w14:textId="205CCC75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1C64CB" w14:textId="135393BE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57AB41" w14:textId="26519E2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2DFBB7" w14:textId="131E6D61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56EA2C" w14:textId="4E625BD9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6A60B6" w14:textId="420CE788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1B15D7" w14:textId="1E218CE2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26814A" w14:textId="483A966D" w:rsidR="005E2C82" w:rsidRDefault="005E2C82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31CA43" w14:textId="24BB359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BC0F8A4" w14:textId="048C82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C3D67A" w14:textId="07974D22" w:rsidR="007174FB" w:rsidRDefault="007D4ED5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5F4CC2F" wp14:editId="17633C59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426200" cy="481965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52B2F" w14:textId="7569DEA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AF5293" w14:textId="02BC29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8812AD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2B9CD3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4E68A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7C937C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78F9DE" w14:textId="683F8001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8C1867" w14:textId="67167473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A9D083" w14:textId="11043E1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4AA399" w14:textId="69DE4F3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893E93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A73E9A" w14:textId="6F73DBF2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C9CE8C" w14:textId="18100B1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862D39" w14:textId="4881C291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20CDE" w14:textId="10847279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84CEC" w14:textId="591BBFB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96C259" w14:textId="6AAA954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2D2FBD" w14:textId="398D3DED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8D85E2" w14:textId="225638AC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C8E4D7" w14:textId="15FFFB7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E4179" w14:textId="73027880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D5B385" w14:textId="6154DA3E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57011" w14:textId="75E8F318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C2E565" w14:textId="43E708F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4FCB31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F6FB1B" w14:textId="77777777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2201A6" w14:textId="02C0B1D5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72EAA8" w14:textId="77777777" w:rsidR="00556CD7" w:rsidRDefault="00556CD7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9D1D40" w14:textId="002EE394" w:rsidR="007174FB" w:rsidRDefault="007174FB" w:rsidP="0071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D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Нравственное воспитание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01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174FB">
        <w:rPr>
          <w:rFonts w:ascii="Times New Roman" w:hAnsi="Times New Roman" w:cs="Times New Roman"/>
          <w:sz w:val="28"/>
          <w:szCs w:val="28"/>
        </w:rPr>
        <w:t>оспитательный ча</w:t>
      </w:r>
      <w:r>
        <w:rPr>
          <w:rFonts w:ascii="Times New Roman" w:hAnsi="Times New Roman" w:cs="Times New Roman"/>
          <w:sz w:val="28"/>
          <w:szCs w:val="28"/>
        </w:rPr>
        <w:t>с «</w:t>
      </w:r>
      <w:r w:rsidRPr="007174FB">
        <w:rPr>
          <w:rFonts w:ascii="Times New Roman" w:hAnsi="Times New Roman" w:cs="Times New Roman"/>
          <w:sz w:val="28"/>
          <w:szCs w:val="28"/>
        </w:rPr>
        <w:t>Что такое детство?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17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DBC">
        <w:rPr>
          <w:rFonts w:ascii="Times New Roman" w:hAnsi="Times New Roman" w:cs="Times New Roman"/>
          <w:sz w:val="28"/>
          <w:szCs w:val="28"/>
        </w:rPr>
        <w:t>воспитатель</w:t>
      </w:r>
      <w:r w:rsidRPr="00717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Громилина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</w:t>
      </w:r>
    </w:p>
    <w:p w14:paraId="6F23762C" w14:textId="5F3F9217" w:rsidR="00A81321" w:rsidRPr="007174FB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02A8948" wp14:editId="24D45E97">
            <wp:simplePos x="0" y="0"/>
            <wp:positionH relativeFrom="page">
              <wp:align>center</wp:align>
            </wp:positionH>
            <wp:positionV relativeFrom="paragraph">
              <wp:posOffset>415925</wp:posOffset>
            </wp:positionV>
            <wp:extent cx="5648325" cy="3958590"/>
            <wp:effectExtent l="0" t="0" r="9525" b="3810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4FB" w:rsidRPr="007174FB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t>: Формирование знаний и представлений у воспитанников значение понятия</w:t>
      </w:r>
      <w:r w:rsidR="007174F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детство</w:t>
      </w:r>
      <w:r w:rsidR="00717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74FB" w:rsidRPr="007174FB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0F4EC6F" w14:textId="190E938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B95169C" w14:textId="3FD28BD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D6811C9" w14:textId="221B018E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3DC661C" w14:textId="6CC76FFA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908F6DA" w14:textId="3E680FB6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ADA4F01" w14:textId="30269E61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E9CEE2B" w14:textId="3A64ECEA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404AAFD" w14:textId="3F54C6C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5A39DD1" w14:textId="6705C87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4FF88FB" w14:textId="3CEE95A8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0F23616" w14:textId="6778F23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AE6C9DA" w14:textId="7A080EF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3112268" w14:textId="683E99B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E37F41D" w14:textId="7DB079FF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7DAF8F0" w14:textId="485DA52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E128FCE" w14:textId="626069C8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1065385" w14:textId="796B409C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C5C4703" w14:textId="287E76E7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3B37396" w14:textId="34DB4691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405B6A4" w14:textId="5D415752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EC064EC" w14:textId="130BE122" w:rsidR="00A81321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80CDE2E" wp14:editId="4B7A986D">
            <wp:simplePos x="0" y="0"/>
            <wp:positionH relativeFrom="margin">
              <wp:posOffset>3949700</wp:posOffset>
            </wp:positionH>
            <wp:positionV relativeFrom="paragraph">
              <wp:posOffset>396875</wp:posOffset>
            </wp:positionV>
            <wp:extent cx="2931160" cy="4171950"/>
            <wp:effectExtent l="0" t="0" r="2540" b="0"/>
            <wp:wrapTight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CFAD9" w14:textId="599061FC" w:rsidR="00A81321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5F9511F" wp14:editId="07740D24">
            <wp:simplePos x="0" y="0"/>
            <wp:positionH relativeFrom="column">
              <wp:posOffset>-173990</wp:posOffset>
            </wp:positionH>
            <wp:positionV relativeFrom="paragraph">
              <wp:posOffset>87630</wp:posOffset>
            </wp:positionV>
            <wp:extent cx="3936365" cy="3200400"/>
            <wp:effectExtent l="0" t="0" r="6985" b="0"/>
            <wp:wrapTight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E9B4C" w14:textId="124CD890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B0A30F3" w14:textId="655B9785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DC0A62A" w14:textId="5486CCDB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45FBC4A" w14:textId="049AF01E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FF8C7D3" w14:textId="7400C7E0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CEFE8A7" w14:textId="550EEFE2" w:rsidR="00A81321" w:rsidRDefault="00A81321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9158ADE" w14:textId="77777777" w:rsidR="007D4ED5" w:rsidRDefault="007D4ED5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C90A919" w14:textId="33D0CB88" w:rsidR="005E2C82" w:rsidRPr="00A81321" w:rsidRDefault="005E2C82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584B33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четвёртый.</w:t>
      </w:r>
      <w:r w:rsidRPr="00584B33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E2C82">
        <w:rPr>
          <w:rFonts w:ascii="Times New Roman" w:hAnsi="Times New Roman" w:cs="Times New Roman"/>
          <w:b/>
          <w:iCs/>
          <w:sz w:val="28"/>
          <w:szCs w:val="28"/>
        </w:rPr>
        <w:t>Девиз дня:</w:t>
      </w:r>
      <w:r w:rsidRPr="005E2C8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E2C82">
        <w:rPr>
          <w:rFonts w:ascii="Times New Roman" w:hAnsi="Times New Roman" w:cs="Times New Roman"/>
          <w:b/>
          <w:iCs/>
          <w:sz w:val="28"/>
          <w:szCs w:val="28"/>
        </w:rPr>
        <w:t>для добра трудиться-есть чем похвалиться.</w:t>
      </w:r>
    </w:p>
    <w:p w14:paraId="6B371C34" w14:textId="304B3C31" w:rsidR="005E2C82" w:rsidRDefault="005E2C82" w:rsidP="005E2C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Экологическое воспитание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E2C82">
        <w:rPr>
          <w:rFonts w:ascii="Times New Roman" w:hAnsi="Times New Roman" w:cs="Times New Roman"/>
          <w:sz w:val="28"/>
          <w:szCs w:val="28"/>
        </w:rPr>
        <w:t xml:space="preserve"> </w:t>
      </w:r>
      <w:r w:rsidRPr="005E2C82">
        <w:rPr>
          <w:rFonts w:ascii="Times New Roman" w:hAnsi="Times New Roman" w:cs="Times New Roman"/>
          <w:sz w:val="28"/>
          <w:szCs w:val="28"/>
        </w:rPr>
        <w:t>Беседа с игровыми элементами «Трудно птицам зимовать, будем птицам помогать»</w:t>
      </w:r>
      <w:r w:rsidRPr="005E2C82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96940416"/>
      <w:r>
        <w:rPr>
          <w:rFonts w:ascii="Times New Roman" w:hAnsi="Times New Roman" w:cs="Times New Roman"/>
          <w:sz w:val="28"/>
          <w:szCs w:val="28"/>
        </w:rPr>
        <w:t>-</w:t>
      </w:r>
      <w:r w:rsidRPr="00201DBC">
        <w:rPr>
          <w:rFonts w:ascii="Times New Roman" w:hAnsi="Times New Roman" w:cs="Times New Roman"/>
          <w:sz w:val="28"/>
          <w:szCs w:val="28"/>
        </w:rPr>
        <w:t>воспитатель</w:t>
      </w:r>
      <w:r w:rsidRPr="005E2C82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>
        <w:rPr>
          <w:rFonts w:ascii="Times New Roman" w:hAnsi="Times New Roman" w:cs="Times New Roman"/>
          <w:sz w:val="28"/>
          <w:szCs w:val="28"/>
        </w:rPr>
        <w:t>Леонова В.Б.</w:t>
      </w:r>
    </w:p>
    <w:p w14:paraId="2ED23A79" w14:textId="1CBF9A96" w:rsidR="005E2C82" w:rsidRPr="00D0233E" w:rsidRDefault="001E2DE0" w:rsidP="005E2C82">
      <w:pPr>
        <w:pStyle w:val="c3"/>
        <w:shd w:val="clear" w:color="auto" w:fill="FFFFFF"/>
        <w:spacing w:before="0" w:beforeAutospacing="0" w:after="0" w:afterAutospacing="0"/>
        <w:rPr>
          <w:rFonts w:ascii="Cabin" w:hAnsi="Cabin"/>
          <w:color w:val="000000"/>
          <w:sz w:val="2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79F2B1B" wp14:editId="1FF6BA2B">
            <wp:simplePos x="0" y="0"/>
            <wp:positionH relativeFrom="page">
              <wp:posOffset>273685</wp:posOffset>
            </wp:positionH>
            <wp:positionV relativeFrom="paragraph">
              <wp:posOffset>361950</wp:posOffset>
            </wp:positionV>
            <wp:extent cx="6934200" cy="3472815"/>
            <wp:effectExtent l="0" t="0" r="0" b="0"/>
            <wp:wrapTight wrapText="bothSides">
              <wp:wrapPolygon edited="0">
                <wp:start x="0" y="0"/>
                <wp:lineTo x="0" y="21446"/>
                <wp:lineTo x="21541" y="21446"/>
                <wp:lineTo x="2154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49"/>
                    <a:stretch/>
                  </pic:blipFill>
                  <pic:spPr bwMode="auto">
                    <a:xfrm>
                      <a:off x="0" y="0"/>
                      <a:ext cx="693420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C82">
        <w:rPr>
          <w:rStyle w:val="c4"/>
          <w:b/>
          <w:bCs/>
          <w:color w:val="000000"/>
          <w:sz w:val="28"/>
          <w:szCs w:val="28"/>
        </w:rPr>
        <w:t>Цель: </w:t>
      </w:r>
      <w:r w:rsidR="005E2C82" w:rsidRPr="006C3453">
        <w:rPr>
          <w:rStyle w:val="c4"/>
          <w:color w:val="000000"/>
          <w:sz w:val="28"/>
          <w:szCs w:val="28"/>
        </w:rPr>
        <w:t>закрепле</w:t>
      </w:r>
      <w:r w:rsidR="005E2C82" w:rsidRPr="00D0233E">
        <w:rPr>
          <w:rStyle w:val="c10"/>
          <w:color w:val="000000"/>
          <w:sz w:val="28"/>
          <w:szCs w:val="28"/>
        </w:rPr>
        <w:t>ние представлений о зимующих птицах и роли человека в их жизни.</w:t>
      </w:r>
    </w:p>
    <w:p w14:paraId="6B2F25F2" w14:textId="040824CE" w:rsidR="005E2C82" w:rsidRDefault="001E2DE0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90608DA" wp14:editId="060DE83D">
            <wp:simplePos x="0" y="0"/>
            <wp:positionH relativeFrom="page">
              <wp:posOffset>3724275</wp:posOffset>
            </wp:positionH>
            <wp:positionV relativeFrom="paragraph">
              <wp:posOffset>3808730</wp:posOffset>
            </wp:positionV>
            <wp:extent cx="3251835" cy="2276475"/>
            <wp:effectExtent l="0" t="0" r="5715" b="9525"/>
            <wp:wrapTight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4048C95" wp14:editId="4A1AC3EB">
            <wp:simplePos x="0" y="0"/>
            <wp:positionH relativeFrom="margin">
              <wp:posOffset>-142875</wp:posOffset>
            </wp:positionH>
            <wp:positionV relativeFrom="paragraph">
              <wp:posOffset>3793490</wp:posOffset>
            </wp:positionV>
            <wp:extent cx="2971800" cy="2376805"/>
            <wp:effectExtent l="0" t="0" r="0" b="4445"/>
            <wp:wrapTight wrapText="bothSides">
              <wp:wrapPolygon edited="0">
                <wp:start x="0" y="0"/>
                <wp:lineTo x="0" y="21467"/>
                <wp:lineTo x="21462" y="21467"/>
                <wp:lineTo x="2146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20"/>
                    <a:stretch/>
                  </pic:blipFill>
                  <pic:spPr bwMode="auto">
                    <a:xfrm>
                      <a:off x="0" y="0"/>
                      <a:ext cx="297180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2C79D" w14:textId="5804B8C6" w:rsidR="005E2C82" w:rsidRPr="005E2C82" w:rsidRDefault="005E2C82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32129" w14:textId="48DA00D6" w:rsidR="005E2C82" w:rsidRPr="005E2C82" w:rsidRDefault="005E2C82" w:rsidP="005E2C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9E6FF" w14:textId="146DA235" w:rsidR="00D57D08" w:rsidRDefault="00D57D08" w:rsidP="00201DBC">
      <w:pPr>
        <w:spacing w:after="0" w:line="240" w:lineRule="auto"/>
        <w:rPr>
          <w:iCs/>
        </w:rPr>
      </w:pPr>
    </w:p>
    <w:p w14:paraId="684627EF" w14:textId="14849FE2" w:rsidR="00D57D08" w:rsidRDefault="00D57D08" w:rsidP="00201DBC">
      <w:pPr>
        <w:spacing w:after="0" w:line="240" w:lineRule="auto"/>
        <w:rPr>
          <w:iCs/>
        </w:rPr>
      </w:pPr>
    </w:p>
    <w:p w14:paraId="7DBAE9B2" w14:textId="1724AEDE" w:rsidR="00D57D08" w:rsidRDefault="00D57D08" w:rsidP="00201DBC">
      <w:pPr>
        <w:spacing w:after="0" w:line="240" w:lineRule="auto"/>
        <w:rPr>
          <w:iCs/>
        </w:rPr>
      </w:pPr>
    </w:p>
    <w:p w14:paraId="665BE09F" w14:textId="0C6F63F7" w:rsidR="00D57D08" w:rsidRDefault="00D57D08" w:rsidP="00201DBC">
      <w:pPr>
        <w:spacing w:after="0" w:line="240" w:lineRule="auto"/>
        <w:rPr>
          <w:iCs/>
        </w:rPr>
      </w:pPr>
    </w:p>
    <w:p w14:paraId="3E39E101" w14:textId="2B2424A5" w:rsidR="00D57D08" w:rsidRDefault="00D57D08" w:rsidP="00201DBC">
      <w:pPr>
        <w:spacing w:after="0" w:line="240" w:lineRule="auto"/>
        <w:rPr>
          <w:iCs/>
        </w:rPr>
      </w:pPr>
    </w:p>
    <w:p w14:paraId="4EDB6DE9" w14:textId="789DD42B" w:rsidR="00D57D08" w:rsidRDefault="00D57D08" w:rsidP="00201DBC">
      <w:pPr>
        <w:spacing w:after="0" w:line="240" w:lineRule="auto"/>
        <w:rPr>
          <w:iCs/>
        </w:rPr>
      </w:pPr>
    </w:p>
    <w:p w14:paraId="5238CE5A" w14:textId="2B7ECF3D" w:rsidR="00D57D08" w:rsidRDefault="00D57D08" w:rsidP="00201DBC">
      <w:pPr>
        <w:spacing w:after="0" w:line="240" w:lineRule="auto"/>
        <w:rPr>
          <w:iCs/>
        </w:rPr>
      </w:pPr>
    </w:p>
    <w:p w14:paraId="0EB8C357" w14:textId="2C4B6077" w:rsidR="00D57D08" w:rsidRDefault="00D57D08" w:rsidP="00201DBC">
      <w:pPr>
        <w:spacing w:after="0" w:line="240" w:lineRule="auto"/>
        <w:rPr>
          <w:iCs/>
        </w:rPr>
      </w:pPr>
    </w:p>
    <w:p w14:paraId="3934FEAA" w14:textId="5C13FEB1" w:rsidR="00D57D08" w:rsidRDefault="00D57D08" w:rsidP="00201DBC">
      <w:pPr>
        <w:spacing w:after="0" w:line="240" w:lineRule="auto"/>
        <w:rPr>
          <w:iCs/>
        </w:rPr>
      </w:pPr>
    </w:p>
    <w:p w14:paraId="334162BD" w14:textId="40FD4D69" w:rsidR="00D57D08" w:rsidRDefault="00D57D08" w:rsidP="00201DBC">
      <w:pPr>
        <w:spacing w:after="0" w:line="240" w:lineRule="auto"/>
        <w:rPr>
          <w:iCs/>
        </w:rPr>
      </w:pPr>
    </w:p>
    <w:p w14:paraId="3769ACE1" w14:textId="0B008491" w:rsidR="00D57D08" w:rsidRDefault="00D57D08" w:rsidP="00201DBC">
      <w:pPr>
        <w:spacing w:after="0" w:line="240" w:lineRule="auto"/>
        <w:rPr>
          <w:iCs/>
        </w:rPr>
      </w:pPr>
    </w:p>
    <w:p w14:paraId="3E093E21" w14:textId="3C703F5D" w:rsidR="00D57D08" w:rsidRDefault="00D57D08" w:rsidP="00201DBC">
      <w:pPr>
        <w:spacing w:after="0" w:line="240" w:lineRule="auto"/>
        <w:rPr>
          <w:iCs/>
        </w:rPr>
      </w:pPr>
    </w:p>
    <w:p w14:paraId="5D2F164F" w14:textId="1244368A" w:rsidR="00D57D08" w:rsidRDefault="001E2DE0" w:rsidP="00201DBC">
      <w:pPr>
        <w:spacing w:after="0" w:line="240" w:lineRule="auto"/>
        <w:rPr>
          <w:i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2D65CB2" wp14:editId="2BB3344C">
            <wp:simplePos x="0" y="0"/>
            <wp:positionH relativeFrom="margin">
              <wp:posOffset>1283335</wp:posOffset>
            </wp:positionH>
            <wp:positionV relativeFrom="paragraph">
              <wp:posOffset>14605</wp:posOffset>
            </wp:positionV>
            <wp:extent cx="3943350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496" y="21449"/>
                <wp:lineTo x="214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0578A" w14:textId="706EBE20" w:rsidR="00D57D08" w:rsidRDefault="00D57D08" w:rsidP="00201DBC">
      <w:pPr>
        <w:spacing w:after="0" w:line="240" w:lineRule="auto"/>
        <w:rPr>
          <w:iCs/>
        </w:rPr>
      </w:pPr>
    </w:p>
    <w:p w14:paraId="6A5EC3D1" w14:textId="0CED9A46" w:rsidR="00D57D08" w:rsidRDefault="00D57D08" w:rsidP="00201DBC">
      <w:pPr>
        <w:spacing w:after="0" w:line="240" w:lineRule="auto"/>
        <w:rPr>
          <w:iCs/>
        </w:rPr>
      </w:pPr>
    </w:p>
    <w:p w14:paraId="01E174C4" w14:textId="77777777" w:rsidR="00D57D08" w:rsidRDefault="00D57D08" w:rsidP="00201DBC">
      <w:pPr>
        <w:spacing w:after="0" w:line="240" w:lineRule="auto"/>
        <w:rPr>
          <w:iCs/>
        </w:rPr>
      </w:pPr>
    </w:p>
    <w:p w14:paraId="2E92FC1B" w14:textId="77777777" w:rsidR="00D57D08" w:rsidRDefault="00D57D08" w:rsidP="00201DBC">
      <w:pPr>
        <w:spacing w:after="0" w:line="240" w:lineRule="auto"/>
        <w:rPr>
          <w:iCs/>
        </w:rPr>
      </w:pPr>
    </w:p>
    <w:p w14:paraId="090E9DC2" w14:textId="77777777" w:rsidR="00D57D08" w:rsidRDefault="00D57D08" w:rsidP="00201DBC">
      <w:pPr>
        <w:spacing w:after="0" w:line="240" w:lineRule="auto"/>
        <w:rPr>
          <w:iCs/>
        </w:rPr>
      </w:pPr>
    </w:p>
    <w:p w14:paraId="392E9396" w14:textId="77777777" w:rsidR="00D57D08" w:rsidRDefault="00D57D08" w:rsidP="00201DBC">
      <w:pPr>
        <w:spacing w:after="0" w:line="240" w:lineRule="auto"/>
        <w:rPr>
          <w:iCs/>
        </w:rPr>
      </w:pPr>
    </w:p>
    <w:p w14:paraId="7AECD833" w14:textId="5DED0E11" w:rsidR="005E2C82" w:rsidRDefault="005E2C82" w:rsidP="00201DBC">
      <w:pPr>
        <w:spacing w:after="0" w:line="240" w:lineRule="auto"/>
        <w:rPr>
          <w:iCs/>
        </w:rPr>
      </w:pPr>
    </w:p>
    <w:p w14:paraId="6A419C62" w14:textId="4A9E793D" w:rsidR="001E2DE0" w:rsidRDefault="001E2DE0" w:rsidP="00201DBC">
      <w:pPr>
        <w:spacing w:after="0" w:line="240" w:lineRule="auto"/>
        <w:rPr>
          <w:iCs/>
        </w:rPr>
      </w:pPr>
    </w:p>
    <w:p w14:paraId="3C9E062E" w14:textId="155FF791" w:rsidR="001E2DE0" w:rsidRDefault="001E2DE0" w:rsidP="00201DBC">
      <w:pPr>
        <w:spacing w:after="0" w:line="240" w:lineRule="auto"/>
        <w:rPr>
          <w:iCs/>
        </w:rPr>
      </w:pPr>
    </w:p>
    <w:p w14:paraId="1DA93BE3" w14:textId="006B2E83" w:rsidR="001E2DE0" w:rsidRDefault="001E2DE0" w:rsidP="00201DBC">
      <w:pPr>
        <w:spacing w:after="0" w:line="240" w:lineRule="auto"/>
        <w:rPr>
          <w:iCs/>
        </w:rPr>
      </w:pPr>
    </w:p>
    <w:p w14:paraId="2AE4102A" w14:textId="0A4CD40F" w:rsidR="001E2DE0" w:rsidRDefault="001E2DE0" w:rsidP="00201DBC">
      <w:pPr>
        <w:spacing w:after="0" w:line="240" w:lineRule="auto"/>
        <w:rPr>
          <w:iCs/>
        </w:rPr>
      </w:pPr>
    </w:p>
    <w:p w14:paraId="406FF64A" w14:textId="224844DF" w:rsidR="001E2DE0" w:rsidRDefault="001E2DE0" w:rsidP="00201DBC">
      <w:pPr>
        <w:spacing w:after="0" w:line="240" w:lineRule="auto"/>
        <w:rPr>
          <w:iCs/>
        </w:rPr>
      </w:pPr>
    </w:p>
    <w:p w14:paraId="4986E1D9" w14:textId="56931C92" w:rsidR="001E2DE0" w:rsidRDefault="001E2DE0" w:rsidP="00201DBC">
      <w:pPr>
        <w:spacing w:after="0" w:line="240" w:lineRule="auto"/>
        <w:rPr>
          <w:iCs/>
        </w:rPr>
      </w:pPr>
    </w:p>
    <w:p w14:paraId="64BBE59A" w14:textId="1764399D" w:rsidR="001E2DE0" w:rsidRDefault="001E2DE0" w:rsidP="00201DBC">
      <w:pPr>
        <w:spacing w:after="0" w:line="240" w:lineRule="auto"/>
        <w:rPr>
          <w:iCs/>
        </w:rPr>
      </w:pPr>
    </w:p>
    <w:p w14:paraId="7B02E864" w14:textId="399A328C" w:rsidR="001E2DE0" w:rsidRDefault="001E2DE0" w:rsidP="00201DBC">
      <w:pPr>
        <w:spacing w:after="0" w:line="240" w:lineRule="auto"/>
        <w:rPr>
          <w:iCs/>
        </w:rPr>
      </w:pPr>
    </w:p>
    <w:p w14:paraId="6B920630" w14:textId="5C045DC4" w:rsidR="001E2DE0" w:rsidRDefault="001E2DE0" w:rsidP="00201DBC">
      <w:pPr>
        <w:spacing w:after="0" w:line="240" w:lineRule="auto"/>
        <w:rPr>
          <w:iCs/>
        </w:rPr>
      </w:pPr>
    </w:p>
    <w:p w14:paraId="0AADDD28" w14:textId="5E7440A7" w:rsidR="001E2DE0" w:rsidRDefault="001E2DE0" w:rsidP="001E2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t xml:space="preserve"> 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Трудовое воспитание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73D">
        <w:rPr>
          <w:rFonts w:ascii="Times New Roman" w:hAnsi="Times New Roman" w:cs="Times New Roman"/>
          <w:sz w:val="28"/>
          <w:szCs w:val="28"/>
        </w:rPr>
        <w:t>«Помощники Золушки»</w:t>
      </w:r>
      <w:r w:rsidRPr="001E2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173D">
        <w:rPr>
          <w:rFonts w:ascii="Times New Roman" w:hAnsi="Times New Roman" w:cs="Times New Roman"/>
          <w:sz w:val="28"/>
          <w:szCs w:val="28"/>
        </w:rPr>
        <w:t>оспитательный час</w:t>
      </w:r>
      <w:r w:rsidRPr="001E2DE0">
        <w:rPr>
          <w:rFonts w:ascii="Times New Roman" w:hAnsi="Times New Roman" w:cs="Times New Roman"/>
          <w:sz w:val="28"/>
          <w:szCs w:val="28"/>
        </w:rPr>
        <w:t>-воспитатель</w:t>
      </w:r>
      <w:r w:rsidRPr="001E2D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К.К.</w:t>
      </w:r>
    </w:p>
    <w:p w14:paraId="54A021C7" w14:textId="2A5CFF50" w:rsidR="001E2DE0" w:rsidRPr="00CF7025" w:rsidRDefault="001E2DE0" w:rsidP="001E2DE0">
      <w:pPr>
        <w:spacing w:after="0" w:line="240" w:lineRule="auto"/>
        <w:rPr>
          <w:sz w:val="28"/>
          <w:szCs w:val="28"/>
        </w:rPr>
      </w:pPr>
      <w:r w:rsidRPr="00C02790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2790">
        <w:rPr>
          <w:rFonts w:ascii="Times New Roman" w:hAnsi="Times New Roman" w:cs="Times New Roman"/>
          <w:sz w:val="28"/>
          <w:szCs w:val="28"/>
        </w:rPr>
        <w:t>стимулирование интереса детей к различным видам трудовой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E126F4" w14:textId="23304E23" w:rsidR="001E2DE0" w:rsidRDefault="00781CC4" w:rsidP="001E2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7696" behindDoc="1" locked="0" layoutInCell="1" allowOverlap="1" wp14:anchorId="05495190" wp14:editId="48556689">
            <wp:simplePos x="0" y="0"/>
            <wp:positionH relativeFrom="margin">
              <wp:posOffset>876300</wp:posOffset>
            </wp:positionH>
            <wp:positionV relativeFrom="paragraph">
              <wp:posOffset>93345</wp:posOffset>
            </wp:positionV>
            <wp:extent cx="413766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89D44" w14:textId="26FF175F" w:rsidR="001E2DE0" w:rsidRDefault="001E2DE0" w:rsidP="001E2DE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77CF6872" w14:textId="2CF5BD5E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580D94" w14:textId="480109A7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D120EE" w14:textId="26828A3F" w:rsidR="001E2DE0" w:rsidRDefault="001E2DE0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2A0B4D" w14:textId="5A0C2EB4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 w:rsidRPr="001E2DE0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 xml:space="preserve"> </w:t>
      </w:r>
    </w:p>
    <w:p w14:paraId="6A128BCB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A6BD96D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A24A172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3BA11B3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06614A6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9B449F7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66E5F87" w14:textId="06AC0111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0C14950" w14:textId="3B0F242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1D4BECB" w14:textId="6EAB030B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6E47C9F" w14:textId="07A9245B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 wp14:anchorId="7F1BC531" wp14:editId="631D075F">
            <wp:simplePos x="0" y="0"/>
            <wp:positionH relativeFrom="margin">
              <wp:posOffset>-163830</wp:posOffset>
            </wp:positionH>
            <wp:positionV relativeFrom="paragraph">
              <wp:posOffset>227330</wp:posOffset>
            </wp:positionV>
            <wp:extent cx="3427730" cy="2571750"/>
            <wp:effectExtent l="0" t="0" r="1270" b="0"/>
            <wp:wrapTight wrapText="bothSides">
              <wp:wrapPolygon edited="0">
                <wp:start x="0" y="0"/>
                <wp:lineTo x="0" y="21440"/>
                <wp:lineTo x="21488" y="21440"/>
                <wp:lineTo x="2148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A7A07" w14:textId="697DECC3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 wp14:anchorId="46CCAC78" wp14:editId="05A8711F">
            <wp:simplePos x="0" y="0"/>
            <wp:positionH relativeFrom="margin">
              <wp:posOffset>4239260</wp:posOffset>
            </wp:positionH>
            <wp:positionV relativeFrom="paragraph">
              <wp:posOffset>11430</wp:posOffset>
            </wp:positionV>
            <wp:extent cx="2506345" cy="5162550"/>
            <wp:effectExtent l="0" t="0" r="8255" b="0"/>
            <wp:wrapTight wrapText="bothSides">
              <wp:wrapPolygon edited="0">
                <wp:start x="0" y="0"/>
                <wp:lineTo x="0" y="21520"/>
                <wp:lineTo x="21507" y="21520"/>
                <wp:lineTo x="2150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1EB4" w14:textId="0CA67908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833BCFF" w14:textId="72F1736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BD115D7" w14:textId="3B931A5A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795F88C" w14:textId="5E992316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3F265331" w14:textId="34A492EF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4024C5F9" w14:textId="7777777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9DD7B4D" w14:textId="437F7F3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A0F7FFD" w14:textId="6E660F4A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31764D6" w14:textId="579C30C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06BCCA1" w14:textId="2245C24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BAB1959" w14:textId="3EFB2C59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74D3A512" w14:textId="2CD8F50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B8E3307" w14:textId="3973D5AB" w:rsidR="001E2DE0" w:rsidRDefault="00781CC4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 wp14:anchorId="3EC66D02" wp14:editId="6F089AFA">
            <wp:simplePos x="0" y="0"/>
            <wp:positionH relativeFrom="margin">
              <wp:posOffset>-126365</wp:posOffset>
            </wp:positionH>
            <wp:positionV relativeFrom="paragraph">
              <wp:posOffset>241935</wp:posOffset>
            </wp:positionV>
            <wp:extent cx="409575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BDF2F" w14:textId="3CAC4F87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0C7E06D0" w14:textId="04028663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512B4249" w14:textId="26F1DF81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654EB95D" w14:textId="2CB2D962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3839377" w14:textId="4790B816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2E8E0BA2" w14:textId="74EECAAC" w:rsidR="001E2DE0" w:rsidRDefault="001E2DE0" w:rsidP="00201DB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F6C8F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День пятый.</w:t>
      </w:r>
      <w:r w:rsidRPr="001F6C8F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</w:t>
      </w:r>
      <w:r w:rsidRPr="00547F2E">
        <w:rPr>
          <w:rFonts w:ascii="Times New Roman" w:hAnsi="Times New Roman" w:cs="Times New Roman"/>
          <w:b/>
          <w:i/>
          <w:sz w:val="28"/>
          <w:szCs w:val="28"/>
        </w:rPr>
        <w:t xml:space="preserve">Девиз дня: </w:t>
      </w:r>
      <w:r>
        <w:rPr>
          <w:rFonts w:ascii="Times New Roman" w:hAnsi="Times New Roman" w:cs="Times New Roman"/>
          <w:b/>
          <w:i/>
          <w:sz w:val="28"/>
          <w:szCs w:val="28"/>
        </w:rPr>
        <w:t>Всё лучшее детям!</w:t>
      </w:r>
    </w:p>
    <w:p w14:paraId="652099C9" w14:textId="77777777" w:rsidR="0007031D" w:rsidRDefault="00781CC4" w:rsidP="0007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E2DE0" w:rsidRPr="00E56DB1">
        <w:rPr>
          <w:rFonts w:ascii="Times New Roman" w:hAnsi="Times New Roman" w:cs="Times New Roman"/>
          <w:b/>
          <w:bCs/>
          <w:sz w:val="28"/>
          <w:szCs w:val="28"/>
        </w:rPr>
        <w:t>ружк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1E2DE0" w:rsidRPr="00E56DB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Тақырыбы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Алма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="0007031D" w:rsidRPr="0007031D">
        <w:rPr>
          <w:rFonts w:ascii="Times New Roman" w:hAnsi="Times New Roman" w:cs="Times New Roman"/>
          <w:sz w:val="28"/>
          <w:szCs w:val="28"/>
        </w:rPr>
        <w:t>үзік</w:t>
      </w:r>
      <w:proofErr w:type="spellEnd"/>
      <w:r w:rsidR="0007031D" w:rsidRPr="0007031D">
        <w:rPr>
          <w:rFonts w:ascii="Times New Roman" w:hAnsi="Times New Roman" w:cs="Times New Roman"/>
          <w:sz w:val="28"/>
          <w:szCs w:val="28"/>
        </w:rPr>
        <w:t xml:space="preserve"> аппликация)</w:t>
      </w:r>
      <w:r w:rsidR="0007031D" w:rsidRPr="0007031D">
        <w:rPr>
          <w:rFonts w:ascii="Times New Roman" w:hAnsi="Times New Roman" w:cs="Times New Roman"/>
          <w:sz w:val="28"/>
          <w:szCs w:val="28"/>
        </w:rPr>
        <w:t xml:space="preserve"> </w:t>
      </w:r>
      <w:r w:rsidR="0007031D" w:rsidRPr="001E2DE0">
        <w:rPr>
          <w:rFonts w:ascii="Times New Roman" w:hAnsi="Times New Roman" w:cs="Times New Roman"/>
          <w:sz w:val="28"/>
          <w:szCs w:val="28"/>
        </w:rPr>
        <w:t xml:space="preserve">-воспитатель </w:t>
      </w:r>
      <w:proofErr w:type="spellStart"/>
      <w:r w:rsidR="0007031D" w:rsidRPr="004D5EE5">
        <w:rPr>
          <w:rFonts w:ascii="Times New Roman" w:hAnsi="Times New Roman" w:cs="Times New Roman"/>
          <w:sz w:val="28"/>
          <w:szCs w:val="28"/>
        </w:rPr>
        <w:t>Койшбаева</w:t>
      </w:r>
      <w:proofErr w:type="spellEnd"/>
      <w:r w:rsidR="0007031D" w:rsidRPr="004D5EE5">
        <w:rPr>
          <w:rFonts w:ascii="Times New Roman" w:hAnsi="Times New Roman" w:cs="Times New Roman"/>
          <w:sz w:val="28"/>
          <w:szCs w:val="28"/>
        </w:rPr>
        <w:t xml:space="preserve"> Г</w:t>
      </w:r>
      <w:r w:rsidR="0007031D">
        <w:rPr>
          <w:rFonts w:ascii="Times New Roman" w:hAnsi="Times New Roman" w:cs="Times New Roman"/>
          <w:sz w:val="28"/>
          <w:szCs w:val="28"/>
        </w:rPr>
        <w:t>.</w:t>
      </w:r>
      <w:r w:rsidR="0007031D" w:rsidRPr="004D5EE5">
        <w:rPr>
          <w:rFonts w:ascii="Times New Roman" w:hAnsi="Times New Roman" w:cs="Times New Roman"/>
          <w:sz w:val="28"/>
          <w:szCs w:val="28"/>
        </w:rPr>
        <w:t xml:space="preserve"> А</w:t>
      </w:r>
      <w:r w:rsidR="0007031D">
        <w:rPr>
          <w:rFonts w:ascii="Times New Roman" w:hAnsi="Times New Roman" w:cs="Times New Roman"/>
          <w:sz w:val="28"/>
          <w:szCs w:val="28"/>
        </w:rPr>
        <w:t>.</w:t>
      </w:r>
    </w:p>
    <w:p w14:paraId="54BA9DF1" w14:textId="7C33AA7E" w:rsidR="00781CC4" w:rsidRPr="0007031D" w:rsidRDefault="0007031D" w:rsidP="00070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7031D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07031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қағазбен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істеудің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тәсілдерімен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31D">
        <w:rPr>
          <w:rFonts w:ascii="Times New Roman" w:hAnsi="Times New Roman" w:cs="Times New Roman"/>
          <w:sz w:val="28"/>
          <w:szCs w:val="28"/>
        </w:rPr>
        <w:t>таныстыру</w:t>
      </w:r>
      <w:proofErr w:type="spellEnd"/>
      <w:r w:rsidRPr="0007031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4E417FD" w14:textId="3614835B" w:rsidR="001E2DE0" w:rsidRDefault="0007031D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87E8E68" wp14:editId="75BB5753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2892425" cy="4533900"/>
            <wp:effectExtent l="0" t="0" r="3175" b="0"/>
            <wp:wrapTight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3" b="10019"/>
                    <a:stretch/>
                  </pic:blipFill>
                  <pic:spPr bwMode="auto">
                    <a:xfrm>
                      <a:off x="0" y="0"/>
                      <a:ext cx="2892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E7BFE2D" wp14:editId="0E63CEEF">
            <wp:simplePos x="0" y="0"/>
            <wp:positionH relativeFrom="page">
              <wp:posOffset>180975</wp:posOffset>
            </wp:positionH>
            <wp:positionV relativeFrom="paragraph">
              <wp:posOffset>222885</wp:posOffset>
            </wp:positionV>
            <wp:extent cx="3972560" cy="2981325"/>
            <wp:effectExtent l="0" t="0" r="8890" b="9525"/>
            <wp:wrapTight wrapText="bothSides">
              <wp:wrapPolygon edited="0">
                <wp:start x="0" y="0"/>
                <wp:lineTo x="0" y="21531"/>
                <wp:lineTo x="21545" y="21531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65FA" w14:textId="294CE6AF" w:rsidR="00781CC4" w:rsidRDefault="00781CC4" w:rsidP="00201DBC">
      <w:pPr>
        <w:spacing w:after="0" w:line="240" w:lineRule="auto"/>
        <w:rPr>
          <w:iCs/>
        </w:rPr>
      </w:pPr>
    </w:p>
    <w:p w14:paraId="37798B78" w14:textId="1530CB8D" w:rsidR="00781CC4" w:rsidRDefault="00781CC4" w:rsidP="00201DBC">
      <w:pPr>
        <w:spacing w:after="0" w:line="240" w:lineRule="auto"/>
        <w:rPr>
          <w:iCs/>
        </w:rPr>
      </w:pPr>
    </w:p>
    <w:p w14:paraId="08AB501C" w14:textId="147FF3A9" w:rsidR="00781CC4" w:rsidRDefault="00781CC4" w:rsidP="00201DBC">
      <w:pPr>
        <w:spacing w:after="0" w:line="240" w:lineRule="auto"/>
        <w:rPr>
          <w:iCs/>
        </w:rPr>
      </w:pPr>
    </w:p>
    <w:p w14:paraId="6D59B622" w14:textId="3768FE29" w:rsidR="00781CC4" w:rsidRDefault="00781CC4" w:rsidP="00201DBC">
      <w:pPr>
        <w:spacing w:after="0" w:line="240" w:lineRule="auto"/>
        <w:rPr>
          <w:iCs/>
        </w:rPr>
      </w:pPr>
    </w:p>
    <w:p w14:paraId="01439510" w14:textId="65E121E2" w:rsidR="00781CC4" w:rsidRDefault="00781CC4" w:rsidP="00201DBC">
      <w:pPr>
        <w:spacing w:after="0" w:line="240" w:lineRule="auto"/>
        <w:rPr>
          <w:iCs/>
        </w:rPr>
      </w:pPr>
    </w:p>
    <w:p w14:paraId="3C498FD3" w14:textId="6B887851" w:rsidR="00781CC4" w:rsidRDefault="00781CC4" w:rsidP="00201DBC">
      <w:pPr>
        <w:spacing w:after="0" w:line="240" w:lineRule="auto"/>
        <w:rPr>
          <w:iCs/>
        </w:rPr>
      </w:pPr>
    </w:p>
    <w:p w14:paraId="65CF6BFC" w14:textId="5265FD53" w:rsidR="00781CC4" w:rsidRDefault="00781CC4" w:rsidP="00201DBC">
      <w:pPr>
        <w:spacing w:after="0" w:line="240" w:lineRule="auto"/>
        <w:rPr>
          <w:iCs/>
        </w:rPr>
      </w:pPr>
    </w:p>
    <w:p w14:paraId="692A96AA" w14:textId="7F6A3425" w:rsidR="00781CC4" w:rsidRDefault="00781CC4" w:rsidP="00201DBC">
      <w:pPr>
        <w:spacing w:after="0" w:line="240" w:lineRule="auto"/>
        <w:rPr>
          <w:iCs/>
        </w:rPr>
      </w:pPr>
    </w:p>
    <w:p w14:paraId="1AE22EF5" w14:textId="6C533055" w:rsidR="00781CC4" w:rsidRDefault="0007031D" w:rsidP="00201DBC">
      <w:pPr>
        <w:spacing w:after="0" w:line="240" w:lineRule="auto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82816" behindDoc="1" locked="0" layoutInCell="1" allowOverlap="1" wp14:anchorId="7D633AD4" wp14:editId="36F89B55">
            <wp:simplePos x="0" y="0"/>
            <wp:positionH relativeFrom="page">
              <wp:posOffset>209550</wp:posOffset>
            </wp:positionH>
            <wp:positionV relativeFrom="paragraph">
              <wp:posOffset>269875</wp:posOffset>
            </wp:positionV>
            <wp:extent cx="5172075" cy="3682365"/>
            <wp:effectExtent l="0" t="0" r="9525" b="0"/>
            <wp:wrapTight wrapText="bothSides">
              <wp:wrapPolygon edited="0">
                <wp:start x="0" y="0"/>
                <wp:lineTo x="0" y="21455"/>
                <wp:lineTo x="21560" y="21455"/>
                <wp:lineTo x="2156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25BB3" w14:textId="246C5DB2" w:rsidR="00781CC4" w:rsidRDefault="00781CC4" w:rsidP="00201DBC">
      <w:pPr>
        <w:spacing w:after="0" w:line="240" w:lineRule="auto"/>
        <w:rPr>
          <w:iCs/>
        </w:rPr>
      </w:pPr>
    </w:p>
    <w:p w14:paraId="2A9FFD0C" w14:textId="4BD2FCAD" w:rsidR="00781CC4" w:rsidRDefault="00781CC4" w:rsidP="00201DBC">
      <w:pPr>
        <w:spacing w:after="0" w:line="240" w:lineRule="auto"/>
        <w:rPr>
          <w:iCs/>
        </w:rPr>
      </w:pPr>
    </w:p>
    <w:p w14:paraId="6F5863E9" w14:textId="010E6307" w:rsidR="00781CC4" w:rsidRDefault="00781CC4" w:rsidP="00201DBC">
      <w:pPr>
        <w:spacing w:after="0" w:line="240" w:lineRule="auto"/>
        <w:rPr>
          <w:iCs/>
        </w:rPr>
      </w:pPr>
    </w:p>
    <w:p w14:paraId="2169A39E" w14:textId="6CB6AAAE" w:rsidR="00781CC4" w:rsidRDefault="00781CC4" w:rsidP="00201DBC">
      <w:pPr>
        <w:spacing w:after="0" w:line="240" w:lineRule="auto"/>
        <w:rPr>
          <w:iCs/>
        </w:rPr>
      </w:pPr>
    </w:p>
    <w:p w14:paraId="36BEBD96" w14:textId="08A27C44" w:rsidR="00781CC4" w:rsidRDefault="00781CC4" w:rsidP="00201DBC">
      <w:pPr>
        <w:spacing w:after="0" w:line="240" w:lineRule="auto"/>
        <w:rPr>
          <w:iCs/>
        </w:rPr>
      </w:pPr>
    </w:p>
    <w:p w14:paraId="05DAB5BE" w14:textId="6D2D8921" w:rsidR="00781CC4" w:rsidRDefault="00781CC4" w:rsidP="00201DBC">
      <w:pPr>
        <w:spacing w:after="0" w:line="240" w:lineRule="auto"/>
        <w:rPr>
          <w:iCs/>
        </w:rPr>
      </w:pPr>
    </w:p>
    <w:p w14:paraId="33BEF91A" w14:textId="4BECE76A" w:rsidR="00781CC4" w:rsidRDefault="00781CC4" w:rsidP="00201DBC">
      <w:pPr>
        <w:spacing w:after="0" w:line="240" w:lineRule="auto"/>
        <w:rPr>
          <w:iCs/>
        </w:rPr>
      </w:pPr>
    </w:p>
    <w:p w14:paraId="4E8D9163" w14:textId="5F0BDD8C" w:rsidR="00781CC4" w:rsidRDefault="00781CC4" w:rsidP="00201DBC">
      <w:pPr>
        <w:spacing w:after="0" w:line="240" w:lineRule="auto"/>
        <w:rPr>
          <w:iCs/>
        </w:rPr>
      </w:pPr>
    </w:p>
    <w:p w14:paraId="6FA4A54D" w14:textId="74AAA23B" w:rsidR="00781CC4" w:rsidRDefault="00781CC4" w:rsidP="00201DBC">
      <w:pPr>
        <w:spacing w:after="0" w:line="240" w:lineRule="auto"/>
        <w:rPr>
          <w:iCs/>
        </w:rPr>
      </w:pPr>
    </w:p>
    <w:p w14:paraId="647FADE9" w14:textId="71A9580A" w:rsidR="00781CC4" w:rsidRDefault="00781CC4" w:rsidP="00201DBC">
      <w:pPr>
        <w:spacing w:after="0" w:line="240" w:lineRule="auto"/>
        <w:rPr>
          <w:iCs/>
        </w:rPr>
      </w:pPr>
    </w:p>
    <w:p w14:paraId="50DCCBF8" w14:textId="1BBB59C1" w:rsidR="00781CC4" w:rsidRDefault="00781CC4" w:rsidP="00201DBC">
      <w:pPr>
        <w:spacing w:after="0" w:line="240" w:lineRule="auto"/>
        <w:rPr>
          <w:iCs/>
        </w:rPr>
      </w:pPr>
    </w:p>
    <w:p w14:paraId="5C4D44E7" w14:textId="6559893D" w:rsidR="00781CC4" w:rsidRDefault="00781CC4" w:rsidP="00201DBC">
      <w:pPr>
        <w:spacing w:after="0" w:line="240" w:lineRule="auto"/>
        <w:rPr>
          <w:iCs/>
        </w:rPr>
      </w:pPr>
    </w:p>
    <w:p w14:paraId="46C56517" w14:textId="4934243A" w:rsidR="00781CC4" w:rsidRDefault="00781CC4" w:rsidP="00201DBC">
      <w:pPr>
        <w:spacing w:after="0" w:line="240" w:lineRule="auto"/>
        <w:rPr>
          <w:iCs/>
        </w:rPr>
      </w:pPr>
    </w:p>
    <w:p w14:paraId="0087F35A" w14:textId="19D5E877" w:rsidR="00781CC4" w:rsidRDefault="00781CC4" w:rsidP="00201DBC">
      <w:pPr>
        <w:spacing w:after="0" w:line="240" w:lineRule="auto"/>
        <w:rPr>
          <w:iCs/>
        </w:rPr>
      </w:pPr>
    </w:p>
    <w:p w14:paraId="6CEA0402" w14:textId="39BBB53F" w:rsidR="00781CC4" w:rsidRDefault="00781CC4" w:rsidP="00201DBC">
      <w:pPr>
        <w:spacing w:after="0" w:line="240" w:lineRule="auto"/>
        <w:rPr>
          <w:iCs/>
        </w:rPr>
      </w:pPr>
    </w:p>
    <w:p w14:paraId="2B940C81" w14:textId="28D2A027" w:rsidR="00781CC4" w:rsidRDefault="00781CC4" w:rsidP="00201DBC">
      <w:pPr>
        <w:spacing w:after="0" w:line="240" w:lineRule="auto"/>
        <w:rPr>
          <w:iCs/>
        </w:rPr>
      </w:pPr>
    </w:p>
    <w:p w14:paraId="3313E097" w14:textId="4C8E293D" w:rsidR="00781CC4" w:rsidRDefault="00781CC4" w:rsidP="00201DBC">
      <w:pPr>
        <w:spacing w:after="0" w:line="240" w:lineRule="auto"/>
        <w:rPr>
          <w:iCs/>
        </w:rPr>
      </w:pPr>
    </w:p>
    <w:p w14:paraId="23554280" w14:textId="468F7DE0" w:rsidR="00781CC4" w:rsidRDefault="00781CC4" w:rsidP="00201DBC">
      <w:pPr>
        <w:spacing w:after="0" w:line="240" w:lineRule="auto"/>
        <w:rPr>
          <w:iCs/>
        </w:rPr>
      </w:pPr>
    </w:p>
    <w:p w14:paraId="21AF16C6" w14:textId="2EB9C3C3" w:rsidR="00781CC4" w:rsidRDefault="00781CC4" w:rsidP="00201DBC">
      <w:pPr>
        <w:spacing w:after="0" w:line="240" w:lineRule="auto"/>
        <w:rPr>
          <w:iCs/>
        </w:rPr>
      </w:pPr>
    </w:p>
    <w:p w14:paraId="67FA1AC8" w14:textId="279445A8" w:rsidR="00781CC4" w:rsidRDefault="00781CC4" w:rsidP="00201DBC">
      <w:pPr>
        <w:spacing w:after="0" w:line="240" w:lineRule="auto"/>
        <w:rPr>
          <w:iCs/>
        </w:rPr>
      </w:pPr>
    </w:p>
    <w:p w14:paraId="05C352C9" w14:textId="404B9FD3" w:rsidR="00781CC4" w:rsidRDefault="00781CC4" w:rsidP="00201DBC">
      <w:pPr>
        <w:spacing w:after="0" w:line="240" w:lineRule="auto"/>
        <w:rPr>
          <w:iCs/>
        </w:rPr>
      </w:pPr>
    </w:p>
    <w:p w14:paraId="3A164FF5" w14:textId="5828111F" w:rsidR="00781CC4" w:rsidRDefault="00781CC4" w:rsidP="00201DBC">
      <w:pPr>
        <w:spacing w:after="0" w:line="240" w:lineRule="auto"/>
        <w:rPr>
          <w:iCs/>
        </w:rPr>
      </w:pPr>
    </w:p>
    <w:p w14:paraId="5A44CF9C" w14:textId="0C4B5B9D" w:rsidR="00781CC4" w:rsidRDefault="00781CC4" w:rsidP="00201DBC">
      <w:pPr>
        <w:spacing w:after="0" w:line="240" w:lineRule="auto"/>
        <w:rPr>
          <w:iCs/>
        </w:rPr>
      </w:pPr>
    </w:p>
    <w:p w14:paraId="7734BB72" w14:textId="456A4417" w:rsidR="00781CC4" w:rsidRDefault="00781CC4" w:rsidP="00201DBC">
      <w:pPr>
        <w:spacing w:after="0" w:line="240" w:lineRule="auto"/>
        <w:rPr>
          <w:iCs/>
        </w:rPr>
      </w:pPr>
    </w:p>
    <w:p w14:paraId="77C87197" w14:textId="35B96364" w:rsidR="00781CC4" w:rsidRDefault="00781CC4" w:rsidP="00201DBC">
      <w:pPr>
        <w:spacing w:after="0" w:line="240" w:lineRule="auto"/>
        <w:rPr>
          <w:iCs/>
        </w:rPr>
      </w:pPr>
    </w:p>
    <w:p w14:paraId="1704EF2A" w14:textId="24C1D629" w:rsidR="00781CC4" w:rsidRDefault="00781CC4" w:rsidP="00201DBC">
      <w:pPr>
        <w:spacing w:after="0" w:line="240" w:lineRule="auto"/>
        <w:rPr>
          <w:iCs/>
        </w:rPr>
      </w:pPr>
    </w:p>
    <w:p w14:paraId="7FDB2734" w14:textId="77777777" w:rsidR="007D4ED5" w:rsidRDefault="007D4ED5" w:rsidP="00201DBC">
      <w:pPr>
        <w:spacing w:after="0" w:line="240" w:lineRule="auto"/>
        <w:rPr>
          <w:iCs/>
        </w:rPr>
      </w:pPr>
    </w:p>
    <w:p w14:paraId="4A78FC1D" w14:textId="1BA5E929" w:rsidR="00781CC4" w:rsidRDefault="00781CC4" w:rsidP="001C13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Кружковая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Аппликация «Моя семья» </w:t>
      </w:r>
      <w:r w:rsidRPr="001E2DE0">
        <w:rPr>
          <w:rFonts w:ascii="Times New Roman" w:hAnsi="Times New Roman" w:cs="Times New Roman"/>
          <w:sz w:val="28"/>
          <w:szCs w:val="28"/>
        </w:rPr>
        <w:t>-воспитатель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Л.Е.</w:t>
      </w:r>
    </w:p>
    <w:p w14:paraId="2049903E" w14:textId="5A93AB1F" w:rsidR="00781CC4" w:rsidRPr="001C13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C13C4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Отбасы туралы ұғымдарын кеңейту. Отбасы мүшелерінің алатын орны туралы түсінік беру.</w:t>
      </w:r>
    </w:p>
    <w:p w14:paraId="7C7A0BF2" w14:textId="12C9A0FD" w:rsidR="00781C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2CA543C" wp14:editId="2EB45CE8">
            <wp:simplePos x="0" y="0"/>
            <wp:positionH relativeFrom="column">
              <wp:posOffset>-104172</wp:posOffset>
            </wp:positionH>
            <wp:positionV relativeFrom="paragraph">
              <wp:posOffset>98804</wp:posOffset>
            </wp:positionV>
            <wp:extent cx="3103880" cy="3103880"/>
            <wp:effectExtent l="0" t="0" r="1270" b="127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9012D8C" wp14:editId="6D777A9D">
            <wp:simplePos x="0" y="0"/>
            <wp:positionH relativeFrom="column">
              <wp:posOffset>3668112</wp:posOffset>
            </wp:positionH>
            <wp:positionV relativeFrom="paragraph">
              <wp:posOffset>6350</wp:posOffset>
            </wp:positionV>
            <wp:extent cx="308864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449" y="21508"/>
                <wp:lineTo x="2144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3F03D06" wp14:editId="19D4FA7D">
                <wp:extent cx="307340" cy="307340"/>
                <wp:effectExtent l="0" t="0" r="0" b="0"/>
                <wp:docPr id="29" name="Прямоугольни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13573" id="Прямоугольник 29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rAoa9BACAADX&#10;AwAADgAAAAAAAAAAAAAAAAAuAgAAZHJzL2Uyb0RvYy54bWxQSwECLQAUAAYACAAAACEA68bApN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58007C0F" w14:textId="47C8965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AFBD1B" w14:textId="60A9113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16B2A7" w14:textId="5E1F4BC6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251EF" w14:textId="10CB9DB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61AD90" w14:textId="37FFDDC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FA3266" w14:textId="79D6DB3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6B697" w14:textId="7C1940B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30B10E" w14:textId="60E245A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E0B05" w14:textId="7DAA0444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FE2203" w14:textId="03E1393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CA9753" w14:textId="4F736B9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737991" w14:textId="416FF46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A19EE2" w14:textId="3D6C104E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096AD9" w14:textId="60AC49D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39184A" w14:textId="1EE9B4F0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D3AEC1" w14:textId="0CBB8543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70017B" w14:textId="6D66D30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B8D660" w14:textId="1CBB6F5E" w:rsidR="00781CC4" w:rsidRDefault="001C13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E04D8D4" wp14:editId="404BFA07">
            <wp:simplePos x="0" y="0"/>
            <wp:positionH relativeFrom="column">
              <wp:posOffset>710000</wp:posOffset>
            </wp:positionH>
            <wp:positionV relativeFrom="paragraph">
              <wp:posOffset>119140</wp:posOffset>
            </wp:positionV>
            <wp:extent cx="4848225" cy="5300980"/>
            <wp:effectExtent l="0" t="0" r="9525" b="0"/>
            <wp:wrapTight wrapText="bothSides">
              <wp:wrapPolygon edited="0">
                <wp:start x="0" y="0"/>
                <wp:lineTo x="0" y="21502"/>
                <wp:lineTo x="21558" y="21502"/>
                <wp:lineTo x="2155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EACB" w14:textId="46DFCCC7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18F67" w14:textId="2837513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345D6F" w14:textId="1720D0DB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32B1BE" w14:textId="47D97DC5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BACDCC" w14:textId="5B1E4DA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D676D0" w14:textId="716271F4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3D40F3" w14:textId="73F16B46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AD5F72" w14:textId="09334FCA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88B4C7" w14:textId="282A640E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E42198" w14:textId="1720F0B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523E4B" w14:textId="5D2C997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092CE0" w14:textId="620B4665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98734C" w14:textId="248C05F3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CCFEDD" w14:textId="155A37F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226DE7" w14:textId="1A55B399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67C199" w14:textId="5E9F40D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858A4E" w14:textId="174F403D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DC257" w14:textId="5375485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0FEB10" w14:textId="18D0BC1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20425D" w14:textId="169ED682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80234" w14:textId="709981F1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1B00D2" w14:textId="42FB654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6A6C8E" w14:textId="2AD349CC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C2D228" w14:textId="7B050119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08219C" w14:textId="74FE0528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AC8CA2" w14:textId="3B832C3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92B88" w14:textId="2FE7CE2F" w:rsidR="00781CC4" w:rsidRDefault="00781CC4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497365" w14:textId="3FE2F663" w:rsidR="00781CC4" w:rsidRDefault="00781CC4" w:rsidP="007D4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56DB1">
        <w:rPr>
          <w:rFonts w:ascii="Times New Roman" w:hAnsi="Times New Roman" w:cs="Times New Roman"/>
          <w:b/>
          <w:bCs/>
          <w:sz w:val="28"/>
          <w:szCs w:val="28"/>
        </w:rPr>
        <w:t>Кружковая деятельность.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«Украшаем рукавичку»</w:t>
      </w:r>
      <w:r w:rsidR="007D4ED5">
        <w:rPr>
          <w:rFonts w:ascii="Times New Roman" w:hAnsi="Times New Roman" w:cs="Times New Roman"/>
          <w:sz w:val="28"/>
          <w:szCs w:val="28"/>
        </w:rPr>
        <w:t xml:space="preserve"> </w:t>
      </w:r>
      <w:r w:rsidRPr="001E2DE0">
        <w:rPr>
          <w:rFonts w:ascii="Times New Roman" w:hAnsi="Times New Roman" w:cs="Times New Roman"/>
          <w:sz w:val="28"/>
          <w:szCs w:val="28"/>
        </w:rPr>
        <w:t>-</w:t>
      </w:r>
      <w:r w:rsidR="007D4ED5">
        <w:rPr>
          <w:rFonts w:ascii="Times New Roman" w:hAnsi="Times New Roman" w:cs="Times New Roman"/>
          <w:sz w:val="28"/>
          <w:szCs w:val="28"/>
        </w:rPr>
        <w:t xml:space="preserve"> </w:t>
      </w:r>
      <w:r w:rsidRPr="001E2DE0">
        <w:rPr>
          <w:rFonts w:ascii="Times New Roman" w:hAnsi="Times New Roman" w:cs="Times New Roman"/>
          <w:sz w:val="28"/>
          <w:szCs w:val="28"/>
        </w:rPr>
        <w:t>воспитатель</w:t>
      </w:r>
      <w:r w:rsidRPr="00781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Невенчанная Н.Л.</w:t>
      </w:r>
    </w:p>
    <w:p w14:paraId="1DE93BEA" w14:textId="6E034661" w:rsidR="007D4ED5" w:rsidRPr="00442A07" w:rsidRDefault="007D4ED5" w:rsidP="007D4ED5">
      <w:pPr>
        <w:pStyle w:val="a4"/>
        <w:rPr>
          <w:rFonts w:ascii="Times New Roman" w:hAnsi="Times New Roman" w:cs="Times New Roman"/>
          <w:sz w:val="28"/>
          <w:szCs w:val="28"/>
        </w:rPr>
      </w:pPr>
      <w:r w:rsidRPr="00EE4E2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акрепление умения создавать несложную композицию на шаблоне </w:t>
      </w:r>
      <w:r>
        <w:rPr>
          <w:rFonts w:ascii="Times New Roman" w:hAnsi="Times New Roman" w:cs="Times New Roman"/>
          <w:sz w:val="28"/>
          <w:szCs w:val="28"/>
        </w:rPr>
        <w:t>из геометрических</w:t>
      </w:r>
      <w:r>
        <w:rPr>
          <w:rFonts w:ascii="Times New Roman" w:hAnsi="Times New Roman" w:cs="Times New Roman"/>
          <w:sz w:val="28"/>
          <w:szCs w:val="28"/>
        </w:rPr>
        <w:t xml:space="preserve"> фигур.</w:t>
      </w:r>
    </w:p>
    <w:p w14:paraId="5297A030" w14:textId="3B624089" w:rsidR="007D4ED5" w:rsidRPr="00547F2E" w:rsidRDefault="00556CD7" w:rsidP="007D4E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B889BBF" wp14:editId="72A3B49E">
            <wp:simplePos x="0" y="0"/>
            <wp:positionH relativeFrom="margin">
              <wp:posOffset>1292860</wp:posOffset>
            </wp:positionH>
            <wp:positionV relativeFrom="paragraph">
              <wp:posOffset>180340</wp:posOffset>
            </wp:positionV>
            <wp:extent cx="5010150" cy="3757930"/>
            <wp:effectExtent l="0" t="0" r="0" b="0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2B4E5" w14:textId="57CF00E5" w:rsidR="00781CC4" w:rsidRPr="00781CC4" w:rsidRDefault="00556CD7" w:rsidP="00201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F54E288" wp14:editId="49314463">
            <wp:simplePos x="0" y="0"/>
            <wp:positionH relativeFrom="column">
              <wp:posOffset>339725</wp:posOffset>
            </wp:positionH>
            <wp:positionV relativeFrom="paragraph">
              <wp:posOffset>3938270</wp:posOffset>
            </wp:positionV>
            <wp:extent cx="6276975" cy="4601845"/>
            <wp:effectExtent l="0" t="0" r="9525" b="825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CC4" w:rsidRPr="00781CC4" w:rsidSect="00D57D08">
      <w:pgSz w:w="11906" w:h="16838"/>
      <w:pgMar w:top="536" w:right="42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b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02175D"/>
    <w:multiLevelType w:val="hybridMultilevel"/>
    <w:tmpl w:val="39920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9F0"/>
    <w:rsid w:val="0001136D"/>
    <w:rsid w:val="0007031D"/>
    <w:rsid w:val="001C13C4"/>
    <w:rsid w:val="001E2DE0"/>
    <w:rsid w:val="00201DBC"/>
    <w:rsid w:val="0027475B"/>
    <w:rsid w:val="0029124A"/>
    <w:rsid w:val="00556CD7"/>
    <w:rsid w:val="00564F22"/>
    <w:rsid w:val="005E2C82"/>
    <w:rsid w:val="006519F0"/>
    <w:rsid w:val="007174FB"/>
    <w:rsid w:val="00781CC4"/>
    <w:rsid w:val="007D4ED5"/>
    <w:rsid w:val="009E0EA4"/>
    <w:rsid w:val="00A81321"/>
    <w:rsid w:val="00BA6A98"/>
    <w:rsid w:val="00D57D08"/>
    <w:rsid w:val="00E009B0"/>
    <w:rsid w:val="00E11450"/>
    <w:rsid w:val="00E56DB1"/>
    <w:rsid w:val="00F145EF"/>
    <w:rsid w:val="00F70F3B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58AC"/>
  <w15:chartTrackingRefBased/>
  <w15:docId w15:val="{56F0D599-CDC4-45F4-8C95-B9A586D74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6A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C82"/>
    <w:pPr>
      <w:ind w:left="720"/>
      <w:contextualSpacing/>
    </w:pPr>
  </w:style>
  <w:style w:type="character" w:customStyle="1" w:styleId="c4">
    <w:name w:val="c4"/>
    <w:basedOn w:val="a0"/>
    <w:rsid w:val="005E2C82"/>
  </w:style>
  <w:style w:type="paragraph" w:customStyle="1" w:styleId="c3">
    <w:name w:val="c3"/>
    <w:basedOn w:val="a"/>
    <w:rsid w:val="005E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E2C82"/>
  </w:style>
  <w:style w:type="paragraph" w:styleId="a4">
    <w:name w:val="No Spacing"/>
    <w:uiPriority w:val="1"/>
    <w:qFormat/>
    <w:rsid w:val="007D4E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2022-02-28T06:01:00Z</dcterms:created>
  <dcterms:modified xsi:type="dcterms:W3CDTF">2022-02-28T10:01:00Z</dcterms:modified>
</cp:coreProperties>
</file>