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1482" w14:textId="2321B3B5" w:rsidR="001D4161" w:rsidRPr="00903CFE" w:rsidRDefault="001D4161" w:rsidP="00C4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</w:t>
      </w:r>
      <w:r w:rsidR="00920A41">
        <w:rPr>
          <w:rFonts w:ascii="Times New Roman" w:hAnsi="Times New Roman" w:cs="Times New Roman"/>
          <w:b/>
          <w:sz w:val="24"/>
          <w:szCs w:val="24"/>
        </w:rPr>
        <w:t>1</w:t>
      </w:r>
      <w:r w:rsidRPr="00903CFE">
        <w:rPr>
          <w:rFonts w:ascii="Times New Roman" w:hAnsi="Times New Roman" w:cs="Times New Roman"/>
          <w:b/>
          <w:sz w:val="24"/>
          <w:szCs w:val="24"/>
        </w:rPr>
        <w:t>-202</w:t>
      </w:r>
      <w:r w:rsidR="00920A41">
        <w:rPr>
          <w:rFonts w:ascii="Times New Roman" w:hAnsi="Times New Roman" w:cs="Times New Roman"/>
          <w:b/>
          <w:sz w:val="24"/>
          <w:szCs w:val="24"/>
        </w:rPr>
        <w:t>2</w:t>
      </w:r>
      <w:r w:rsidRPr="00903C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C54B2D8" w14:textId="77777777" w:rsidR="001D4161" w:rsidRPr="00903CFE" w:rsidRDefault="001D4161" w:rsidP="001D4161">
      <w:pPr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ЦЕЛЬ: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учащегося — человека, готового к самоопределению к жизни и самостоятельности в различных сферах.</w:t>
      </w:r>
    </w:p>
    <w:p w14:paraId="485DC65C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3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929C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создавать благоприятную психологическую атмосферу, способствующую развитию каждого ребенка;</w:t>
      </w:r>
    </w:p>
    <w:p w14:paraId="2EF846AF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соблюдать и применять здоровье-сберегающие технологии в воспитании и организации жизнедеятельности;</w:t>
      </w:r>
    </w:p>
    <w:p w14:paraId="05BC8384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ученического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соупраувления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>;</w:t>
      </w:r>
    </w:p>
    <w:p w14:paraId="2C0E0D8F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расширять взаимодействие с различными учреждениями и организациями с целью адаптации и социализации воспитанников в обществе.</w:t>
      </w:r>
    </w:p>
    <w:p w14:paraId="322B000A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детей;</w:t>
      </w:r>
    </w:p>
    <w:p w14:paraId="36AD5859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 формировать трудовые навыки, отношение к профессиональному самоопределению, развивать экологическую культуру;</w:t>
      </w:r>
    </w:p>
    <w:p w14:paraId="33232A92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формировать общекультурные навыки поведения; </w:t>
      </w:r>
    </w:p>
    <w:p w14:paraId="6724ED84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здоровью;</w:t>
      </w:r>
    </w:p>
    <w:p w14:paraId="0EB8CFED" w14:textId="77777777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объединить усилия педагогического коллектива, родителей, общественности для воспитания учащихся;</w:t>
      </w:r>
    </w:p>
    <w:p w14:paraId="630D6AF2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Организационно-воспитательные мероприятия.</w:t>
      </w:r>
    </w:p>
    <w:p w14:paraId="14CCBA6E" w14:textId="6690043A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  <w:u w:val="single"/>
        </w:rPr>
        <w:t>Основное направление работы школы на 202</w:t>
      </w:r>
      <w:r w:rsidR="00920A4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3CFE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920A4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3CFE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14:paraId="0D18D2C0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Каждый понедельник: общешкольная тематическая линейка, исполнение государственного гимна РК.</w:t>
      </w:r>
    </w:p>
    <w:p w14:paraId="0C59B97D" w14:textId="6B838701" w:rsidR="00C4202E" w:rsidRPr="00903CFE" w:rsidRDefault="00DA0BF8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8.15</w:t>
      </w:r>
      <w:bookmarkStart w:id="0" w:name="_GoBack"/>
      <w:bookmarkEnd w:id="0"/>
      <w:r w:rsidR="00C4202E" w:rsidRPr="00903CFE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692DAA8D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sz w:val="24"/>
          <w:szCs w:val="24"/>
        </w:rPr>
        <w:t>Родительские собрания в классах (4-5 раз в уч. году).</w:t>
      </w:r>
    </w:p>
    <w:p w14:paraId="17F4E1A1" w14:textId="3F741501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-Организационное – сентябрь, 202</w:t>
      </w:r>
      <w:r w:rsidR="00920A41">
        <w:rPr>
          <w:rFonts w:ascii="Times New Roman" w:hAnsi="Times New Roman" w:cs="Times New Roman"/>
          <w:sz w:val="24"/>
          <w:szCs w:val="24"/>
        </w:rPr>
        <w:t>1</w:t>
      </w:r>
      <w:r w:rsidRPr="00903C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80A160" w14:textId="0AEA49C5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-Тематические – ноябрь, 202</w:t>
      </w:r>
      <w:r w:rsidR="00920A41">
        <w:rPr>
          <w:rFonts w:ascii="Times New Roman" w:hAnsi="Times New Roman" w:cs="Times New Roman"/>
          <w:sz w:val="24"/>
          <w:szCs w:val="24"/>
        </w:rPr>
        <w:t>2</w:t>
      </w:r>
      <w:r w:rsidRPr="00903CFE">
        <w:rPr>
          <w:rFonts w:ascii="Times New Roman" w:hAnsi="Times New Roman" w:cs="Times New Roman"/>
          <w:sz w:val="24"/>
          <w:szCs w:val="24"/>
        </w:rPr>
        <w:t xml:space="preserve"> г., январь, 202</w:t>
      </w:r>
      <w:r w:rsidR="00920A41">
        <w:rPr>
          <w:rFonts w:ascii="Times New Roman" w:hAnsi="Times New Roman" w:cs="Times New Roman"/>
          <w:sz w:val="24"/>
          <w:szCs w:val="24"/>
        </w:rPr>
        <w:t>2</w:t>
      </w:r>
      <w:r w:rsidRPr="00903CFE">
        <w:rPr>
          <w:rFonts w:ascii="Times New Roman" w:hAnsi="Times New Roman" w:cs="Times New Roman"/>
          <w:sz w:val="24"/>
          <w:szCs w:val="24"/>
        </w:rPr>
        <w:t>г., март, 202</w:t>
      </w:r>
      <w:r w:rsidR="00920A41">
        <w:rPr>
          <w:rFonts w:ascii="Times New Roman" w:hAnsi="Times New Roman" w:cs="Times New Roman"/>
          <w:sz w:val="24"/>
          <w:szCs w:val="24"/>
        </w:rPr>
        <w:t>2</w:t>
      </w:r>
      <w:r w:rsidRPr="00903C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BBA914" w14:textId="7C57AD5D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-Итогов</w:t>
      </w:r>
      <w:r w:rsidRPr="00903CFE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903CFE">
        <w:rPr>
          <w:rFonts w:ascii="Times New Roman" w:hAnsi="Times New Roman" w:cs="Times New Roman"/>
          <w:sz w:val="24"/>
          <w:szCs w:val="24"/>
        </w:rPr>
        <w:t xml:space="preserve"> – май, 202</w:t>
      </w:r>
      <w:r w:rsidR="00920A41">
        <w:rPr>
          <w:rFonts w:ascii="Times New Roman" w:hAnsi="Times New Roman" w:cs="Times New Roman"/>
          <w:sz w:val="24"/>
          <w:szCs w:val="24"/>
        </w:rPr>
        <w:t>2</w:t>
      </w:r>
      <w:r w:rsidRPr="00903C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524FDC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1- я и 3-я неделя правовой всеобуч.</w:t>
      </w:r>
    </w:p>
    <w:p w14:paraId="73CEA4D4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2-ая и 4- я неделя ПДД.</w:t>
      </w:r>
    </w:p>
    <w:p w14:paraId="59964729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Заседание совета старшеклассников - вторая пятница месяца.</w:t>
      </w:r>
    </w:p>
    <w:p w14:paraId="7534CA54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Последняя пятница месяца – заседание совета по профилактике правонарушений.</w:t>
      </w:r>
    </w:p>
    <w:p w14:paraId="054301F0" w14:textId="7777777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Работа медико-социально-психологической службы.</w:t>
      </w:r>
    </w:p>
    <w:p w14:paraId="76AE0CC1" w14:textId="0C3F8767" w:rsidR="00C4202E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Методическая неделя воспитателей (февраль, 202</w:t>
      </w:r>
      <w:r w:rsidR="00920A41">
        <w:rPr>
          <w:rFonts w:ascii="Times New Roman" w:hAnsi="Times New Roman" w:cs="Times New Roman"/>
          <w:sz w:val="24"/>
          <w:szCs w:val="24"/>
        </w:rPr>
        <w:t>2</w:t>
      </w:r>
      <w:r w:rsidRPr="00903CFE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0E2C4DA4" w14:textId="77777777" w:rsidR="009878FA" w:rsidRDefault="009878FA" w:rsidP="009878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B3410" w14:textId="77777777" w:rsidR="009878FA" w:rsidRPr="009878FA" w:rsidRDefault="009878FA" w:rsidP="00987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воспитательной работы</w:t>
      </w:r>
    </w:p>
    <w:p w14:paraId="46F93F73" w14:textId="77777777" w:rsidR="001D4161" w:rsidRPr="00903CFE" w:rsidRDefault="00C4202E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14:paraId="6303FF5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формировать патриота и гражданина, способного жить в новом демократическом обществе. </w:t>
      </w:r>
    </w:p>
    <w:p w14:paraId="2B684B6F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уважительного отношения, чувства гордости и ответственности по отношению к Родине, Конституции и законодательству Республики Казахстан, государственным символам (гербу, флагу, гимну), правопорядку; дружбе народов; природе, культурно-исторической жизни города Темиртау; требованиям законов, правам и обязанностям.</w:t>
      </w:r>
    </w:p>
    <w:p w14:paraId="5B22A11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повышение участия учащихся 1-9 классов в мероприятиях по патриотической и правовой; уменьшение количества нарушений Устава и Правил внутреннего распорядка школы - интерната; уменьшение опозданий и пропусков учащихся; уменьшение количества учащихся на учетах ВШУ, ГЮП; отсутствие учащихся, совершивших правонарушения и преступления.</w:t>
      </w:r>
    </w:p>
    <w:p w14:paraId="5A8AB8EF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14:paraId="16E590E7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14:paraId="7FF4ACD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нравственного отношения к: общепринятым нормам морали и этики; собственному достоинству, чести и долгу; культуре, традициям, обычаям своего и других народов; своему долгу перед родителями, родиной, обществом.</w:t>
      </w:r>
    </w:p>
    <w:p w14:paraId="68983D93" w14:textId="77777777" w:rsidR="001D4161" w:rsidRPr="009878FA" w:rsidRDefault="001D4161" w:rsidP="009878FA">
      <w:pPr>
        <w:pStyle w:val="a4"/>
        <w:numPr>
          <w:ilvl w:val="0"/>
          <w:numId w:val="2"/>
        </w:numPr>
        <w:ind w:left="-284" w:firstLine="0"/>
        <w:jc w:val="both"/>
      </w:pPr>
      <w:r w:rsidRPr="009878FA">
        <w:rPr>
          <w:b/>
        </w:rPr>
        <w:t xml:space="preserve">Ожидаемые результаты: </w:t>
      </w:r>
      <w:r w:rsidRPr="009878FA">
        <w:t>Активное участие учащихся</w:t>
      </w:r>
      <w:r w:rsidRPr="009878FA">
        <w:rPr>
          <w:b/>
        </w:rPr>
        <w:t xml:space="preserve"> </w:t>
      </w:r>
      <w:r w:rsidRPr="009878FA">
        <w:t xml:space="preserve">в мероприятиях по духовно-нравственному воспитанию в течение года. </w:t>
      </w:r>
    </w:p>
    <w:p w14:paraId="337F1F8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Национальное воспитание.</w:t>
      </w:r>
    </w:p>
    <w:p w14:paraId="2EE9197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14:paraId="3F82D681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14:paraId="196BD86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владению родным и государственным языками; культ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урному наследию своего народа; </w:t>
      </w:r>
      <w:r w:rsidRPr="00903CFE">
        <w:rPr>
          <w:rFonts w:ascii="Times New Roman" w:hAnsi="Times New Roman" w:cs="Times New Roman"/>
          <w:sz w:val="24"/>
          <w:szCs w:val="24"/>
        </w:rPr>
        <w:t xml:space="preserve">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14:paraId="59598A1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Активное участие учащихся в мероприятиях по национальному воспитанию.</w:t>
      </w:r>
    </w:p>
    <w:p w14:paraId="5B1431D5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14:paraId="30C8942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14:paraId="19E8FCA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уважительного, бережного отношения к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этносоциальным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 xml:space="preserve"> ролям; ценностям семьи и брака через поддержание нравственных устоев.</w:t>
      </w:r>
    </w:p>
    <w:p w14:paraId="1A317401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привлечение больше родителей на родительские собрания; для организации мероприятий и внешкольной деятельности.</w:t>
      </w:r>
    </w:p>
    <w:p w14:paraId="763BFBF6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Трудовое,</w:t>
      </w:r>
      <w:r w:rsidR="00C4202E" w:rsidRPr="00903CFE">
        <w:rPr>
          <w:rFonts w:ascii="Times New Roman" w:hAnsi="Times New Roman" w:cs="Times New Roman"/>
          <w:b/>
          <w:sz w:val="24"/>
          <w:szCs w:val="24"/>
        </w:rPr>
        <w:t xml:space="preserve"> экономическое и экологическое </w:t>
      </w:r>
      <w:r w:rsidRPr="00903CFE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14:paraId="763E1602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формировать нравственные понятия и убеждения, воспитать у школьников внутреннюю потребность трудиться с полной отдачей сил; сформировать положительные качества личности: честность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, </w:t>
      </w:r>
      <w:r w:rsidRPr="00903CFE">
        <w:rPr>
          <w:rFonts w:ascii="Times New Roman" w:hAnsi="Times New Roman" w:cs="Times New Roman"/>
          <w:sz w:val="24"/>
          <w:szCs w:val="24"/>
        </w:rPr>
        <w:t>организованность, преодолеть отрицательные черты в характере и поведении.</w:t>
      </w:r>
    </w:p>
    <w:p w14:paraId="46DF3E7E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1) проявление бережн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ого и позитивного отношения к: </w:t>
      </w:r>
      <w:r w:rsidRPr="00903CFE">
        <w:rPr>
          <w:rFonts w:ascii="Times New Roman" w:hAnsi="Times New Roman" w:cs="Times New Roman"/>
          <w:sz w:val="24"/>
          <w:szCs w:val="24"/>
        </w:rPr>
        <w:t>природе, окружающим людям и самому себе; разнообразным видам деятельности в области природопользования и охраны окружающей среды; производительному труду;</w:t>
      </w:r>
    </w:p>
    <w:p w14:paraId="7D6D33A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2) проявление осознанного отношения к: соблюдению норм экологически безопасного поведения. </w:t>
      </w:r>
    </w:p>
    <w:p w14:paraId="61644DC3" w14:textId="77777777" w:rsidR="001D4161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="001D4161" w:rsidRPr="00903CFE">
        <w:rPr>
          <w:rFonts w:ascii="Times New Roman" w:hAnsi="Times New Roman" w:cs="Times New Roman"/>
          <w:sz w:val="24"/>
          <w:szCs w:val="24"/>
        </w:rPr>
        <w:t>участие не менее 80%-членов школьного сообщества в добровольных субботниках и «чистых четвергах», сдача вторичного сырья в рамках проведениях сбора,</w:t>
      </w:r>
      <w:r w:rsidR="001D4161" w:rsidRPr="0090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61" w:rsidRPr="00903CFE">
        <w:rPr>
          <w:rFonts w:ascii="Times New Roman" w:hAnsi="Times New Roman" w:cs="Times New Roman"/>
          <w:sz w:val="24"/>
          <w:szCs w:val="24"/>
        </w:rPr>
        <w:t>участие учащихся в профориентационных мероприятиях городского, областного и республиканского уровня</w:t>
      </w:r>
    </w:p>
    <w:p w14:paraId="60080A7A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Поликультурно</w:t>
      </w:r>
      <w:r w:rsidR="00C4202E" w:rsidRPr="00903CFE">
        <w:rPr>
          <w:rFonts w:ascii="Times New Roman" w:hAnsi="Times New Roman" w:cs="Times New Roman"/>
          <w:b/>
          <w:sz w:val="24"/>
          <w:szCs w:val="24"/>
        </w:rPr>
        <w:t xml:space="preserve">е и художественно-эстетическое </w:t>
      </w:r>
      <w:r w:rsidRPr="00903CFE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14:paraId="2F86E5F4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</w:t>
      </w:r>
      <w:r w:rsidR="00C4202E" w:rsidRPr="00903CFE">
        <w:rPr>
          <w:rFonts w:ascii="Times New Roman" w:hAnsi="Times New Roman" w:cs="Times New Roman"/>
          <w:sz w:val="24"/>
          <w:szCs w:val="24"/>
        </w:rPr>
        <w:t>ьности</w:t>
      </w:r>
      <w:r w:rsidRPr="00903C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0903D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уважительного отношения к: толерантности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, </w:t>
      </w:r>
      <w:r w:rsidRPr="00903CFE">
        <w:rPr>
          <w:rFonts w:ascii="Times New Roman" w:hAnsi="Times New Roman" w:cs="Times New Roman"/>
          <w:sz w:val="24"/>
          <w:szCs w:val="24"/>
        </w:rPr>
        <w:t xml:space="preserve">к принятым нормам поведения. </w:t>
      </w:r>
    </w:p>
    <w:p w14:paraId="131A62C2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за учебный год не менее 80% учащихся посетят не менее 3 киносеансов, совершат не менее 2 экскурсий в музеи города, не менее 4 раз посетят библиотеки.</w:t>
      </w:r>
    </w:p>
    <w:p w14:paraId="764B63D8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культуры.</w:t>
      </w:r>
    </w:p>
    <w:p w14:paraId="45425E9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пространства, обеспечивающего развитие положительных качеств обучающегося. </w:t>
      </w:r>
    </w:p>
    <w:p w14:paraId="1E3389E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заинтересованности.</w:t>
      </w:r>
    </w:p>
    <w:p w14:paraId="3A3EC5A7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не менее 8% участников школьного сообщества будут вовлечены в школьное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>.</w:t>
      </w:r>
    </w:p>
    <w:p w14:paraId="153163DF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Формирование ценностного отношения к здоровью и здоровому образу жизни</w:t>
      </w:r>
    </w:p>
    <w:p w14:paraId="22D13170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создание пространства для успешного формирования навыков здорового образа жизни, умения определять факторы, наносящие вред здоровью. </w:t>
      </w:r>
    </w:p>
    <w:p w14:paraId="4E625DD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желания и готовности к: овладению способами эффективного противостояния негативным влияниям; безопасному и ответственному поведению; обеспечению безопасности и жизнедеятельности; созданию </w:t>
      </w:r>
      <w:proofErr w:type="spellStart"/>
      <w:r w:rsidR="00C4202E" w:rsidRPr="00903CF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14:paraId="2EB6FE3D" w14:textId="77777777" w:rsidR="00E00855" w:rsidRPr="00F41D97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14:paraId="3D442AAD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25F161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AA21D4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5CB1D" w14:textId="77777777" w:rsidR="00D44E40" w:rsidRDefault="00D44E40" w:rsidP="00D44E4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1257EC" w14:textId="169A48C1" w:rsidR="0037121F" w:rsidRDefault="0037121F" w:rsidP="00D44E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План работы воспитательной работы по направлениям</w:t>
      </w:r>
    </w:p>
    <w:p w14:paraId="46C3DC64" w14:textId="77777777" w:rsidR="001D4161" w:rsidRPr="00903CFE" w:rsidRDefault="001D4161" w:rsidP="002C34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Сентябрь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418"/>
        <w:gridCol w:w="1417"/>
        <w:gridCol w:w="3402"/>
      </w:tblGrid>
      <w:tr w:rsidR="001D4161" w:rsidRPr="00497ACA" w14:paraId="53842D43" w14:textId="77777777" w:rsidTr="00D44E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B2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98F8" w14:textId="77777777" w:rsidR="001D4161" w:rsidRPr="00497ACA" w:rsidRDefault="001D4161" w:rsidP="00C4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B0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781A930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17D7" w14:textId="77777777" w:rsidR="001D4161" w:rsidRPr="00497ACA" w:rsidRDefault="001D4161" w:rsidP="00C4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CE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497ACA" w14:paraId="7D839B15" w14:textId="77777777" w:rsidTr="00D44E40">
        <w:trPr>
          <w:trHeight w:val="7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5954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DF06" w14:textId="77777777" w:rsidR="002E758D" w:rsidRPr="002E758D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Дню Знаний для первых классов</w:t>
            </w:r>
          </w:p>
          <w:p w14:paraId="4F3D9B11" w14:textId="37CC9277" w:rsidR="001D4161" w:rsidRPr="00497ACA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AD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14:paraId="0F103DB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FE2" w14:textId="491353A6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1.09.202</w:t>
            </w:r>
            <w:r w:rsidR="002E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97491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DC48C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E6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Заместитель директора по ВР, </w:t>
            </w:r>
          </w:p>
          <w:p w14:paraId="54817A50" w14:textId="77777777" w:rsidR="002E758D" w:rsidRPr="002E758D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Архипова Н.Н., Алешко В.Е.</w:t>
            </w:r>
          </w:p>
          <w:p w14:paraId="4BE72502" w14:textId="063E4142" w:rsidR="001D4161" w:rsidRPr="00497ACA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 2-9 классов</w:t>
            </w:r>
          </w:p>
        </w:tc>
      </w:tr>
      <w:tr w:rsidR="001D4161" w:rsidRPr="00497ACA" w14:paraId="7B968934" w14:textId="77777777" w:rsidTr="00D44E40">
        <w:trPr>
          <w:trHeight w:val="49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4798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68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квартир детей, состоящих на профилактическом учете, рейды ОСП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F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20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BA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 воспитатели</w:t>
            </w:r>
          </w:p>
        </w:tc>
      </w:tr>
      <w:tr w:rsidR="001D4161" w:rsidRPr="00497ACA" w14:paraId="6E15D849" w14:textId="77777777" w:rsidTr="00D44E40">
        <w:trPr>
          <w:trHeight w:val="49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938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48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E8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F4A" w14:textId="2AF20C7D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D7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</w:t>
            </w:r>
            <w:proofErr w:type="spellStart"/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руководители, воспитатели</w:t>
            </w:r>
          </w:p>
        </w:tc>
      </w:tr>
      <w:tr w:rsidR="001D4161" w:rsidRPr="00497ACA" w14:paraId="47B5646B" w14:textId="77777777" w:rsidTr="00D44E40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649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F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B2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410" w14:textId="00DBCDB9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77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D4161" w:rsidRPr="00497ACA" w14:paraId="2C5613BA" w14:textId="77777777" w:rsidTr="00D44E40">
        <w:trPr>
          <w:trHeight w:val="51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49D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4D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всеобуч: </w:t>
            </w:r>
          </w:p>
          <w:p w14:paraId="223460DD" w14:textId="78C2931C" w:rsidR="001D4161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«Отношение к школе и её имуществу»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A6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8A3" w14:textId="610FE21F" w:rsidR="001D4161" w:rsidRPr="00497ACA" w:rsidRDefault="00500375" w:rsidP="005003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14.09.2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76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733CD37B" w14:textId="77777777" w:rsidTr="00D44E4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FA35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0D69C8C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2E4826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20EB7D6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BCB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Общереспубликанская Акция «Дорога в школу».</w:t>
            </w:r>
          </w:p>
          <w:p w14:paraId="464F13C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FE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57EC" w14:textId="7EA273B0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01.08-30.09.202</w:t>
            </w:r>
            <w:r w:rsidR="00B675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0B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классные руководители, воспитатели </w:t>
            </w:r>
          </w:p>
        </w:tc>
      </w:tr>
      <w:tr w:rsidR="001D4161" w:rsidRPr="00497ACA" w14:paraId="11FD1216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15C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76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ветеранов ВОВ и чествование ветеранов педагогического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90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48F" w14:textId="5A626D22" w:rsidR="001D4161" w:rsidRPr="00497ACA" w:rsidRDefault="00B67538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4D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7371EF69" w14:textId="77777777" w:rsidTr="00D44E4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88A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3A5F3B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Национальное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74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«Дню языков»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8B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09D" w14:textId="02788E3D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-22.09.2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4A1" w14:textId="3F5EBC2D" w:rsidR="001D4161" w:rsidRPr="00497ACA" w:rsidRDefault="00C4202E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F81" w:rsidRPr="00367F81">
              <w:rPr>
                <w:rFonts w:ascii="Times New Roman" w:hAnsi="Times New Roman" w:cs="Times New Roman"/>
                <w:sz w:val="20"/>
                <w:szCs w:val="20"/>
              </w:rPr>
              <w:t>Койшбаева</w:t>
            </w:r>
            <w:proofErr w:type="spellEnd"/>
            <w:r w:rsidR="00367F81" w:rsidRPr="00367F81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, учителя казахского и русского языков</w:t>
            </w:r>
          </w:p>
        </w:tc>
      </w:tr>
      <w:tr w:rsidR="001D4161" w:rsidRPr="00497ACA" w14:paraId="2A434E2D" w14:textId="77777777" w:rsidTr="00D44E40">
        <w:trPr>
          <w:trHeight w:val="3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8C4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075" w14:textId="61F6622D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Воспитательский час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празднику «День языков»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90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BAE" w14:textId="48726E6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21.09.2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18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00E6D8FE" w14:textId="77777777" w:rsidTr="00D44E40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EC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81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Книжная выставка «Язык отцов – родник надежды»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FD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3FA" w14:textId="49940E61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27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1D4161" w:rsidRPr="00497ACA" w14:paraId="7AA9BBC0" w14:textId="77777777" w:rsidTr="00D44E40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4B1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BE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DB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C0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B6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1D4161" w:rsidRPr="00497ACA" w14:paraId="645C93BC" w14:textId="77777777" w:rsidTr="00D44E40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B8B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FE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социальной карты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2D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864" w14:textId="3D9A595C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До 15.09.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68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696311CB" w14:textId="77777777" w:rsidTr="00D44E40">
        <w:trPr>
          <w:trHeight w:val="6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7E7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B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Выявления неблагополучных семей и детей группы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11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42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3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руководители, воспитатели</w:t>
            </w:r>
          </w:p>
        </w:tc>
      </w:tr>
      <w:tr w:rsidR="001D4161" w:rsidRPr="00497ACA" w14:paraId="2E2EF67B" w14:textId="77777777" w:rsidTr="00D44E40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845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7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Оформление стенда «Информация для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AB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B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03.09.19-08.09.19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75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1D4161" w:rsidRPr="00497ACA" w14:paraId="362E78D2" w14:textId="77777777" w:rsidTr="00D44E40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B29DE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33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A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4E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29.09.19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CA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Члены Попечительского совета</w:t>
            </w:r>
          </w:p>
        </w:tc>
      </w:tr>
      <w:tr w:rsidR="001D4161" w:rsidRPr="00497ACA" w14:paraId="28E42F3C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D99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23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«Неделя Семьи» - спортивно-массовые мероприятия «Мама, папа, я – 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3F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96F" w14:textId="5E5F29FB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 w:rsidR="00351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E18" w14:textId="77777777" w:rsidR="001D4161" w:rsidRPr="00497ACA" w:rsidRDefault="00500375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культуры,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1D4161" w:rsidRPr="00497ACA" w14:paraId="49F79A01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D35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91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Совместные мероприятия с родительской общественностью в рамках Дня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9D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9B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08.09.19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F03" w14:textId="77777777" w:rsidR="001D4161" w:rsidRPr="00497ACA" w:rsidRDefault="00500375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культуры, воспитатели</w:t>
            </w:r>
          </w:p>
        </w:tc>
      </w:tr>
      <w:tr w:rsidR="001D4161" w:rsidRPr="00497ACA" w14:paraId="6BCB1C3D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F2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6B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1D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66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4 неделя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FC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1D4161" w:rsidRPr="00497ACA" w14:paraId="5868BF6C" w14:textId="77777777" w:rsidTr="00D44E40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72F2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AC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Месячник по благоустройству школы (большая уборка на территории).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15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B9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53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классные руководители, воспитатели</w:t>
            </w:r>
          </w:p>
        </w:tc>
      </w:tr>
      <w:tr w:rsidR="001D4161" w:rsidRPr="00497ACA" w14:paraId="416BF971" w14:textId="77777777" w:rsidTr="00D44E40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DC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39B" w14:textId="71801D50" w:rsidR="001D4161" w:rsidRPr="00497ACA" w:rsidRDefault="00C52B3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2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Мероприятия экологического воспитания учащихся (по планам воспитателей)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24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4A2" w14:textId="09FDFEED" w:rsidR="001D4161" w:rsidRPr="00497ACA" w:rsidRDefault="001D4161" w:rsidP="00A163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52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8B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1648FA3E" w14:textId="77777777" w:rsidTr="00D44E40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D49A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14:paraId="3E0F713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669B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0E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кружковой занятости, мониторинг 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занятости во внеурочное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6D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94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5A7" w14:textId="77777777" w:rsidR="001D4161" w:rsidRPr="00497ACA" w:rsidRDefault="00500375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ВР,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3B7C815E" w14:textId="77777777" w:rsidTr="00D44E40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67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80C" w14:textId="41E37611" w:rsidR="00DB2C66" w:rsidRPr="00DB2C66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Посещение библиотеки.</w:t>
            </w:r>
          </w:p>
          <w:p w14:paraId="149AD2A8" w14:textId="77777777" w:rsidR="00DB2C66" w:rsidRPr="00DB2C66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3968D" w14:textId="129038E5" w:rsidR="001D4161" w:rsidRPr="00497ACA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«Кто много читает, тот много знает»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F7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14:paraId="4FD83D0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14:paraId="35AA786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EF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  <w:p w14:paraId="5773E58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43954C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709" w14:textId="4E3551F3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45BE959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497ACA" w14:paraId="6AF38926" w14:textId="77777777" w:rsidTr="00D44E40">
        <w:trPr>
          <w:trHeight w:val="72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4A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19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A0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  <w:p w14:paraId="2B6312A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95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2BA596A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AC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учителя трудового обучения, классные руководители</w:t>
            </w:r>
          </w:p>
        </w:tc>
      </w:tr>
      <w:tr w:rsidR="001D4161" w:rsidRPr="00497ACA" w14:paraId="4C634048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6B3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DD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Оформление школьного двора ко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65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8-е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297" w14:textId="51A82AC6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01.09. 2</w:t>
            </w:r>
            <w:r w:rsidR="00456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0C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Заместитель директора по ВР, воспитатели.  8 –е классы </w:t>
            </w:r>
          </w:p>
        </w:tc>
      </w:tr>
      <w:tr w:rsidR="001D4161" w:rsidRPr="00497ACA" w14:paraId="11617FB7" w14:textId="77777777" w:rsidTr="00D44E40">
        <w:trPr>
          <w:trHeight w:val="2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F50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1F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Обновление классных уголков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84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59C" w14:textId="24B7456A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До 01.09.2</w:t>
            </w:r>
            <w:r w:rsidR="00456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3B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497ACA" w14:paraId="7BF64C25" w14:textId="77777777" w:rsidTr="00D44E40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D491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81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B4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30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7F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5E08F1B6" w14:textId="77777777" w:rsidTr="00D44E40">
        <w:trPr>
          <w:trHeight w:val="5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ED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A4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3C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  <w:p w14:paraId="272E672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308" w14:textId="44E03B25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15.09.202</w:t>
            </w:r>
            <w:r w:rsidR="004563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3D01C32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91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ответственный педагог</w:t>
            </w:r>
          </w:p>
        </w:tc>
      </w:tr>
      <w:tr w:rsidR="001D4161" w:rsidRPr="00497ACA" w14:paraId="34D2B909" w14:textId="77777777" w:rsidTr="00D44E4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C4B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BA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99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4AA" w14:textId="4DF79BA2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1-10.09.2</w:t>
            </w:r>
            <w:r w:rsidR="00456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5C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по ПДД</w:t>
            </w:r>
          </w:p>
        </w:tc>
      </w:tr>
      <w:tr w:rsidR="001D4161" w:rsidRPr="00497ACA" w14:paraId="30E25056" w14:textId="77777777" w:rsidTr="00D44E40">
        <w:trPr>
          <w:trHeight w:val="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570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95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учащихся с заполнением протоколов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7C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5E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16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15732A45" w14:textId="77777777" w:rsidTr="00D44E40">
        <w:trPr>
          <w:trHeight w:val="4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AFB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2F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отряда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E5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54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2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B2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ЮИД</w:t>
            </w:r>
          </w:p>
        </w:tc>
      </w:tr>
      <w:tr w:rsidR="001D4161" w:rsidRPr="00497ACA" w14:paraId="231A24E4" w14:textId="77777777" w:rsidTr="00D44E40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654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77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Беседа: «Профилактика дорожных происшествии»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4E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53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8F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6F5A9FDB" w14:textId="77777777" w:rsidTr="00D44E40">
        <w:trPr>
          <w:trHeight w:val="1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04A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C5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по правилам до</w:t>
            </w:r>
            <w:r w:rsidR="004B74D4" w:rsidRPr="00497ACA">
              <w:rPr>
                <w:rFonts w:ascii="Times New Roman" w:hAnsi="Times New Roman" w:cs="Times New Roman"/>
                <w:sz w:val="20"/>
                <w:szCs w:val="20"/>
              </w:rPr>
              <w:t>рожного движения на стендах, кл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ассных уголках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95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8C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воспитатели</w:t>
            </w:r>
          </w:p>
        </w:tc>
      </w:tr>
      <w:tr w:rsidR="00DB2C66" w:rsidRPr="00497ACA" w14:paraId="670DA1EB" w14:textId="77777777" w:rsidTr="00D44E40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3772B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199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стенда: </w:t>
            </w:r>
          </w:p>
          <w:p w14:paraId="2F7FEE2C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«Профилактика туберкулеза»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251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19.09-24.09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071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DB2C66" w:rsidRPr="00497ACA" w14:paraId="367B9243" w14:textId="77777777" w:rsidTr="00D44E40">
        <w:trPr>
          <w:trHeight w:val="4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B088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40F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спортивных секций</w:t>
            </w:r>
          </w:p>
          <w:p w14:paraId="36968532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86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  <w:p w14:paraId="2EDA71C9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826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Учитель адаптивной культуры</w:t>
            </w:r>
          </w:p>
        </w:tc>
      </w:tr>
      <w:tr w:rsidR="00DB2C66" w:rsidRPr="00497ACA" w14:paraId="4D58817E" w14:textId="77777777" w:rsidTr="00D44E40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A33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1DE" w14:textId="111BAE6A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53C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27E" w14:textId="61E4E023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14:paraId="3DA6E09E" w14:textId="77777777" w:rsidR="00903CFE" w:rsidRDefault="00903CFE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D9D2E6" w14:textId="77777777" w:rsidR="00456352" w:rsidRDefault="00456352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03E3CA" w14:textId="3F2A966E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Октябрь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095"/>
        <w:gridCol w:w="1446"/>
        <w:gridCol w:w="1418"/>
        <w:gridCol w:w="3373"/>
      </w:tblGrid>
      <w:tr w:rsidR="001D4161" w:rsidRPr="00903CFE" w14:paraId="334CE5F3" w14:textId="77777777" w:rsidTr="005003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A6C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D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7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68C6EF8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EC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61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3393738D" w14:textId="77777777" w:rsidTr="00500375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BA0B9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99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7B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348" w14:textId="5F89C049" w:rsidR="001D4161" w:rsidRPr="00D44E40" w:rsidRDefault="00D44E4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08.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AC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D4161" w:rsidRPr="00903CFE" w14:paraId="25CEECE0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B39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A7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Инструктаж о правилах поведения во время каникул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68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C7" w14:textId="24D6BF6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  <w:r w:rsidR="00D44E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F8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Дежурный класс</w:t>
            </w:r>
          </w:p>
        </w:tc>
      </w:tr>
      <w:tr w:rsidR="001D4161" w:rsidRPr="00903CFE" w14:paraId="1849614E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1E0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A8F" w14:textId="7E3C13E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Занятие по правовому всеобучу:</w:t>
            </w:r>
            <w:r w:rsidR="0045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352" w:rsidRPr="00456352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школьника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18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EB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9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</w:tr>
      <w:tr w:rsidR="00D35C9F" w:rsidRPr="00903CFE" w14:paraId="3565B7F6" w14:textId="77777777" w:rsidTr="00500375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6A382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2F5B9894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7F9444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0BC26F6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1CC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Линейка, посвященная Дню учителя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E34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1F" w14:textId="2DE7B9E6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28.09.202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FB3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Дежурный класс</w:t>
            </w:r>
          </w:p>
        </w:tc>
      </w:tr>
      <w:tr w:rsidR="00D35C9F" w:rsidRPr="00903CFE" w14:paraId="34BCA59C" w14:textId="77777777" w:rsidTr="00606E42">
        <w:trPr>
          <w:trHeight w:val="42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1B5B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45E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«Стена благодарности» - для теплых пожеланий любимым учителям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0D7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0CB" w14:textId="461223C0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28.09.2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-02.10.2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76C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Воспитатели, учащиеся</w:t>
            </w:r>
          </w:p>
        </w:tc>
      </w:tr>
      <w:tr w:rsidR="00D35C9F" w:rsidRPr="00903CFE" w14:paraId="65C9D539" w14:textId="77777777" w:rsidTr="00606E42">
        <w:trPr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A1063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115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празднику «День учителя»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150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3C1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02.10.20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E12" w14:textId="72D51D2A" w:rsidR="00D35C9F" w:rsidRPr="008B0A8F" w:rsidRDefault="00D35C9F" w:rsidP="008B0A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Арипова А.Х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Громилина О.Н.</w:t>
            </w:r>
          </w:p>
        </w:tc>
      </w:tr>
      <w:tr w:rsidR="00D35C9F" w:rsidRPr="00903CFE" w14:paraId="51809D50" w14:textId="77777777" w:rsidTr="00606E42">
        <w:trPr>
          <w:trHeight w:val="4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E00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FE0" w14:textId="0BB531B4" w:rsidR="00D35C9F" w:rsidRPr="00B72B33" w:rsidRDefault="00D35C9F" w:rsidP="00D35C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Воспитательский час: «</w:t>
            </w:r>
            <w:r w:rsidR="00160AE2" w:rsidRPr="00160AE2">
              <w:rPr>
                <w:rFonts w:ascii="Times New Roman" w:hAnsi="Times New Roman" w:cs="Times New Roman"/>
                <w:sz w:val="20"/>
                <w:szCs w:val="20"/>
              </w:rPr>
              <w:t>С любовью к Вам, учителя!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733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F0F" w14:textId="6A9C3993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311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35C9F" w:rsidRPr="00903CFE" w14:paraId="779555F3" w14:textId="77777777" w:rsidTr="00EE4052">
        <w:trPr>
          <w:trHeight w:val="32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3C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906" w14:textId="2C74D115" w:rsidR="00D35C9F" w:rsidRPr="00D35C9F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C9F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69" w14:textId="54FAEFF8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9F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052" w14:textId="6EB9CF4B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К.Р.</w:t>
            </w:r>
          </w:p>
        </w:tc>
      </w:tr>
      <w:tr w:rsidR="001D4161" w:rsidRPr="00903CFE" w14:paraId="505C9E41" w14:textId="77777777" w:rsidTr="0050037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FF39B" w14:textId="77777777" w:rsidR="001D4161" w:rsidRPr="00903CFE" w:rsidRDefault="00500375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09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D7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871" w14:textId="4480CC3A" w:rsidR="001D4161" w:rsidRPr="00903CFE" w:rsidRDefault="00D44E4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5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 воспитатели</w:t>
            </w:r>
          </w:p>
        </w:tc>
      </w:tr>
      <w:tr w:rsidR="001D4161" w:rsidRPr="00903CFE" w14:paraId="49F42F2E" w14:textId="77777777" w:rsidTr="00500375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E6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B2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неблагополучных семей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18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18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63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726BE9B2" w14:textId="77777777" w:rsidTr="00500375">
        <w:trPr>
          <w:trHeight w:val="2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CA9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763" w14:textId="7BB8D21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Воспитательский час: «</w:t>
            </w:r>
            <w:r w:rsidR="00E9399D">
              <w:rPr>
                <w:rFonts w:ascii="Times New Roman" w:hAnsi="Times New Roman" w:cs="Times New Roman"/>
                <w:sz w:val="20"/>
                <w:szCs w:val="20"/>
              </w:rPr>
              <w:t>С заботой о близких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1F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1C5" w14:textId="2662B2D5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01.10.202</w:t>
            </w:r>
            <w:r w:rsid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F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0F50288" w14:textId="77777777" w:rsidTr="00E9399D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3D5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6D5" w14:textId="24FCCB1E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«Согреть своим сердцем!»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402" w14:textId="71A29D5F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745" w14:textId="067C2FC4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40B" w14:textId="65411531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357278D6" w14:textId="77777777" w:rsidTr="00500375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EFF84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1D6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Выпуск поздравительной газеты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95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0AF" w14:textId="10D40C4D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01.10.202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9D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 старшеклассников</w:t>
            </w:r>
          </w:p>
        </w:tc>
      </w:tr>
      <w:tr w:rsidR="00E9399D" w:rsidRPr="00903CFE" w14:paraId="3EA9F82F" w14:textId="77777777" w:rsidTr="00500375">
        <w:trPr>
          <w:trHeight w:val="2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03927F04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02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«Фотографии из семейного альбома»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EB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269" w14:textId="42902B3E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01.10.202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BD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E9399D" w:rsidRPr="00903CFE" w14:paraId="69A0F438" w14:textId="77777777" w:rsidTr="00500375">
        <w:trPr>
          <w:trHeight w:val="2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19A304EF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0D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Книжная выставка «Мои года- мое богатство»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4E7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01.10.2020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1DD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Библиотекарь</w:t>
            </w:r>
          </w:p>
        </w:tc>
      </w:tr>
      <w:tr w:rsidR="00E9399D" w:rsidRPr="00903CFE" w14:paraId="7A795C6D" w14:textId="77777777" w:rsidTr="00500375">
        <w:trPr>
          <w:trHeight w:val="4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E8C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7FEB5D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53D27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05D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Подсписание меморандумов о сотрудничесиве с колледжами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88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E4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</w:t>
            </w:r>
          </w:p>
        </w:tc>
      </w:tr>
      <w:tr w:rsidR="00E9399D" w:rsidRPr="00903CFE" w14:paraId="683D326B" w14:textId="77777777" w:rsidTr="00D44E40">
        <w:trPr>
          <w:trHeight w:val="49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AD92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A2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Осенняя ярмарка «Дары осени»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13A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FBF" w14:textId="6C4AE4C0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19.10.2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CA2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F8E017A" w14:textId="77777777" w:rsidTr="00500375">
        <w:trPr>
          <w:trHeight w:val="14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AF91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E58" w14:textId="16892EE4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Воспитательнвый час: </w:t>
            </w:r>
            <w:r w:rsidRP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«Все работы хороши» профориентационный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014" w14:textId="79F8552E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41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D0D" w14:textId="74A22BF8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2AF7953B" w14:textId="77777777" w:rsidTr="00F07C01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1E8C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503" w14:textId="6FA5A495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«Как мы можем защитить природу»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7C0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B69" w14:textId="1810AABC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08.10.2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31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66D4610F" w14:textId="77777777" w:rsidTr="00617732">
        <w:trPr>
          <w:trHeight w:val="45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AFE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5F7" w14:textId="2999E250" w:rsidR="00E9399D" w:rsidRPr="00E9399D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</w:rPr>
              <w:t>Привитие навыков самообслуживания, организация дежурства по школе, столовой, жилому корпусу.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D9B" w14:textId="7A051A7D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F9D" w14:textId="7816B55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38C91060" w14:textId="77777777" w:rsidTr="00500375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24CAC7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9842608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6EB" w14:textId="61C9324B" w:rsidR="00E9399D" w:rsidRPr="00D44E40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Выставки поделок «Своими руками»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26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6BA" w14:textId="7A8C6992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15-20.10.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59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E9399D" w:rsidRPr="00903CFE" w14:paraId="590FEB07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DCFE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494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67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83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2B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оспитатели</w:t>
            </w:r>
          </w:p>
        </w:tc>
      </w:tr>
      <w:tr w:rsidR="00E9399D" w:rsidRPr="00903CFE" w14:paraId="796D484A" w14:textId="77777777" w:rsidTr="00500375">
        <w:trPr>
          <w:trHeight w:val="4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1BF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нтеллектуальное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воспитание, воспитание информационной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CF0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«Дорожные знаки и дорожная разметка»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0C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7F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19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C9BFCF7" w14:textId="77777777" w:rsidTr="00500375">
        <w:trPr>
          <w:trHeight w:val="9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B484C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0E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 по профилактике туберкулеза.</w:t>
            </w:r>
          </w:p>
          <w:p w14:paraId="1F70F384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39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  <w:p w14:paraId="2D3B2E5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8CE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19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E9399D" w:rsidRPr="00903CFE" w14:paraId="6E17510A" w14:textId="77777777" w:rsidTr="004B74D4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846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7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по волейболу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F3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DE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B3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E9399D" w:rsidRPr="00903CFE" w14:paraId="722E3BE9" w14:textId="77777777" w:rsidTr="00500375">
        <w:trPr>
          <w:trHeight w:val="20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1B5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702" w14:textId="77777777" w:rsidR="00E9399D" w:rsidRPr="004B74D4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Школьная спартакиада (шашки, шахматы)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1CA" w14:textId="77777777" w:rsidR="00E9399D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8F6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27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2BD3D12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DCDD3D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205730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BD80BD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00A441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AA4A66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Ноябрь</w:t>
      </w:r>
    </w:p>
    <w:tbl>
      <w:tblPr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4"/>
        <w:gridCol w:w="1418"/>
        <w:gridCol w:w="7"/>
        <w:gridCol w:w="1126"/>
        <w:gridCol w:w="3537"/>
        <w:gridCol w:w="6"/>
      </w:tblGrid>
      <w:tr w:rsidR="001D4161" w:rsidRPr="00903CFE" w14:paraId="2E7D648F" w14:textId="77777777" w:rsidTr="00462B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FD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3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89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4BB8FEC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6C1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119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7FA61732" w14:textId="77777777" w:rsidTr="00462B0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8464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A9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7F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137" w14:textId="22DFDFCD" w:rsidR="001D4161" w:rsidRPr="00761B63" w:rsidRDefault="00761B6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20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1D4161" w:rsidRPr="00903CFE" w14:paraId="02560A79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4DC8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77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DCF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CD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C2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Школьный инспектор, социальный педагог, классные руководители, воспитатели</w:t>
            </w:r>
          </w:p>
        </w:tc>
      </w:tr>
      <w:tr w:rsidR="001D4161" w:rsidRPr="00903CFE" w14:paraId="5137B684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C6BD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30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F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1A3" w14:textId="7B63D6D8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13.11.2</w:t>
            </w:r>
            <w:r w:rsidR="00761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F8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D4161" w:rsidRPr="00903CFE" w14:paraId="7F14D950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D06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3B6" w14:textId="349517CE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всеобуч для учащихся: </w:t>
            </w:r>
            <w:r w:rsidR="009F7ADF" w:rsidRPr="009F7ADF">
              <w:rPr>
                <w:rFonts w:ascii="Times New Roman" w:hAnsi="Times New Roman" w:cs="Times New Roman"/>
                <w:sz w:val="20"/>
                <w:szCs w:val="20"/>
              </w:rPr>
              <w:t>«Правила личной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5F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F9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FD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903CFE" w14:paraId="48FC7AE0" w14:textId="77777777" w:rsidTr="00462B0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39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A3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52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1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Осенние каникулы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57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</w:tr>
      <w:tr w:rsidR="001D4161" w:rsidRPr="00903CFE" w14:paraId="6FB1E728" w14:textId="77777777" w:rsidTr="00462B0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2D04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7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Диагностика психологического климата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8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2D" w14:textId="765E768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29-24.11.2</w:t>
            </w:r>
            <w:r w:rsidR="00761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95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 </w:t>
            </w:r>
          </w:p>
        </w:tc>
      </w:tr>
      <w:tr w:rsidR="001D4161" w:rsidRPr="00903CFE" w14:paraId="4A44BB28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DD9D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E7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C8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B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Попечительскогго совета</w:t>
            </w:r>
          </w:p>
        </w:tc>
      </w:tr>
      <w:tr w:rsidR="001D4161" w:rsidRPr="00903CFE" w14:paraId="454CA67C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CD74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DC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A4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37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классные руководители, воспитатели</w:t>
            </w:r>
          </w:p>
        </w:tc>
      </w:tr>
      <w:tr w:rsidR="001D4161" w:rsidRPr="00903CFE" w14:paraId="42CDF31B" w14:textId="77777777" w:rsidTr="00462B09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B41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14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CE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C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 СПС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AD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  9 – х классов, воспитатели, психолог, соцпедагог</w:t>
            </w:r>
          </w:p>
        </w:tc>
      </w:tr>
      <w:tr w:rsidR="001D4161" w:rsidRPr="00903CFE" w14:paraId="0B12AF3F" w14:textId="77777777" w:rsidTr="00462B09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85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106" w14:textId="5A1A19C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58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Эта Земля</w:t>
            </w:r>
            <w:r w:rsidR="005805FB">
              <w:rPr>
                <w:rFonts w:ascii="Times New Roman" w:hAnsi="Times New Roman" w:cs="Times New Roman"/>
                <w:sz w:val="20"/>
                <w:szCs w:val="20"/>
              </w:rPr>
              <w:t xml:space="preserve"> – моя и твоя!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0E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3C3" w14:textId="36F5438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08.10.2</w:t>
            </w:r>
            <w:r w:rsidR="00761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91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90630EA" w14:textId="77777777" w:rsidTr="00462B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1F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5C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выставок,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5C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9D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A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068D56F" w14:textId="77777777" w:rsidTr="00462B0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551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EBFB27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Интеллектуальное воспитание, воспитание информационной </w:t>
            </w: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CA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Мероприятия по профилактике табакокурения и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A3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185" w14:textId="118D58C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23-18.11.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61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BF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сестра, воспитатели</w:t>
            </w:r>
          </w:p>
        </w:tc>
      </w:tr>
      <w:tr w:rsidR="001D4161" w:rsidRPr="00903CFE" w14:paraId="313A09B1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E55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7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«Поездка на трамвае и других видах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AE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38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73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7DCD2826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923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87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3C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200" w14:textId="40BAF4F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12-18.11.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61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4B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7616AF54" w14:textId="77777777" w:rsidTr="00462B0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16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3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55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57F" w14:textId="66CB2CD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30.11.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61B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24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Библиотекарь</w:t>
            </w:r>
          </w:p>
        </w:tc>
      </w:tr>
      <w:tr w:rsidR="001D4161" w:rsidRPr="00903CFE" w14:paraId="22DECECD" w14:textId="77777777" w:rsidTr="00AD52B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1278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D6A" w14:textId="77777777" w:rsidR="001D4161" w:rsidRPr="004B74D4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Соревнования </w:t>
            </w:r>
            <w:r w:rsidR="004B74D4"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армреслингу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741" w14:textId="77777777" w:rsidR="001D4161" w:rsidRPr="004B74D4" w:rsidRDefault="004B74D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1D4161"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A19" w14:textId="77777777" w:rsidR="001D4161" w:rsidRPr="004B74D4" w:rsidRDefault="004B74D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неделя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A09F" w14:textId="77777777" w:rsidR="001D4161" w:rsidRPr="004B74D4" w:rsidRDefault="00421E7E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49759F" w:rsidRPr="00903CFE" w14:paraId="56ADCAB6" w14:textId="77777777" w:rsidTr="00091B69">
        <w:trPr>
          <w:gridAfter w:val="1"/>
          <w:wAfter w:w="6" w:type="dxa"/>
          <w:trHeight w:val="3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C8C" w14:textId="77777777" w:rsidR="0049759F" w:rsidRPr="00903CFE" w:rsidRDefault="004975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B0B" w14:textId="25354F81" w:rsidR="0049759F" w:rsidRPr="00903CFE" w:rsidRDefault="004975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Воспитательный час: «</w:t>
            </w:r>
            <w:r w:rsidRPr="00497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Гигиена. Для чего она нужна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555" w14:textId="4C04E764" w:rsidR="0049759F" w:rsidRPr="00903CFE" w:rsidRDefault="004975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EB2" w14:textId="0A2CEA35" w:rsidR="0049759F" w:rsidRPr="00903CFE" w:rsidRDefault="004975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64467CDC" w14:textId="77777777" w:rsidR="00903CFE" w:rsidRDefault="00903CFE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F30EE77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Декабрь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  <w:gridCol w:w="1418"/>
        <w:gridCol w:w="1276"/>
        <w:gridCol w:w="3685"/>
      </w:tblGrid>
      <w:tr w:rsidR="001D4161" w:rsidRPr="00903CFE" w14:paraId="24EF702A" w14:textId="77777777" w:rsidTr="00C420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6A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FA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57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36B4D51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ED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A1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00855" w:rsidRPr="00903CFE" w14:paraId="18CE2FD5" w14:textId="77777777" w:rsidTr="00E0085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122" w14:textId="77777777" w:rsidR="00E00855" w:rsidRPr="00E00855" w:rsidRDefault="00E00855" w:rsidP="00E0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5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– «Патриотизм»</w:t>
            </w:r>
          </w:p>
        </w:tc>
      </w:tr>
      <w:tr w:rsidR="001D4161" w:rsidRPr="00903CFE" w14:paraId="5E4E0230" w14:textId="77777777" w:rsidTr="00C4202E">
        <w:trPr>
          <w:trHeight w:val="195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C6F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BC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линейка, </w:t>
            </w:r>
          </w:p>
          <w:p w14:paraId="30D985F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посвященная Дню Первого Президента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6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D8C" w14:textId="00F94E5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30.11.2</w:t>
            </w:r>
            <w:r w:rsid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45D" w14:textId="76E6F5BA" w:rsidR="001D4161" w:rsidRPr="00903CFE" w:rsidRDefault="007138A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8A3">
              <w:rPr>
                <w:rFonts w:ascii="Times New Roman" w:hAnsi="Times New Roman" w:cs="Times New Roman"/>
                <w:sz w:val="20"/>
                <w:szCs w:val="20"/>
              </w:rPr>
              <w:t>Кулмуратова</w:t>
            </w:r>
            <w:proofErr w:type="spellEnd"/>
            <w:r w:rsidRPr="007138A3">
              <w:rPr>
                <w:rFonts w:ascii="Times New Roman" w:hAnsi="Times New Roman" w:cs="Times New Roman"/>
                <w:sz w:val="20"/>
                <w:szCs w:val="20"/>
              </w:rPr>
              <w:t xml:space="preserve"> А.А Леонова В.Б.</w:t>
            </w:r>
          </w:p>
        </w:tc>
      </w:tr>
      <w:tr w:rsidR="001D4161" w:rsidRPr="00903CFE" w14:paraId="382CDB8F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D5C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A0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Независимости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CB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A57" w14:textId="6545C1D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10.12.2</w:t>
            </w:r>
            <w:r w:rsid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7A1" w14:textId="150B54FA" w:rsidR="001D4161" w:rsidRPr="00903CFE" w:rsidRDefault="00FC30B4" w:rsidP="00FC30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3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Алешко В. Е.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C30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Куценко Е.К.</w:t>
            </w:r>
          </w:p>
        </w:tc>
      </w:tr>
      <w:tr w:rsidR="001D4161" w:rsidRPr="00903CFE" w14:paraId="1195ECA6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CCE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D21" w14:textId="4A3C2746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="003E6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 w:rsidR="003E6C63">
              <w:rPr>
                <w:rFonts w:ascii="Times New Roman" w:hAnsi="Times New Roman" w:cs="Times New Roman"/>
                <w:sz w:val="20"/>
                <w:szCs w:val="20"/>
              </w:rPr>
              <w:t xml:space="preserve"> – наш дом родной!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23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6 – 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F37" w14:textId="2FD02F23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10.12.2</w:t>
            </w:r>
            <w:r w:rsid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12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EA47EDF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49D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78C" w14:textId="67154AFC" w:rsidR="001D4161" w:rsidRPr="00903CFE" w:rsidRDefault="001D4161" w:rsidP="00AC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Воспитательские часы:</w:t>
            </w:r>
            <w:r w:rsidR="00AC6806">
              <w:rPr>
                <w:rFonts w:ascii="Times New Roman" w:hAnsi="Times New Roman" w:cs="Times New Roman"/>
                <w:sz w:val="20"/>
                <w:szCs w:val="20"/>
              </w:rPr>
              <w:t xml:space="preserve"> «Моя родина – Казахстан!»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B2B8C" w14:textId="4BE00AD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7ACA" w:rsidRPr="00903CFE">
              <w:rPr>
                <w:rFonts w:ascii="Times New Roman" w:hAnsi="Times New Roman" w:cs="Times New Roman"/>
                <w:sz w:val="20"/>
                <w:szCs w:val="20"/>
              </w:rPr>
              <w:t>Независим</w:t>
            </w:r>
            <w:r w:rsidR="003E6C63">
              <w:rPr>
                <w:rFonts w:ascii="Times New Roman" w:hAnsi="Times New Roman" w:cs="Times New Roman"/>
                <w:sz w:val="20"/>
                <w:szCs w:val="20"/>
              </w:rPr>
              <w:t>ый Казахстан!</w:t>
            </w:r>
            <w:r w:rsidR="00497ACA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A7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D5" w14:textId="6AB822E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10.12.2</w:t>
            </w:r>
            <w:r w:rsid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28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9C20A6E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105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56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Выставка книг «Признанный миром Казахстан»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0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0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Библиотекарь</w:t>
            </w:r>
          </w:p>
        </w:tc>
      </w:tr>
      <w:tr w:rsidR="001D4161" w:rsidRPr="00903CFE" w14:paraId="43E76A9B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16E0B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CFA" w14:textId="70FFBCC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правовому всеобучу: 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</w:rPr>
              <w:t>«Примерно веди себя в школе, дома, на улице»</w:t>
            </w:r>
            <w:r w:rsidR="00AC6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F8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BC2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A6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903CFE" w14:paraId="7BB0F500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9BB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7E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A9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95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F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 педагог</w:t>
            </w:r>
          </w:p>
        </w:tc>
      </w:tr>
      <w:tr w:rsidR="001D4161" w:rsidRPr="00903CFE" w14:paraId="71602B89" w14:textId="77777777" w:rsidTr="00C4202E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12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5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DF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01E" w14:textId="5140A276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11.12.2</w:t>
            </w:r>
            <w:r w:rsidR="008B0A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D6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1D4161" w:rsidRPr="00903CFE" w14:paraId="0FA95ADA" w14:textId="77777777" w:rsidTr="00C4202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8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 - нравственное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54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Праздник Нового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A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321" w14:textId="5E5B505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26.12.2</w:t>
            </w:r>
            <w:r w:rsidR="008B0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A67" w14:textId="38549006" w:rsidR="001D4161" w:rsidRPr="00903CFE" w:rsidRDefault="00FC30B4" w:rsidP="00FC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0B4">
              <w:rPr>
                <w:rFonts w:ascii="Times New Roman" w:hAnsi="Times New Roman" w:cs="Times New Roman"/>
                <w:sz w:val="20"/>
                <w:szCs w:val="20"/>
              </w:rPr>
              <w:t>Жаксылыкова</w:t>
            </w:r>
            <w:proofErr w:type="spellEnd"/>
            <w:r w:rsidRPr="00FC3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0B4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0B4">
              <w:rPr>
                <w:rFonts w:ascii="Times New Roman" w:hAnsi="Times New Roman" w:cs="Times New Roman"/>
                <w:sz w:val="20"/>
                <w:szCs w:val="20"/>
              </w:rPr>
              <w:t>Невенчанная</w:t>
            </w:r>
            <w:proofErr w:type="spellEnd"/>
            <w:r w:rsidRPr="00FC30B4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</w:tr>
      <w:tr w:rsidR="001D4161" w:rsidRPr="00903CFE" w14:paraId="67A66045" w14:textId="77777777" w:rsidTr="00F71335">
        <w:trPr>
          <w:trHeight w:val="5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F10F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7A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Рейды в неблагополучные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7A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F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06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 воспитатели</w:t>
            </w:r>
          </w:p>
        </w:tc>
      </w:tr>
      <w:tr w:rsidR="001D4161" w:rsidRPr="00903CFE" w14:paraId="1B3E7E94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186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90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подготовке и проведении праздничных мероприятий ко Дню Независимости РК и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3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42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8E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903CFE" w14:paraId="0E4BB369" w14:textId="77777777" w:rsidTr="00C4202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C0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AF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Новогоднее оформление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92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528" w14:textId="14B4903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25.12.2</w:t>
            </w:r>
            <w:r w:rsid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2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педагоги</w:t>
            </w:r>
          </w:p>
        </w:tc>
      </w:tr>
      <w:tr w:rsidR="001D4161" w:rsidRPr="00903CFE" w14:paraId="0396DBD2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722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B3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Выставка поделок «Новогодний сувенир»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14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88A" w14:textId="7085C5DE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21.12.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55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1D4161" w:rsidRPr="00903CFE" w14:paraId="6F35C64B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C48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21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Строительство снежных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A8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BC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2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воспитатели</w:t>
            </w:r>
          </w:p>
        </w:tc>
      </w:tr>
      <w:tr w:rsidR="001D4161" w:rsidRPr="00903CFE" w14:paraId="4C46107F" w14:textId="77777777" w:rsidTr="00C4202E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97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B90" w14:textId="45A7FD9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Береги свою планету!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B5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5F1" w14:textId="6F8CDDF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18.12.2</w:t>
            </w:r>
            <w:r w:rsid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E1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4095D4F" w14:textId="77777777" w:rsidTr="00497ACA">
        <w:trPr>
          <w:trHeight w:val="7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3ABA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05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«Регулируемые перекрестки. Светофор»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D5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47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6C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4D218D" w:rsidRPr="00903CFE" w14:paraId="1D3035BA" w14:textId="77777777" w:rsidTr="00310DF1">
        <w:trPr>
          <w:trHeight w:val="4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7CAF" w14:textId="77777777" w:rsidR="004D218D" w:rsidRPr="00903CFE" w:rsidRDefault="004D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F5F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BA2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3E3" w14:textId="394C22E6" w:rsidR="004D218D" w:rsidRPr="004D218D" w:rsidRDefault="004D218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4-9.12.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3BB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4D218D" w:rsidRPr="00903CFE" w14:paraId="3A478148" w14:textId="77777777" w:rsidTr="00F71389">
        <w:trPr>
          <w:trHeight w:val="42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63B" w14:textId="77777777" w:rsidR="004D218D" w:rsidRPr="00903CFE" w:rsidRDefault="004D218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593" w14:textId="60C578D5" w:rsidR="004D218D" w:rsidRPr="00903CFE" w:rsidRDefault="004D218D" w:rsidP="004D2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Воспитательный час: «</w:t>
            </w:r>
            <w:r w:rsidRP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Культура питания и ЗОЖ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856" w14:textId="35C17E13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6A" w14:textId="2B8C7592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5D89DD69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Январь</w:t>
      </w:r>
    </w:p>
    <w:tbl>
      <w:tblPr>
        <w:tblW w:w="194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  <w:gridCol w:w="1418"/>
        <w:gridCol w:w="1276"/>
        <w:gridCol w:w="3685"/>
        <w:gridCol w:w="3685"/>
      </w:tblGrid>
      <w:tr w:rsidR="001D4161" w:rsidRPr="00903CFE" w14:paraId="2755B5C8" w14:textId="77777777" w:rsidTr="00C4202E">
        <w:trPr>
          <w:gridAfter w:val="1"/>
          <w:wAfter w:w="368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1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AA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9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5634699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BF6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0B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5A5CD86D" w14:textId="77777777" w:rsidTr="00C4202E">
        <w:trPr>
          <w:gridAfter w:val="1"/>
          <w:wAfter w:w="3685" w:type="dxa"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51D8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1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DB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B09" w14:textId="0CC7590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DA2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02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187A1379" w14:textId="77777777" w:rsidTr="00C4202E">
        <w:trPr>
          <w:gridAfter w:val="1"/>
          <w:wAfter w:w="3685" w:type="dxa"/>
          <w:trHeight w:val="31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C06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A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16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475" w14:textId="35FD1F74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A2D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6C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6D4BEBFF" w14:textId="77777777" w:rsidTr="00C4202E">
        <w:trPr>
          <w:gridAfter w:val="1"/>
          <w:wAfter w:w="3685" w:type="dxa"/>
          <w:trHeight w:val="6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B5D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B61" w14:textId="2608719A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Занятие по правовому всеобучу: </w:t>
            </w:r>
            <w:r w:rsidR="00F95834" w:rsidRPr="00F95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«Человек в мире правил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CA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FE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5D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</w:t>
            </w:r>
          </w:p>
        </w:tc>
      </w:tr>
      <w:tr w:rsidR="001D4161" w:rsidRPr="00903CFE" w14:paraId="02B09481" w14:textId="77777777" w:rsidTr="00C4202E">
        <w:trPr>
          <w:gridAfter w:val="1"/>
          <w:wAfter w:w="3685" w:type="dxa"/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1A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4845321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3AE" w14:textId="444C51C2" w:rsidR="001D4161" w:rsidRPr="00DA2D17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</w:t>
            </w:r>
            <w:r w:rsidR="00046B27" w:rsidRPr="00046B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«Добрые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F5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7C4" w14:textId="5562626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11.01.2</w:t>
            </w:r>
            <w:r w:rsidR="00F22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5A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903CFE" w14:paraId="57307452" w14:textId="77777777" w:rsidTr="00C4202E">
        <w:trPr>
          <w:gridAfter w:val="1"/>
          <w:wAfter w:w="3685" w:type="dxa"/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BD8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0E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8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174" w14:textId="2153E937" w:rsidR="001D4161" w:rsidRPr="00903CFE" w:rsidRDefault="00DA2D17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C1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директорп по ВР, классные руководителим, воспитатели</w:t>
            </w:r>
          </w:p>
        </w:tc>
      </w:tr>
      <w:tr w:rsidR="001D4161" w:rsidRPr="00903CFE" w14:paraId="3A94B600" w14:textId="77777777" w:rsidTr="00C4202E">
        <w:trPr>
          <w:gridAfter w:val="1"/>
          <w:wAfter w:w="3685" w:type="dxa"/>
          <w:trHeight w:val="5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B54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70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Работа по профориентации старшеклассников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2A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учителя трудового обучения, воспитатели</w:t>
            </w:r>
          </w:p>
        </w:tc>
      </w:tr>
      <w:tr w:rsidR="001D4161" w:rsidRPr="00903CFE" w14:paraId="5D4F3689" w14:textId="77777777" w:rsidTr="00C4202E">
        <w:trPr>
          <w:trHeight w:val="18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6EC2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8F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«Помощь братьям меньшим»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8E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AE8" w14:textId="03F66634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11.01.2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C9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3685" w:type="dxa"/>
          </w:tcPr>
          <w:p w14:paraId="0210E5D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903CFE" w14:paraId="56898215" w14:textId="77777777" w:rsidTr="00C4202E">
        <w:trPr>
          <w:gridAfter w:val="1"/>
          <w:wAfter w:w="3685" w:type="dxa"/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0B2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86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библиотек,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5D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5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DE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</w:tr>
      <w:tr w:rsidR="001D4161" w:rsidRPr="00903CFE" w14:paraId="65F0DC70" w14:textId="77777777" w:rsidTr="00C4202E">
        <w:trPr>
          <w:gridAfter w:val="1"/>
          <w:wAfter w:w="3685" w:type="dxa"/>
          <w:trHeight w:val="29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32F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«Пешеходные переходы»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7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9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A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19BEF392" w14:textId="77777777" w:rsidTr="00C4202E">
        <w:trPr>
          <w:gridAfter w:val="1"/>
          <w:wAfter w:w="3685" w:type="dxa"/>
          <w:trHeight w:val="55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5AEE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AD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0A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D3D6" w14:textId="1C582013" w:rsidR="001D4161" w:rsidRPr="00F22AC8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8-13.01.2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B5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F22AC8" w:rsidRPr="00903CFE" w14:paraId="2D15379C" w14:textId="77777777" w:rsidTr="00C4202E">
        <w:trPr>
          <w:gridAfter w:val="1"/>
          <w:wAfter w:w="3685" w:type="dxa"/>
          <w:trHeight w:val="1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F19E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227A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Встречи с работниками центра ЗОЖ,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143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100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F51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F22AC8" w:rsidRPr="00903CFE" w14:paraId="54A08FD8" w14:textId="77777777" w:rsidTr="00F22AC8">
        <w:trPr>
          <w:gridAfter w:val="1"/>
          <w:wAfter w:w="3685" w:type="dxa"/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3417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16B7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конькобежному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6BCF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B76" w14:textId="07D4A60A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тачение </w:t>
            </w:r>
            <w:r w:rsidRP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760" w14:textId="77777777" w:rsidR="00F22AC8" w:rsidRPr="00903CFE" w:rsidRDefault="00F22AC8" w:rsidP="001577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F22AC8" w:rsidRPr="00903CFE" w14:paraId="37BC9B4D" w14:textId="77777777" w:rsidTr="00846349">
        <w:trPr>
          <w:gridAfter w:val="1"/>
          <w:wAfter w:w="3685" w:type="dxa"/>
          <w:trHeight w:val="37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E3D9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F524" w14:textId="62578C4F" w:rsidR="00F22AC8" w:rsidRDefault="00F22AC8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час: «</w:t>
            </w:r>
            <w:r w:rsidRPr="00F22AC8">
              <w:rPr>
                <w:rFonts w:ascii="Times New Roman" w:hAnsi="Times New Roman" w:cs="Times New Roman"/>
                <w:sz w:val="20"/>
                <w:szCs w:val="20"/>
              </w:rPr>
              <w:t>Здоровье сгубишь – новое не купишь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22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E6DF" w14:textId="3E2F6D3B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AC8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03" w14:textId="661D601C" w:rsidR="00F22AC8" w:rsidRPr="00421E7E" w:rsidRDefault="00F22AC8" w:rsidP="001577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2EBB2684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Февраль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954"/>
        <w:gridCol w:w="1417"/>
        <w:gridCol w:w="1276"/>
        <w:gridCol w:w="3515"/>
      </w:tblGrid>
      <w:tr w:rsidR="001D4161" w:rsidRPr="00903CFE" w14:paraId="468C15FE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FA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67E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F2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66B99B9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72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91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C3CE0E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4208EB10" w14:textId="77777777" w:rsidTr="00E82858">
        <w:trPr>
          <w:trHeight w:val="4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73FE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420F" w14:textId="77777777" w:rsidR="001D4161" w:rsidRPr="00903CFE" w:rsidRDefault="00500375" w:rsidP="0050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Общешкольная линейка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«Цвети, моя Караганда», посвященная дню рождения Караганды</w:t>
            </w:r>
            <w:r w:rsidR="00D47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6E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DBF" w14:textId="55C01C69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08.02.2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33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Дежурный класс</w:t>
            </w:r>
          </w:p>
        </w:tc>
      </w:tr>
      <w:tr w:rsidR="00500375" w:rsidRPr="00903CFE" w14:paraId="669FAB42" w14:textId="77777777" w:rsidTr="00E82858">
        <w:trPr>
          <w:trHeight w:val="21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8EFD" w14:textId="77777777" w:rsidR="00500375" w:rsidRPr="00903CFE" w:rsidRDefault="00500375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95E" w14:textId="77777777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«Часы мужества»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5ED" w14:textId="49331780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26E" w14:textId="3E0F7F69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08.02.2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AF" w14:textId="77777777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71E1CDD" w14:textId="77777777" w:rsidTr="00E82858">
        <w:trPr>
          <w:trHeight w:val="341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9F6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A3E2" w14:textId="77777777" w:rsidR="00D47CC6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170090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«Часы мужества», посвященные выводу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B838" w14:textId="0F782421" w:rsidR="001D4161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70C" w14:textId="1E4FF0D8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11.02.2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4D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342ECB2" w14:textId="77777777" w:rsidTr="00E82858">
        <w:trPr>
          <w:trHeight w:val="368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46198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38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6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3A4" w14:textId="4606044A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15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DD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60D53D69" w14:textId="77777777" w:rsidTr="00E82858">
        <w:trPr>
          <w:trHeight w:val="19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237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61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96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478" w14:textId="3DB9F528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15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2A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 вожатый</w:t>
            </w:r>
          </w:p>
        </w:tc>
      </w:tr>
      <w:tr w:rsidR="001D4161" w:rsidRPr="00903CFE" w14:paraId="119D0AEA" w14:textId="77777777" w:rsidTr="00D47CC6">
        <w:trPr>
          <w:trHeight w:val="5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DD4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6F9" w14:textId="7E20D16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Занятия по правовому всеобу</w:t>
            </w:r>
            <w:r w:rsidR="00E82858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чу: «Положение детей в мире». (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Конвенция о правах ребенка)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8B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82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3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FB14EFA" w14:textId="77777777" w:rsidTr="00E82858">
        <w:trPr>
          <w:trHeight w:val="3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BF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6D3" w14:textId="03F8E27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6175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 дружбы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78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FA2" w14:textId="6C26DEF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01.02.2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64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F765F03" w14:textId="77777777" w:rsidTr="00E82858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49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B2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благодарности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7CE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408" w14:textId="08ECB6E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26.02.2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9DB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Невенчанная Н.Л</w:t>
            </w:r>
          </w:p>
        </w:tc>
      </w:tr>
      <w:tr w:rsidR="001D4161" w:rsidRPr="00903CFE" w14:paraId="15AB9070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8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5C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78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E9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3A60853B" w14:textId="77777777" w:rsidTr="00E82858"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1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FE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неблагополучных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3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6B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6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воспитатели, воспитатели</w:t>
            </w:r>
          </w:p>
        </w:tc>
      </w:tr>
      <w:tr w:rsidR="001D4161" w:rsidRPr="00903CFE" w14:paraId="6FC04935" w14:textId="77777777" w:rsidTr="00D47CC6">
        <w:trPr>
          <w:trHeight w:val="4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F35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2D6" w14:textId="438A6D7B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F36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Наши младшие друзья!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39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EC4" w14:textId="564E4BA3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01.02.2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92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3A6E935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62D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2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04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8A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C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Класные руководители, воспитатели</w:t>
            </w:r>
          </w:p>
        </w:tc>
      </w:tr>
      <w:tr w:rsidR="001D4161" w:rsidRPr="00903CFE" w14:paraId="252A3762" w14:textId="77777777" w:rsidTr="00E82858">
        <w:trPr>
          <w:trHeight w:val="44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D4F9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2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«Улица полна неожиданностей»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82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C1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CC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по ЮИД, классные руководители</w:t>
            </w:r>
          </w:p>
        </w:tc>
      </w:tr>
      <w:tr w:rsidR="00C7218D" w:rsidRPr="00903CFE" w14:paraId="69F575F3" w14:textId="77777777" w:rsidTr="00F62C3E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8351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6A9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23D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6EA" w14:textId="245E5BC4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4-09.02.2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729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C7218D" w:rsidRPr="00903CFE" w14:paraId="75FC12D3" w14:textId="77777777" w:rsidTr="00F62C3E">
        <w:trPr>
          <w:trHeight w:val="365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51D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A5A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6BE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BC4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8C0" w14:textId="77777777" w:rsidR="00C7218D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626B2A34" w14:textId="77777777" w:rsidR="001D4161" w:rsidRPr="00903CFE" w:rsidRDefault="001D4161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3CFE">
        <w:rPr>
          <w:rFonts w:ascii="Times New Roman" w:hAnsi="Times New Roman" w:cs="Times New Roman"/>
          <w:b/>
          <w:sz w:val="20"/>
          <w:szCs w:val="20"/>
          <w:lang w:val="kk-KZ"/>
        </w:rPr>
        <w:t>Март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783"/>
        <w:gridCol w:w="1418"/>
        <w:gridCol w:w="1446"/>
        <w:gridCol w:w="3515"/>
      </w:tblGrid>
      <w:tr w:rsidR="001D4161" w:rsidRPr="00903CFE" w14:paraId="41050524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8F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A1B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D6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22BC3B5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7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BB5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3A0102FA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DEFC5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C97" w14:textId="0D9130AB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правовому всеобучу: «</w:t>
            </w:r>
            <w:r w:rsidR="00DA4B5D"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что ставят на внутришкольный учет?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EC9" w14:textId="4E552753" w:rsidR="001D4161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E5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4D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63E4CF0" w14:textId="77777777" w:rsidTr="00E82858"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FF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9B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04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8-19классы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BB4" w14:textId="52D49145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12.03.2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C8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DA4B5D" w:rsidRPr="00903CFE" w14:paraId="35489B17" w14:textId="77777777" w:rsidTr="00E82858">
        <w:trPr>
          <w:trHeight w:val="1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4C83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F57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Мероприятие,  посвященное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DD2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CBD" w14:textId="0A5B82B5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445" w14:textId="535F0453" w:rsidR="00DA4B5D" w:rsidRPr="00903CFE" w:rsidRDefault="00DA4B5D" w:rsidP="00DA4B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Леонова В.Б.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Койшбаева Г. А.</w:t>
            </w:r>
          </w:p>
        </w:tc>
      </w:tr>
      <w:tr w:rsidR="00DA4B5D" w:rsidRPr="00903CFE" w14:paraId="6517B88F" w14:textId="77777777" w:rsidTr="00E82858">
        <w:trPr>
          <w:trHeight w:val="326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29AE5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F5A" w14:textId="297E553C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Любимая мам!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992" w14:textId="6AC8ED94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2D7" w14:textId="114ABB41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2E9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A4B5D" w:rsidRPr="00903CFE" w14:paraId="3E9CFA82" w14:textId="77777777" w:rsidTr="00DA4B5D">
        <w:trPr>
          <w:trHeight w:val="24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4320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ECA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Воспитательский час: «8 марта – МЖД»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61E" w14:textId="30B031DC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4C1" w14:textId="0D6E1060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04.03.2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15E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A4B5D" w:rsidRPr="00903CFE" w14:paraId="6D927EC3" w14:textId="77777777" w:rsidTr="00CB12FD">
        <w:trPr>
          <w:trHeight w:val="16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75C4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56F" w14:textId="44EECAC8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 ко Дню благодарения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DE4" w14:textId="1F89D4C2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4A2" w14:textId="3366BB09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Кузьмина О.В.</w:t>
            </w:r>
          </w:p>
        </w:tc>
      </w:tr>
      <w:tr w:rsidR="001D4161" w:rsidRPr="00903CFE" w14:paraId="69B54504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334B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49B14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E5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школы к празднику «Наурыз»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B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6-е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BB" w14:textId="22683F1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CB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342694AE" w14:textId="77777777" w:rsidTr="00E82858">
        <w:trPr>
          <w:trHeight w:val="24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590C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52" w14:textId="77777777" w:rsidR="00B2038B" w:rsidRPr="00903CFE" w:rsidRDefault="001D4161" w:rsidP="00B203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Праздничное мероприятие, </w:t>
            </w:r>
          </w:p>
          <w:p w14:paraId="7AD8DE7F" w14:textId="77777777" w:rsidR="001D4161" w:rsidRPr="00903CFE" w:rsidRDefault="001D4161" w:rsidP="00B203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посвященный празднику «Наурыз»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AE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BA0" w14:textId="38AC5C0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F3D" w14:textId="330CBCE1" w:rsidR="00DA4B5D" w:rsidRPr="00DA4B5D" w:rsidRDefault="00DA4B5D" w:rsidP="00DA4B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К.Р.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3CC38733" w14:textId="17DDCCF6" w:rsidR="001D4161" w:rsidRPr="00903CFE" w:rsidRDefault="00DA4B5D" w:rsidP="00DA4B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Арипова А.Х</w:t>
            </w:r>
          </w:p>
        </w:tc>
      </w:tr>
      <w:tr w:rsidR="001D4161" w:rsidRPr="00903CFE" w14:paraId="724629BF" w14:textId="77777777" w:rsidTr="00E82858">
        <w:trPr>
          <w:trHeight w:val="210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94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32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«Праздник Весны – Наурыз мейрамы»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9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F2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18.03.21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FE6" w14:textId="6FA2275B" w:rsidR="001D4161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E01CF0C" w14:textId="77777777" w:rsidTr="00B2038B">
        <w:trPr>
          <w:trHeight w:val="19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38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41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3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63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4C3C83CF" w14:textId="77777777" w:rsidTr="00B2038B">
        <w:trPr>
          <w:trHeight w:val="49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D97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A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47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1-9классы</w:t>
            </w:r>
          </w:p>
          <w:p w14:paraId="764B926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D4161" w:rsidRPr="00903CFE" w14:paraId="4F9370AF" w14:textId="77777777" w:rsidTr="00E82858">
        <w:trPr>
          <w:trHeight w:val="26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88E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EB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92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CE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19.03.21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3D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Администрация, педагоги</w:t>
            </w:r>
          </w:p>
        </w:tc>
      </w:tr>
      <w:tr w:rsidR="001D4161" w:rsidRPr="00903CFE" w14:paraId="211BD07D" w14:textId="77777777" w:rsidTr="00E82858">
        <w:trPr>
          <w:trHeight w:val="14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D6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AD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организации весенних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5C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F5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Весенние каникулы</w:t>
            </w:r>
          </w:p>
        </w:tc>
      </w:tr>
      <w:tr w:rsidR="001D4161" w:rsidRPr="00903CFE" w14:paraId="46CC11DA" w14:textId="77777777" w:rsidTr="00E82858">
        <w:trPr>
          <w:trHeight w:val="3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A0CB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43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9E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38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E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20FC645" w14:textId="77777777" w:rsidTr="00E82858">
        <w:trPr>
          <w:trHeight w:val="48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14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6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«Правила дорожного движения. Общие положения. Обязанности водителей и пешеходов»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0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B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D5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C7218D" w:rsidRPr="00903CFE" w14:paraId="039BC3E4" w14:textId="77777777" w:rsidTr="00F62C3E">
        <w:trPr>
          <w:trHeight w:val="91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63995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DEA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 туберкулезом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(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A1C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E50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17.03.21-24.03.21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178" w14:textId="77777777" w:rsidR="00C7218D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медицинская сестра, классные руководители, воспиатели</w:t>
            </w:r>
          </w:p>
          <w:p w14:paraId="100DFC7B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7218D" w:rsidRPr="00903CFE" w14:paraId="5DB60178" w14:textId="77777777" w:rsidTr="00F62C3E">
        <w:trPr>
          <w:trHeight w:val="383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711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5C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игре «Тогыз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534" w14:textId="77777777" w:rsidR="00C7218D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2-4 классы</w:t>
            </w:r>
          </w:p>
          <w:p w14:paraId="6953F62D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7D4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70B" w14:textId="77777777" w:rsidR="00C7218D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2A633595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0B5891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49A3B4" w14:textId="77777777" w:rsidR="00586EBF" w:rsidRDefault="00586EBF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48F350" w14:textId="77777777" w:rsidR="00586EBF" w:rsidRDefault="00586EBF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51786F" w14:textId="761A1FF5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</w:p>
    <w:tbl>
      <w:tblPr>
        <w:tblW w:w="195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812"/>
        <w:gridCol w:w="1418"/>
        <w:gridCol w:w="1417"/>
        <w:gridCol w:w="3515"/>
        <w:gridCol w:w="3685"/>
      </w:tblGrid>
      <w:tr w:rsidR="001D4161" w:rsidRPr="00903CFE" w14:paraId="69ED3487" w14:textId="77777777" w:rsidTr="00B2038B">
        <w:trPr>
          <w:gridAfter w:val="1"/>
          <w:wAfter w:w="3685" w:type="dxa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84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9D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E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41928B7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A2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7F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5403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119B1CC7" w14:textId="77777777" w:rsidTr="00B2038B">
        <w:trPr>
          <w:gridAfter w:val="1"/>
          <w:wAfter w:w="3685" w:type="dxa"/>
          <w:trHeight w:val="60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7332" w14:textId="77777777" w:rsidR="00C82601" w:rsidRDefault="00C8260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AC2406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416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CD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2D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6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1D4161" w:rsidRPr="00903CFE" w14:paraId="0DAAA27B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E8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E4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Рейды в неблагополучные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2F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EC" w14:textId="0565D3A9" w:rsidR="001D4161" w:rsidRPr="0076274D" w:rsidRDefault="00D23D8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84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 воспитатели</w:t>
            </w:r>
          </w:p>
        </w:tc>
      </w:tr>
      <w:tr w:rsidR="001D4161" w:rsidRPr="00903CFE" w14:paraId="3D7D53C2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80EB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7F" w14:textId="59A08A3A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Занятие по правовому всеобучу: 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586EBF" w:rsidRP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Главные ценности нашей жизни (семья, дом, Родина…)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2F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2B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EA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B708DAA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1EB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87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3D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14" w14:textId="09C1F56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D23D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AC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6C1F8B5F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911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1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78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F30" w14:textId="3CDE832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627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5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3C3656F7" w14:textId="77777777" w:rsidTr="00B2038B">
        <w:trPr>
          <w:gridAfter w:val="1"/>
          <w:wAfter w:w="3685" w:type="dxa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9D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1F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70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56" w14:textId="55408CC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627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-29.04.2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1C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DD43A80" w14:textId="77777777" w:rsidTr="00B2038B">
        <w:trPr>
          <w:gridAfter w:val="1"/>
          <w:wAfter w:w="3685" w:type="dxa"/>
          <w:trHeight w:val="25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3110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FA03F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Национальное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62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 ко «Дню Единства Народов Казахстана»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23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ED5" w14:textId="330C9B64" w:rsidR="001D4161" w:rsidRPr="00903CFE" w:rsidRDefault="0076274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A95" w14:textId="4486365F" w:rsidR="001D4161" w:rsidRPr="00903CFE" w:rsidRDefault="00586EBF" w:rsidP="00586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Тусупова К.К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Алешко В. Е</w:t>
            </w:r>
          </w:p>
        </w:tc>
      </w:tr>
      <w:tr w:rsidR="001D4161" w:rsidRPr="00903CFE" w14:paraId="297DEDA9" w14:textId="77777777" w:rsidTr="00B2038B">
        <w:trPr>
          <w:gridAfter w:val="1"/>
          <w:wAfter w:w="3685" w:type="dxa"/>
          <w:trHeight w:val="18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BE9E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37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«Единство и братство народа Казахстан»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92D" w14:textId="1961A078" w:rsidR="001D4161" w:rsidRPr="00903CFE" w:rsidRDefault="00586EB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13C" w14:textId="6824B68C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52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56881A46" w14:textId="77777777" w:rsidTr="00B2038B">
        <w:trPr>
          <w:gridAfter w:val="1"/>
          <w:wAfter w:w="3685" w:type="dxa"/>
          <w:trHeight w:val="3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87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0C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Попечительского совета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76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6338326B" w14:textId="77777777" w:rsidTr="00B2038B">
        <w:trPr>
          <w:gridAfter w:val="1"/>
          <w:wAfter w:w="3685" w:type="dxa"/>
          <w:trHeight w:val="7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4CC3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B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Проф. ориентационная работа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6C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9D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Зам.директора по ВР, психолог, кл.руководители 9 – х классов, учителя трудового обучения, воспитатели</w:t>
            </w:r>
          </w:p>
        </w:tc>
      </w:tr>
      <w:tr w:rsidR="001D4161" w:rsidRPr="00903CFE" w14:paraId="4EDA5BF2" w14:textId="77777777" w:rsidTr="00B2038B">
        <w:trPr>
          <w:trHeight w:val="37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3276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5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Воспитательский час: «Труд красит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0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328" w14:textId="2AAF2E6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C4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  <w:tc>
          <w:tcPr>
            <w:tcW w:w="3685" w:type="dxa"/>
          </w:tcPr>
          <w:p w14:paraId="717C767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903CFE" w14:paraId="36D6D976" w14:textId="77777777" w:rsidTr="00B2038B">
        <w:trPr>
          <w:gridAfter w:val="1"/>
          <w:wAfter w:w="3685" w:type="dxa"/>
          <w:trHeight w:val="529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8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62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пришкольной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CC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23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F5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40AFCB0" w14:textId="77777777" w:rsidTr="00B2038B">
        <w:trPr>
          <w:gridAfter w:val="1"/>
          <w:wAfter w:w="3685" w:type="dxa"/>
          <w:trHeight w:val="6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EB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44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70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F5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47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903CFE" w14:paraId="1764F8E7" w14:textId="77777777" w:rsidTr="00B2038B">
        <w:trPr>
          <w:gridAfter w:val="1"/>
          <w:wAfter w:w="3685" w:type="dxa"/>
          <w:trHeight w:val="34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CEC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57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 по ПДД: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«Правила поведения на тротуаре, пешеходной дорожке, обочине»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40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8E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B4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CBBC1FC" w14:textId="77777777" w:rsidTr="00B2038B">
        <w:trPr>
          <w:gridAfter w:val="1"/>
          <w:wAfter w:w="3685" w:type="dxa"/>
          <w:trHeight w:val="307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B6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5D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93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80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16-21.04.20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41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1D4161" w:rsidRPr="00903CFE" w14:paraId="0177C524" w14:textId="77777777" w:rsidTr="00B2038B">
        <w:trPr>
          <w:gridAfter w:val="1"/>
          <w:wAfter w:w="3685" w:type="dxa"/>
          <w:trHeight w:val="2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4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A9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Международный День здоровья,</w:t>
            </w:r>
          </w:p>
          <w:p w14:paraId="13F0817D" w14:textId="77777777" w:rsidR="001D4161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3D5" w14:textId="77777777" w:rsidR="00421E7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  <w:p w14:paraId="1730C76E" w14:textId="77777777" w:rsidR="001D4161" w:rsidRPr="00421E7E" w:rsidRDefault="00421E7E" w:rsidP="0042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1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486" w14:textId="77777777" w:rsidR="001D4161" w:rsidRPr="00903CFE" w:rsidRDefault="00421E7E" w:rsidP="0042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6AD29E50" w14:textId="77777777" w:rsidR="001D4161" w:rsidRPr="00903CFE" w:rsidRDefault="001D4161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3CFE">
        <w:rPr>
          <w:rFonts w:ascii="Times New Roman" w:hAnsi="Times New Roman" w:cs="Times New Roman"/>
          <w:b/>
          <w:sz w:val="20"/>
          <w:szCs w:val="20"/>
          <w:lang w:val="kk-KZ"/>
        </w:rPr>
        <w:t>Май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7"/>
        <w:gridCol w:w="1439"/>
        <w:gridCol w:w="3515"/>
      </w:tblGrid>
      <w:tr w:rsidR="001D4161" w:rsidRPr="00903CFE" w14:paraId="25263F13" w14:textId="77777777" w:rsidTr="00B203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51A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34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90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55665F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0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CEA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2127DE3E" w14:textId="77777777" w:rsidTr="00B2038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EF8E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  <w:p w14:paraId="04209AA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A7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правовому всеобучу: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«Кража сотового телефона. Последствия и наказание»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4B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CB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2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B48FD34" w14:textId="77777777" w:rsidTr="00B2038B">
        <w:trPr>
          <w:trHeight w:val="2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5A8A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DA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61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C2D" w14:textId="5D77E404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B9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24F9596E" w14:textId="77777777" w:rsidTr="00B2038B">
        <w:trPr>
          <w:trHeight w:val="4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95D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2A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Мероприятие, посвященное Дню Защитника Отечества и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00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DE4" w14:textId="2C93F878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F100" w14:textId="49B6C245" w:rsidR="001D4161" w:rsidRPr="00903CFE" w:rsidRDefault="00071171" w:rsidP="000711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1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Кузьмина О.В.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711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Жаксылыкова А.Н.</w:t>
            </w:r>
          </w:p>
        </w:tc>
      </w:tr>
      <w:tr w:rsidR="001D4161" w:rsidRPr="00903CFE" w14:paraId="1DED67AC" w14:textId="77777777" w:rsidTr="00B2038B">
        <w:trPr>
          <w:trHeight w:val="1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8EE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C4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«Мы будущие защитники своей страны»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18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1-4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2C" w14:textId="4AD65F4E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5C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10C3801D" w14:textId="77777777" w:rsidTr="00B2038B">
        <w:trPr>
          <w:trHeight w:val="10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ECA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5B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«Великая Отечественная война. Мы защитники своей Родины»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AC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94B" w14:textId="7DA2B7E3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C8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92F1885" w14:textId="77777777" w:rsidTr="00B2038B">
        <w:trPr>
          <w:trHeight w:val="11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4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2A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«Великий подвиг. Великая победа.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 защитники своей Родины»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8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5E8" w14:textId="46A69E50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1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1038AB82" w14:textId="77777777" w:rsidTr="00B2038B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558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2FF9B9C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89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Праздник Последнего звонка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8E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049" w14:textId="7DDEF934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3E" w14:textId="239585C7" w:rsidR="00160AE2" w:rsidRPr="00160AE2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Колова Н.В.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6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Невенчанная Н.Л.</w:t>
            </w:r>
          </w:p>
          <w:p w14:paraId="79FD948C" w14:textId="15AF2127" w:rsidR="001D4161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60A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Красникова Е.В.</w:t>
            </w:r>
          </w:p>
        </w:tc>
      </w:tr>
      <w:tr w:rsidR="001D4161" w:rsidRPr="00903CFE" w14:paraId="748F4E4E" w14:textId="77777777" w:rsidTr="00B2038B">
        <w:trPr>
          <w:trHeight w:val="21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5C6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AB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«Творишь добро и милосердие»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5C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7DB" w14:textId="3E483138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10.05.2</w:t>
            </w:r>
            <w:r w:rsidR="00053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EF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CA768B" w:rsidRPr="00903CFE" w14:paraId="585623CA" w14:textId="77777777" w:rsidTr="00CA768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FD19" w14:textId="77777777" w:rsidR="00CA768B" w:rsidRPr="00903CFE" w:rsidRDefault="00CA768B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E2D" w14:textId="77777777" w:rsidR="00CA768B" w:rsidRPr="00903CFE" w:rsidRDefault="00CA768B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2DE" w14:textId="77777777" w:rsidR="00CA768B" w:rsidRPr="00903CFE" w:rsidRDefault="00CA768B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CA4" w14:textId="77777777" w:rsidR="00CA768B" w:rsidRPr="00903CFE" w:rsidRDefault="00CA768B" w:rsidP="00C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B25" w14:textId="77777777" w:rsidR="00CA768B" w:rsidRPr="00903CFE" w:rsidRDefault="00CA768B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629879E6" w14:textId="77777777" w:rsidTr="00160AE2">
        <w:trPr>
          <w:trHeight w:val="7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F08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CF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45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9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696" w14:textId="284E9023" w:rsidR="00160AE2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психолог, соцпедагог, классные руководители, воспитатели</w:t>
            </w:r>
          </w:p>
        </w:tc>
      </w:tr>
      <w:tr w:rsidR="00160AE2" w:rsidRPr="00903CFE" w14:paraId="305E9E8A" w14:textId="77777777" w:rsidTr="00BD37AF">
        <w:trPr>
          <w:trHeight w:val="4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2908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EF9" w14:textId="455E932F" w:rsidR="00160AE2" w:rsidRPr="00160AE2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часы к 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032" w14:textId="78046F80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B6A" w14:textId="2B2470F9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5AF41238" w14:textId="77777777" w:rsidTr="00B2038B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94B7E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99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3BD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15B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F3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60AE2" w:rsidRPr="00903CFE" w14:paraId="53B4CB95" w14:textId="77777777" w:rsidTr="00B2038B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E28E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73A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64B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3E5" w14:textId="72B360B2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7F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160AE2" w:rsidRPr="00903CFE" w14:paraId="4DBD1ED2" w14:textId="77777777" w:rsidTr="00B2038B">
        <w:trPr>
          <w:trHeight w:val="6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FB34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DF3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4AD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22F8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547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 9 – х классов, воспитатели, соцпедагог, учителя трудового обучения, психолог</w:t>
            </w:r>
          </w:p>
        </w:tc>
      </w:tr>
      <w:tr w:rsidR="00160AE2" w:rsidRPr="00903CFE" w14:paraId="5FDE359F" w14:textId="77777777" w:rsidTr="00B2038B">
        <w:trPr>
          <w:trHeight w:val="2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49CF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D2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«Мы работы не боимся»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A2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BD8" w14:textId="7CECA4FD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7A7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265FFC89" w14:textId="77777777" w:rsidTr="00B2038B">
        <w:trPr>
          <w:trHeight w:val="2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FA70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72F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линейка: «Безопасные каникулы»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08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4A6" w14:textId="329A2B5E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17.05.2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CE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60AE2" w:rsidRPr="00903CFE" w14:paraId="56021515" w14:textId="77777777" w:rsidTr="00B2038B">
        <w:trPr>
          <w:trHeight w:val="6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E178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04B" w14:textId="77777777" w:rsidR="00160AE2" w:rsidRPr="00903CFE" w:rsidRDefault="00160AE2" w:rsidP="00160A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 по безопасному поведению во время летних каникул:</w:t>
            </w:r>
          </w:p>
          <w:p w14:paraId="4FAF4612" w14:textId="77777777" w:rsidR="00160AE2" w:rsidRPr="00903CFE" w:rsidRDefault="00160AE2" w:rsidP="00160A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«Как вести себя во время летних каникул»</w:t>
            </w:r>
          </w:p>
          <w:p w14:paraId="121FFEE0" w14:textId="77777777" w:rsidR="00160AE2" w:rsidRPr="00903CFE" w:rsidRDefault="00160AE2" w:rsidP="00160A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«Безопасное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526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A9917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3BC" w14:textId="15C1ABC4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8E6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602C5E1C" w14:textId="77777777" w:rsidTr="00B2038B">
        <w:trPr>
          <w:trHeight w:val="35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A544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4F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«Знаем правила движения как таблицу умножения»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C1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AED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04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53D2C100" w14:textId="77777777" w:rsidTr="00F62C3E">
        <w:trPr>
          <w:trHeight w:val="3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33DDA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9A5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2F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DB2" w14:textId="5E4CC7AA" w:rsidR="00160AE2" w:rsidRPr="00053CF3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47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7BFCC6E9" w14:textId="77777777" w:rsidTr="00F62C3E">
        <w:trPr>
          <w:trHeight w:val="51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2F1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E8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«Полоса препятствий»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45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B4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 половина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2B67CB36" w14:textId="77777777" w:rsidR="001D4161" w:rsidRPr="00903CFE" w:rsidRDefault="001D4161" w:rsidP="001D416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7EBA61E" w14:textId="77777777" w:rsidR="001D4161" w:rsidRPr="00903CFE" w:rsidRDefault="001D4161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509C06" w14:textId="77777777" w:rsidR="001D4161" w:rsidRDefault="001D4161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7E64D3" w14:textId="77777777" w:rsidR="00A638E3" w:rsidRDefault="00A638E3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43BC45" w14:textId="77777777" w:rsidR="001D4161" w:rsidRPr="00903CFE" w:rsidRDefault="001D4161" w:rsidP="00A638E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A9ED9" w14:textId="77777777" w:rsidR="00FA2AB8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</w:t>
      </w:r>
    </w:p>
    <w:p w14:paraId="55CCC75E" w14:textId="77777777" w:rsidR="00A638E3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</w:t>
      </w:r>
      <w:r w:rsidR="00CA76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</w:p>
    <w:p w14:paraId="2C094781" w14:textId="77777777" w:rsidR="00A638E3" w:rsidRPr="00903CFE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Мейрамова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Б.Б.</w:t>
      </w:r>
    </w:p>
    <w:sectPr w:rsidR="00A638E3" w:rsidRPr="00903CFE" w:rsidSect="00C826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E05"/>
    <w:multiLevelType w:val="hybridMultilevel"/>
    <w:tmpl w:val="EAB4C2B4"/>
    <w:lvl w:ilvl="0" w:tplc="84DC935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3EB"/>
    <w:multiLevelType w:val="hybridMultilevel"/>
    <w:tmpl w:val="222C5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B"/>
    <w:rsid w:val="00046B27"/>
    <w:rsid w:val="00053CF3"/>
    <w:rsid w:val="00057298"/>
    <w:rsid w:val="00071171"/>
    <w:rsid w:val="00106181"/>
    <w:rsid w:val="00120777"/>
    <w:rsid w:val="00157763"/>
    <w:rsid w:val="00160AE2"/>
    <w:rsid w:val="001920CE"/>
    <w:rsid w:val="001D4161"/>
    <w:rsid w:val="002C34C7"/>
    <w:rsid w:val="002E758D"/>
    <w:rsid w:val="00351721"/>
    <w:rsid w:val="00367F81"/>
    <w:rsid w:val="0037121F"/>
    <w:rsid w:val="003E6C63"/>
    <w:rsid w:val="00421E7E"/>
    <w:rsid w:val="00456352"/>
    <w:rsid w:val="00462B09"/>
    <w:rsid w:val="0049759F"/>
    <w:rsid w:val="00497ACA"/>
    <w:rsid w:val="004B74D4"/>
    <w:rsid w:val="004D218D"/>
    <w:rsid w:val="00500375"/>
    <w:rsid w:val="005805FB"/>
    <w:rsid w:val="00586EBF"/>
    <w:rsid w:val="005A086E"/>
    <w:rsid w:val="0061753B"/>
    <w:rsid w:val="006D3006"/>
    <w:rsid w:val="007138A3"/>
    <w:rsid w:val="00761B63"/>
    <w:rsid w:val="0076274D"/>
    <w:rsid w:val="00854592"/>
    <w:rsid w:val="008B0A24"/>
    <w:rsid w:val="008B0A8F"/>
    <w:rsid w:val="00903CFE"/>
    <w:rsid w:val="00920A41"/>
    <w:rsid w:val="009878FA"/>
    <w:rsid w:val="009E5E19"/>
    <w:rsid w:val="009F7ADF"/>
    <w:rsid w:val="00A163A2"/>
    <w:rsid w:val="00A638E3"/>
    <w:rsid w:val="00AC6806"/>
    <w:rsid w:val="00AD52BE"/>
    <w:rsid w:val="00B14425"/>
    <w:rsid w:val="00B156D2"/>
    <w:rsid w:val="00B2038B"/>
    <w:rsid w:val="00B44C53"/>
    <w:rsid w:val="00B67538"/>
    <w:rsid w:val="00B72B33"/>
    <w:rsid w:val="00B81FAB"/>
    <w:rsid w:val="00C4202E"/>
    <w:rsid w:val="00C52B3B"/>
    <w:rsid w:val="00C7218D"/>
    <w:rsid w:val="00C82601"/>
    <w:rsid w:val="00CA417F"/>
    <w:rsid w:val="00CA768B"/>
    <w:rsid w:val="00D23D81"/>
    <w:rsid w:val="00D35C9F"/>
    <w:rsid w:val="00D44E40"/>
    <w:rsid w:val="00D47CC6"/>
    <w:rsid w:val="00DA0BF8"/>
    <w:rsid w:val="00DA2D17"/>
    <w:rsid w:val="00DA4B5D"/>
    <w:rsid w:val="00DB2C66"/>
    <w:rsid w:val="00E00855"/>
    <w:rsid w:val="00E3031B"/>
    <w:rsid w:val="00E82858"/>
    <w:rsid w:val="00E9399D"/>
    <w:rsid w:val="00EB3266"/>
    <w:rsid w:val="00F22AC8"/>
    <w:rsid w:val="00F36AE0"/>
    <w:rsid w:val="00F41D97"/>
    <w:rsid w:val="00F62C3E"/>
    <w:rsid w:val="00F71335"/>
    <w:rsid w:val="00F95834"/>
    <w:rsid w:val="00FA2AB8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1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41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41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D41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D416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4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D416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table" w:styleId="a3">
    <w:name w:val="Table Grid"/>
    <w:basedOn w:val="a1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4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6">
    <w:name w:val="Body Text"/>
    <w:basedOn w:val="a"/>
    <w:link w:val="a7"/>
    <w:rsid w:val="001D41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1D41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D416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1D4161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D4161"/>
    <w:pPr>
      <w:suppressAutoHyphens/>
      <w:spacing w:after="0" w:line="100" w:lineRule="atLeast"/>
    </w:pPr>
    <w:rPr>
      <w:rFonts w:ascii="Calibri" w:eastAsia="Lucida Sans Unicode" w:hAnsi="Calibri" w:cs="font297"/>
      <w:kern w:val="1"/>
      <w:lang w:eastAsia="ar-SA"/>
    </w:rPr>
  </w:style>
  <w:style w:type="paragraph" w:customStyle="1" w:styleId="31">
    <w:name w:val="Основной текст 31"/>
    <w:basedOn w:val="a"/>
    <w:rsid w:val="001D41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b">
    <w:name w:val="мой текст"/>
    <w:basedOn w:val="ac"/>
    <w:rsid w:val="001D4161"/>
    <w:pPr>
      <w:autoSpaceDE w:val="0"/>
      <w:autoSpaceDN w:val="0"/>
      <w:adjustRightInd w:val="0"/>
      <w:spacing w:after="0" w:line="190" w:lineRule="atLeast"/>
      <w:ind w:left="0" w:right="0" w:firstLine="283"/>
      <w:jc w:val="both"/>
    </w:pPr>
    <w:rPr>
      <w:rFonts w:ascii="Comic Sans MS" w:hAnsi="Comic Sans MS"/>
      <w:spacing w:val="-15"/>
      <w:sz w:val="18"/>
      <w:szCs w:val="18"/>
    </w:rPr>
  </w:style>
  <w:style w:type="paragraph" w:styleId="ac">
    <w:name w:val="Block Text"/>
    <w:basedOn w:val="a"/>
    <w:rsid w:val="001D416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D41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1D41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trong"/>
    <w:uiPriority w:val="22"/>
    <w:qFormat/>
    <w:rsid w:val="001D4161"/>
    <w:rPr>
      <w:b/>
      <w:bCs/>
    </w:rPr>
  </w:style>
  <w:style w:type="character" w:styleId="af0">
    <w:name w:val="annotation reference"/>
    <w:rsid w:val="001D4161"/>
    <w:rPr>
      <w:sz w:val="16"/>
      <w:szCs w:val="16"/>
    </w:rPr>
  </w:style>
  <w:style w:type="paragraph" w:styleId="af1">
    <w:name w:val="annotation text"/>
    <w:basedOn w:val="a"/>
    <w:link w:val="af2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D4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D416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D41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D4161"/>
  </w:style>
  <w:style w:type="character" w:styleId="af5">
    <w:name w:val="Emphasis"/>
    <w:uiPriority w:val="20"/>
    <w:qFormat/>
    <w:rsid w:val="001D4161"/>
    <w:rPr>
      <w:i/>
      <w:iCs/>
    </w:rPr>
  </w:style>
  <w:style w:type="character" w:styleId="af6">
    <w:name w:val="Hyperlink"/>
    <w:uiPriority w:val="99"/>
    <w:unhideWhenUsed/>
    <w:rsid w:val="001D4161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1D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D4161"/>
  </w:style>
  <w:style w:type="character" w:customStyle="1" w:styleId="a5">
    <w:name w:val="Абзац списка Знак"/>
    <w:link w:val="a4"/>
    <w:uiPriority w:val="34"/>
    <w:locked/>
    <w:rsid w:val="001D4161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f9">
    <w:name w:val="List Bullet"/>
    <w:basedOn w:val="a"/>
    <w:uiPriority w:val="99"/>
    <w:unhideWhenUsed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41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D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1D416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D4161"/>
  </w:style>
  <w:style w:type="numbering" w:customStyle="1" w:styleId="110">
    <w:name w:val="Нет списка11"/>
    <w:next w:val="a2"/>
    <w:uiPriority w:val="99"/>
    <w:semiHidden/>
    <w:unhideWhenUsed/>
    <w:rsid w:val="001D4161"/>
  </w:style>
  <w:style w:type="character" w:customStyle="1" w:styleId="WW8Num8z0">
    <w:name w:val="WW8Num8z0"/>
    <w:rsid w:val="001D4161"/>
    <w:rPr>
      <w:rFonts w:ascii="Symbol" w:hAnsi="Symbol"/>
    </w:rPr>
  </w:style>
  <w:style w:type="character" w:customStyle="1" w:styleId="Absatz-Standardschriftart">
    <w:name w:val="Absatz-Standardschriftart"/>
    <w:rsid w:val="001D4161"/>
  </w:style>
  <w:style w:type="character" w:customStyle="1" w:styleId="WW8Num2z0">
    <w:name w:val="WW8Num2z0"/>
    <w:rsid w:val="001D4161"/>
    <w:rPr>
      <w:sz w:val="28"/>
    </w:rPr>
  </w:style>
  <w:style w:type="character" w:customStyle="1" w:styleId="WW8Num4z0">
    <w:name w:val="WW8Num4z0"/>
    <w:rsid w:val="001D4161"/>
    <w:rPr>
      <w:b/>
    </w:rPr>
  </w:style>
  <w:style w:type="character" w:customStyle="1" w:styleId="WW8Num6z0">
    <w:name w:val="WW8Num6z0"/>
    <w:rsid w:val="001D4161"/>
    <w:rPr>
      <w:rFonts w:ascii="Symbol" w:hAnsi="Symbol"/>
    </w:rPr>
  </w:style>
  <w:style w:type="character" w:customStyle="1" w:styleId="WW8Num6z1">
    <w:name w:val="WW8Num6z1"/>
    <w:rsid w:val="001D4161"/>
    <w:rPr>
      <w:rFonts w:ascii="Courier New" w:hAnsi="Courier New" w:cs="Courier New"/>
    </w:rPr>
  </w:style>
  <w:style w:type="character" w:customStyle="1" w:styleId="WW8Num6z2">
    <w:name w:val="WW8Num6z2"/>
    <w:rsid w:val="001D4161"/>
    <w:rPr>
      <w:rFonts w:ascii="Wingdings" w:hAnsi="Wingdings"/>
    </w:rPr>
  </w:style>
  <w:style w:type="character" w:customStyle="1" w:styleId="WW8Num12z0">
    <w:name w:val="WW8Num12z0"/>
    <w:rsid w:val="001D4161"/>
    <w:rPr>
      <w:sz w:val="28"/>
    </w:rPr>
  </w:style>
  <w:style w:type="character" w:customStyle="1" w:styleId="WW8Num18z0">
    <w:name w:val="WW8Num18z0"/>
    <w:rsid w:val="001D4161"/>
    <w:rPr>
      <w:rFonts w:ascii="Symbol" w:hAnsi="Symbol"/>
    </w:rPr>
  </w:style>
  <w:style w:type="character" w:customStyle="1" w:styleId="WW8Num18z1">
    <w:name w:val="WW8Num18z1"/>
    <w:rsid w:val="001D4161"/>
    <w:rPr>
      <w:rFonts w:ascii="Courier New" w:hAnsi="Courier New" w:cs="Courier New"/>
    </w:rPr>
  </w:style>
  <w:style w:type="character" w:customStyle="1" w:styleId="WW8Num18z2">
    <w:name w:val="WW8Num18z2"/>
    <w:rsid w:val="001D4161"/>
    <w:rPr>
      <w:rFonts w:ascii="Wingdings" w:hAnsi="Wingdings"/>
    </w:rPr>
  </w:style>
  <w:style w:type="character" w:customStyle="1" w:styleId="WW8Num24z0">
    <w:name w:val="WW8Num24z0"/>
    <w:rsid w:val="001D4161"/>
    <w:rPr>
      <w:sz w:val="28"/>
    </w:rPr>
  </w:style>
  <w:style w:type="character" w:customStyle="1" w:styleId="WW8Num28z0">
    <w:name w:val="WW8Num28z0"/>
    <w:rsid w:val="001D4161"/>
    <w:rPr>
      <w:rFonts w:ascii="Symbol" w:hAnsi="Symbol"/>
    </w:rPr>
  </w:style>
  <w:style w:type="character" w:customStyle="1" w:styleId="WW8Num31z0">
    <w:name w:val="WW8Num31z0"/>
    <w:rsid w:val="001D4161"/>
    <w:rPr>
      <w:sz w:val="28"/>
    </w:rPr>
  </w:style>
  <w:style w:type="character" w:customStyle="1" w:styleId="WW8Num36z0">
    <w:name w:val="WW8Num36z0"/>
    <w:rsid w:val="001D4161"/>
    <w:rPr>
      <w:rFonts w:ascii="Symbol" w:hAnsi="Symbol"/>
    </w:rPr>
  </w:style>
  <w:style w:type="character" w:customStyle="1" w:styleId="WW8Num36z1">
    <w:name w:val="WW8Num36z1"/>
    <w:rsid w:val="001D4161"/>
    <w:rPr>
      <w:rFonts w:ascii="Courier New" w:hAnsi="Courier New" w:cs="Courier New"/>
    </w:rPr>
  </w:style>
  <w:style w:type="character" w:customStyle="1" w:styleId="WW8Num36z2">
    <w:name w:val="WW8Num36z2"/>
    <w:rsid w:val="001D4161"/>
    <w:rPr>
      <w:rFonts w:ascii="Wingdings" w:hAnsi="Wingdings"/>
    </w:rPr>
  </w:style>
  <w:style w:type="character" w:customStyle="1" w:styleId="WW8Num38z0">
    <w:name w:val="WW8Num38z0"/>
    <w:rsid w:val="001D4161"/>
    <w:rPr>
      <w:sz w:val="28"/>
    </w:rPr>
  </w:style>
  <w:style w:type="character" w:customStyle="1" w:styleId="WW8Num41z0">
    <w:name w:val="WW8Num41z0"/>
    <w:rsid w:val="001D4161"/>
    <w:rPr>
      <w:rFonts w:ascii="Symbol" w:hAnsi="Symbol"/>
    </w:rPr>
  </w:style>
  <w:style w:type="character" w:customStyle="1" w:styleId="WW8Num41z1">
    <w:name w:val="WW8Num41z1"/>
    <w:rsid w:val="001D4161"/>
    <w:rPr>
      <w:rFonts w:ascii="Courier New" w:hAnsi="Courier New" w:cs="Courier New"/>
    </w:rPr>
  </w:style>
  <w:style w:type="character" w:customStyle="1" w:styleId="WW8Num41z2">
    <w:name w:val="WW8Num41z2"/>
    <w:rsid w:val="001D4161"/>
    <w:rPr>
      <w:rFonts w:ascii="Wingdings" w:hAnsi="Wingdings"/>
    </w:rPr>
  </w:style>
  <w:style w:type="character" w:customStyle="1" w:styleId="15">
    <w:name w:val="Основной шрифт абзаца1"/>
    <w:rsid w:val="001D4161"/>
  </w:style>
  <w:style w:type="character" w:styleId="afa">
    <w:name w:val="page number"/>
    <w:rsid w:val="001D4161"/>
  </w:style>
  <w:style w:type="character" w:customStyle="1" w:styleId="afb">
    <w:name w:val="Без интервала Знак"/>
    <w:uiPriority w:val="1"/>
    <w:rsid w:val="001D4161"/>
    <w:rPr>
      <w:rFonts w:ascii="Calibri" w:hAnsi="Calibri"/>
      <w:sz w:val="22"/>
      <w:szCs w:val="22"/>
      <w:lang w:val="ru-RU" w:eastAsia="ar-SA" w:bidi="ar-SA"/>
    </w:rPr>
  </w:style>
  <w:style w:type="paragraph" w:customStyle="1" w:styleId="16">
    <w:name w:val="Заголовок1"/>
    <w:basedOn w:val="a"/>
    <w:next w:val="a6"/>
    <w:rsid w:val="001D41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6"/>
    <w:rsid w:val="001D4161"/>
    <w:pPr>
      <w:suppressAutoHyphens/>
      <w:spacing w:after="120"/>
    </w:pPr>
    <w:rPr>
      <w:rFonts w:ascii="Arial" w:hAnsi="Arial" w:cs="Mangal"/>
      <w:b w:val="0"/>
      <w:sz w:val="24"/>
      <w:lang w:val="ru-RU" w:eastAsia="ar-SA"/>
    </w:rPr>
  </w:style>
  <w:style w:type="paragraph" w:customStyle="1" w:styleId="17">
    <w:name w:val="Название1"/>
    <w:basedOn w:val="a"/>
    <w:rsid w:val="001D41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D41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9">
    <w:name w:val="Верхний колонтитул Знак1"/>
    <w:uiPriority w:val="99"/>
    <w:rsid w:val="001D4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qFormat/>
    <w:rsid w:val="001D416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e">
    <w:name w:val="Содержимое врезки"/>
    <w:basedOn w:val="a6"/>
    <w:rsid w:val="001D4161"/>
    <w:pPr>
      <w:suppressAutoHyphens/>
      <w:spacing w:after="120"/>
    </w:pPr>
    <w:rPr>
      <w:b w:val="0"/>
      <w:sz w:val="24"/>
      <w:lang w:val="ru-RU" w:eastAsia="ar-SA"/>
    </w:rPr>
  </w:style>
  <w:style w:type="paragraph" w:customStyle="1" w:styleId="aff">
    <w:name w:val="Содержимое таблицы"/>
    <w:basedOn w:val="a"/>
    <w:rsid w:val="001D4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D4161"/>
    <w:pPr>
      <w:jc w:val="center"/>
    </w:pPr>
    <w:rPr>
      <w:b/>
      <w:bCs/>
    </w:rPr>
  </w:style>
  <w:style w:type="table" w:customStyle="1" w:styleId="32">
    <w:name w:val="Сетка таблицы3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4161"/>
  </w:style>
  <w:style w:type="table" w:customStyle="1" w:styleId="1111">
    <w:name w:val="Сетка таблицы1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List Accent 3"/>
    <w:basedOn w:val="a1"/>
    <w:uiPriority w:val="61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a">
    <w:name w:val="Светлая сетка1"/>
    <w:basedOn w:val="a1"/>
    <w:next w:val="aff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1">
    <w:name w:val="Light Grid"/>
    <w:basedOn w:val="a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1D4161"/>
  </w:style>
  <w:style w:type="paragraph" w:styleId="aff2">
    <w:name w:val="Body Text Indent"/>
    <w:basedOn w:val="a"/>
    <w:link w:val="aff3"/>
    <w:uiPriority w:val="99"/>
    <w:rsid w:val="001D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1D4161"/>
  </w:style>
  <w:style w:type="numbering" w:customStyle="1" w:styleId="33">
    <w:name w:val="Нет списка3"/>
    <w:next w:val="a2"/>
    <w:uiPriority w:val="99"/>
    <w:semiHidden/>
    <w:unhideWhenUsed/>
    <w:rsid w:val="001D4161"/>
  </w:style>
  <w:style w:type="table" w:customStyle="1" w:styleId="2110">
    <w:name w:val="Сетка таблицы211"/>
    <w:basedOn w:val="a1"/>
    <w:next w:val="a3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D41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1D4161"/>
  </w:style>
  <w:style w:type="paragraph" w:customStyle="1" w:styleId="aleft">
    <w:name w:val="aleft"/>
    <w:basedOn w:val="a"/>
    <w:rsid w:val="001D416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D416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D4161"/>
    <w:rPr>
      <w:color w:val="0000FF"/>
      <w:u w:val="single"/>
    </w:rPr>
  </w:style>
  <w:style w:type="character" w:styleId="HTML1">
    <w:name w:val="HTML Cite"/>
    <w:rsid w:val="001D4161"/>
    <w:rPr>
      <w:i/>
      <w:iCs/>
    </w:rPr>
  </w:style>
  <w:style w:type="paragraph" w:customStyle="1" w:styleId="clear">
    <w:name w:val="cle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1D416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D41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1D416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1D416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1D416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1D416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1D416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1D4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1D4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1D4161"/>
  </w:style>
  <w:style w:type="numbering" w:customStyle="1" w:styleId="5">
    <w:name w:val="Нет списка5"/>
    <w:next w:val="a2"/>
    <w:semiHidden/>
    <w:rsid w:val="001D4161"/>
  </w:style>
  <w:style w:type="numbering" w:customStyle="1" w:styleId="61">
    <w:name w:val="Нет списка6"/>
    <w:next w:val="a2"/>
    <w:semiHidden/>
    <w:rsid w:val="001D4161"/>
  </w:style>
  <w:style w:type="numbering" w:customStyle="1" w:styleId="7">
    <w:name w:val="Нет списка7"/>
    <w:next w:val="a2"/>
    <w:semiHidden/>
    <w:rsid w:val="001D4161"/>
  </w:style>
  <w:style w:type="paragraph" w:customStyle="1" w:styleId="c14">
    <w:name w:val="c1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4161"/>
  </w:style>
  <w:style w:type="paragraph" w:customStyle="1" w:styleId="c7">
    <w:name w:val="c7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1D4161"/>
  </w:style>
  <w:style w:type="paragraph" w:customStyle="1" w:styleId="msolistparagraphcxspmiddle">
    <w:name w:val="msolistparagraphcxspmiddle"/>
    <w:basedOn w:val="a"/>
    <w:rsid w:val="001D416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Без интервала1"/>
    <w:rsid w:val="001D41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4">
    <w:name w:val="p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hecategory">
    <w:name w:val="thecategory"/>
    <w:rsid w:val="001D4161"/>
  </w:style>
  <w:style w:type="character" w:customStyle="1" w:styleId="thecomment">
    <w:name w:val="thecomment"/>
    <w:rsid w:val="001D4161"/>
  </w:style>
  <w:style w:type="character" w:customStyle="1" w:styleId="rthumb">
    <w:name w:val="rthumb"/>
    <w:rsid w:val="001D4161"/>
  </w:style>
  <w:style w:type="character" w:customStyle="1" w:styleId="thetime">
    <w:name w:val="thetime"/>
    <w:rsid w:val="001D4161"/>
  </w:style>
  <w:style w:type="paragraph" w:customStyle="1" w:styleId="comment-notes">
    <w:name w:val="comment-note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rsid w:val="001D4161"/>
  </w:style>
  <w:style w:type="paragraph" w:customStyle="1" w:styleId="comment-form-comment">
    <w:name w:val="comment-form-commen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1D4161"/>
  </w:style>
  <w:style w:type="paragraph" w:customStyle="1" w:styleId="c12">
    <w:name w:val="c1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rsid w:val="001D4161"/>
  </w:style>
  <w:style w:type="paragraph" w:customStyle="1" w:styleId="c4">
    <w:name w:val="c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4161"/>
  </w:style>
  <w:style w:type="paragraph" w:customStyle="1" w:styleId="c5">
    <w:name w:val="c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1D4161"/>
  </w:style>
  <w:style w:type="character" w:customStyle="1" w:styleId="c121">
    <w:name w:val="c121"/>
    <w:rsid w:val="001D4161"/>
  </w:style>
  <w:style w:type="character" w:customStyle="1" w:styleId="c31">
    <w:name w:val="c31"/>
    <w:rsid w:val="001D4161"/>
  </w:style>
  <w:style w:type="paragraph" w:customStyle="1" w:styleId="c6">
    <w:name w:val="c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D4161"/>
  </w:style>
  <w:style w:type="character" w:customStyle="1" w:styleId="c9">
    <w:name w:val="c9"/>
    <w:rsid w:val="001D4161"/>
  </w:style>
  <w:style w:type="character" w:customStyle="1" w:styleId="c61">
    <w:name w:val="c61"/>
    <w:rsid w:val="001D4161"/>
  </w:style>
  <w:style w:type="paragraph" w:customStyle="1" w:styleId="c101">
    <w:name w:val="c1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D4161"/>
  </w:style>
  <w:style w:type="character" w:customStyle="1" w:styleId="c111">
    <w:name w:val="c111"/>
    <w:rsid w:val="001D4161"/>
  </w:style>
  <w:style w:type="paragraph" w:customStyle="1" w:styleId="c16">
    <w:name w:val="c1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1D4161"/>
  </w:style>
  <w:style w:type="character" w:customStyle="1" w:styleId="c71">
    <w:name w:val="c71"/>
    <w:rsid w:val="001D4161"/>
  </w:style>
  <w:style w:type="paragraph" w:customStyle="1" w:styleId="c91">
    <w:name w:val="c9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D4161"/>
  </w:style>
  <w:style w:type="character" w:customStyle="1" w:styleId="c22">
    <w:name w:val="c22"/>
    <w:rsid w:val="001D4161"/>
  </w:style>
  <w:style w:type="character" w:customStyle="1" w:styleId="c141">
    <w:name w:val="c141"/>
    <w:rsid w:val="001D4161"/>
  </w:style>
  <w:style w:type="character" w:customStyle="1" w:styleId="c81">
    <w:name w:val="c81"/>
    <w:rsid w:val="001D4161"/>
  </w:style>
  <w:style w:type="character" w:styleId="aff5">
    <w:name w:val="line number"/>
    <w:uiPriority w:val="99"/>
    <w:unhideWhenUsed/>
    <w:rsid w:val="001D4161"/>
  </w:style>
  <w:style w:type="table" w:customStyle="1" w:styleId="42">
    <w:name w:val="Сетка таблицы4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1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41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41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D41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D416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4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D416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table" w:styleId="a3">
    <w:name w:val="Table Grid"/>
    <w:basedOn w:val="a1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4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6">
    <w:name w:val="Body Text"/>
    <w:basedOn w:val="a"/>
    <w:link w:val="a7"/>
    <w:rsid w:val="001D41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1D41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D416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1D4161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D4161"/>
    <w:pPr>
      <w:suppressAutoHyphens/>
      <w:spacing w:after="0" w:line="100" w:lineRule="atLeast"/>
    </w:pPr>
    <w:rPr>
      <w:rFonts w:ascii="Calibri" w:eastAsia="Lucida Sans Unicode" w:hAnsi="Calibri" w:cs="font297"/>
      <w:kern w:val="1"/>
      <w:lang w:eastAsia="ar-SA"/>
    </w:rPr>
  </w:style>
  <w:style w:type="paragraph" w:customStyle="1" w:styleId="31">
    <w:name w:val="Основной текст 31"/>
    <w:basedOn w:val="a"/>
    <w:rsid w:val="001D41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b">
    <w:name w:val="мой текст"/>
    <w:basedOn w:val="ac"/>
    <w:rsid w:val="001D4161"/>
    <w:pPr>
      <w:autoSpaceDE w:val="0"/>
      <w:autoSpaceDN w:val="0"/>
      <w:adjustRightInd w:val="0"/>
      <w:spacing w:after="0" w:line="190" w:lineRule="atLeast"/>
      <w:ind w:left="0" w:right="0" w:firstLine="283"/>
      <w:jc w:val="both"/>
    </w:pPr>
    <w:rPr>
      <w:rFonts w:ascii="Comic Sans MS" w:hAnsi="Comic Sans MS"/>
      <w:spacing w:val="-15"/>
      <w:sz w:val="18"/>
      <w:szCs w:val="18"/>
    </w:rPr>
  </w:style>
  <w:style w:type="paragraph" w:styleId="ac">
    <w:name w:val="Block Text"/>
    <w:basedOn w:val="a"/>
    <w:rsid w:val="001D416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D41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1D41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trong"/>
    <w:uiPriority w:val="22"/>
    <w:qFormat/>
    <w:rsid w:val="001D4161"/>
    <w:rPr>
      <w:b/>
      <w:bCs/>
    </w:rPr>
  </w:style>
  <w:style w:type="character" w:styleId="af0">
    <w:name w:val="annotation reference"/>
    <w:rsid w:val="001D4161"/>
    <w:rPr>
      <w:sz w:val="16"/>
      <w:szCs w:val="16"/>
    </w:rPr>
  </w:style>
  <w:style w:type="paragraph" w:styleId="af1">
    <w:name w:val="annotation text"/>
    <w:basedOn w:val="a"/>
    <w:link w:val="af2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D4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D416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D41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D4161"/>
  </w:style>
  <w:style w:type="character" w:styleId="af5">
    <w:name w:val="Emphasis"/>
    <w:uiPriority w:val="20"/>
    <w:qFormat/>
    <w:rsid w:val="001D4161"/>
    <w:rPr>
      <w:i/>
      <w:iCs/>
    </w:rPr>
  </w:style>
  <w:style w:type="character" w:styleId="af6">
    <w:name w:val="Hyperlink"/>
    <w:uiPriority w:val="99"/>
    <w:unhideWhenUsed/>
    <w:rsid w:val="001D4161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1D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D4161"/>
  </w:style>
  <w:style w:type="character" w:customStyle="1" w:styleId="a5">
    <w:name w:val="Абзац списка Знак"/>
    <w:link w:val="a4"/>
    <w:uiPriority w:val="34"/>
    <w:locked/>
    <w:rsid w:val="001D4161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f9">
    <w:name w:val="List Bullet"/>
    <w:basedOn w:val="a"/>
    <w:uiPriority w:val="99"/>
    <w:unhideWhenUsed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41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D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1D416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D4161"/>
  </w:style>
  <w:style w:type="numbering" w:customStyle="1" w:styleId="110">
    <w:name w:val="Нет списка11"/>
    <w:next w:val="a2"/>
    <w:uiPriority w:val="99"/>
    <w:semiHidden/>
    <w:unhideWhenUsed/>
    <w:rsid w:val="001D4161"/>
  </w:style>
  <w:style w:type="character" w:customStyle="1" w:styleId="WW8Num8z0">
    <w:name w:val="WW8Num8z0"/>
    <w:rsid w:val="001D4161"/>
    <w:rPr>
      <w:rFonts w:ascii="Symbol" w:hAnsi="Symbol"/>
    </w:rPr>
  </w:style>
  <w:style w:type="character" w:customStyle="1" w:styleId="Absatz-Standardschriftart">
    <w:name w:val="Absatz-Standardschriftart"/>
    <w:rsid w:val="001D4161"/>
  </w:style>
  <w:style w:type="character" w:customStyle="1" w:styleId="WW8Num2z0">
    <w:name w:val="WW8Num2z0"/>
    <w:rsid w:val="001D4161"/>
    <w:rPr>
      <w:sz w:val="28"/>
    </w:rPr>
  </w:style>
  <w:style w:type="character" w:customStyle="1" w:styleId="WW8Num4z0">
    <w:name w:val="WW8Num4z0"/>
    <w:rsid w:val="001D4161"/>
    <w:rPr>
      <w:b/>
    </w:rPr>
  </w:style>
  <w:style w:type="character" w:customStyle="1" w:styleId="WW8Num6z0">
    <w:name w:val="WW8Num6z0"/>
    <w:rsid w:val="001D4161"/>
    <w:rPr>
      <w:rFonts w:ascii="Symbol" w:hAnsi="Symbol"/>
    </w:rPr>
  </w:style>
  <w:style w:type="character" w:customStyle="1" w:styleId="WW8Num6z1">
    <w:name w:val="WW8Num6z1"/>
    <w:rsid w:val="001D4161"/>
    <w:rPr>
      <w:rFonts w:ascii="Courier New" w:hAnsi="Courier New" w:cs="Courier New"/>
    </w:rPr>
  </w:style>
  <w:style w:type="character" w:customStyle="1" w:styleId="WW8Num6z2">
    <w:name w:val="WW8Num6z2"/>
    <w:rsid w:val="001D4161"/>
    <w:rPr>
      <w:rFonts w:ascii="Wingdings" w:hAnsi="Wingdings"/>
    </w:rPr>
  </w:style>
  <w:style w:type="character" w:customStyle="1" w:styleId="WW8Num12z0">
    <w:name w:val="WW8Num12z0"/>
    <w:rsid w:val="001D4161"/>
    <w:rPr>
      <w:sz w:val="28"/>
    </w:rPr>
  </w:style>
  <w:style w:type="character" w:customStyle="1" w:styleId="WW8Num18z0">
    <w:name w:val="WW8Num18z0"/>
    <w:rsid w:val="001D4161"/>
    <w:rPr>
      <w:rFonts w:ascii="Symbol" w:hAnsi="Symbol"/>
    </w:rPr>
  </w:style>
  <w:style w:type="character" w:customStyle="1" w:styleId="WW8Num18z1">
    <w:name w:val="WW8Num18z1"/>
    <w:rsid w:val="001D4161"/>
    <w:rPr>
      <w:rFonts w:ascii="Courier New" w:hAnsi="Courier New" w:cs="Courier New"/>
    </w:rPr>
  </w:style>
  <w:style w:type="character" w:customStyle="1" w:styleId="WW8Num18z2">
    <w:name w:val="WW8Num18z2"/>
    <w:rsid w:val="001D4161"/>
    <w:rPr>
      <w:rFonts w:ascii="Wingdings" w:hAnsi="Wingdings"/>
    </w:rPr>
  </w:style>
  <w:style w:type="character" w:customStyle="1" w:styleId="WW8Num24z0">
    <w:name w:val="WW8Num24z0"/>
    <w:rsid w:val="001D4161"/>
    <w:rPr>
      <w:sz w:val="28"/>
    </w:rPr>
  </w:style>
  <w:style w:type="character" w:customStyle="1" w:styleId="WW8Num28z0">
    <w:name w:val="WW8Num28z0"/>
    <w:rsid w:val="001D4161"/>
    <w:rPr>
      <w:rFonts w:ascii="Symbol" w:hAnsi="Symbol"/>
    </w:rPr>
  </w:style>
  <w:style w:type="character" w:customStyle="1" w:styleId="WW8Num31z0">
    <w:name w:val="WW8Num31z0"/>
    <w:rsid w:val="001D4161"/>
    <w:rPr>
      <w:sz w:val="28"/>
    </w:rPr>
  </w:style>
  <w:style w:type="character" w:customStyle="1" w:styleId="WW8Num36z0">
    <w:name w:val="WW8Num36z0"/>
    <w:rsid w:val="001D4161"/>
    <w:rPr>
      <w:rFonts w:ascii="Symbol" w:hAnsi="Symbol"/>
    </w:rPr>
  </w:style>
  <w:style w:type="character" w:customStyle="1" w:styleId="WW8Num36z1">
    <w:name w:val="WW8Num36z1"/>
    <w:rsid w:val="001D4161"/>
    <w:rPr>
      <w:rFonts w:ascii="Courier New" w:hAnsi="Courier New" w:cs="Courier New"/>
    </w:rPr>
  </w:style>
  <w:style w:type="character" w:customStyle="1" w:styleId="WW8Num36z2">
    <w:name w:val="WW8Num36z2"/>
    <w:rsid w:val="001D4161"/>
    <w:rPr>
      <w:rFonts w:ascii="Wingdings" w:hAnsi="Wingdings"/>
    </w:rPr>
  </w:style>
  <w:style w:type="character" w:customStyle="1" w:styleId="WW8Num38z0">
    <w:name w:val="WW8Num38z0"/>
    <w:rsid w:val="001D4161"/>
    <w:rPr>
      <w:sz w:val="28"/>
    </w:rPr>
  </w:style>
  <w:style w:type="character" w:customStyle="1" w:styleId="WW8Num41z0">
    <w:name w:val="WW8Num41z0"/>
    <w:rsid w:val="001D4161"/>
    <w:rPr>
      <w:rFonts w:ascii="Symbol" w:hAnsi="Symbol"/>
    </w:rPr>
  </w:style>
  <w:style w:type="character" w:customStyle="1" w:styleId="WW8Num41z1">
    <w:name w:val="WW8Num41z1"/>
    <w:rsid w:val="001D4161"/>
    <w:rPr>
      <w:rFonts w:ascii="Courier New" w:hAnsi="Courier New" w:cs="Courier New"/>
    </w:rPr>
  </w:style>
  <w:style w:type="character" w:customStyle="1" w:styleId="WW8Num41z2">
    <w:name w:val="WW8Num41z2"/>
    <w:rsid w:val="001D4161"/>
    <w:rPr>
      <w:rFonts w:ascii="Wingdings" w:hAnsi="Wingdings"/>
    </w:rPr>
  </w:style>
  <w:style w:type="character" w:customStyle="1" w:styleId="15">
    <w:name w:val="Основной шрифт абзаца1"/>
    <w:rsid w:val="001D4161"/>
  </w:style>
  <w:style w:type="character" w:styleId="afa">
    <w:name w:val="page number"/>
    <w:rsid w:val="001D4161"/>
  </w:style>
  <w:style w:type="character" w:customStyle="1" w:styleId="afb">
    <w:name w:val="Без интервала Знак"/>
    <w:uiPriority w:val="1"/>
    <w:rsid w:val="001D4161"/>
    <w:rPr>
      <w:rFonts w:ascii="Calibri" w:hAnsi="Calibri"/>
      <w:sz w:val="22"/>
      <w:szCs w:val="22"/>
      <w:lang w:val="ru-RU" w:eastAsia="ar-SA" w:bidi="ar-SA"/>
    </w:rPr>
  </w:style>
  <w:style w:type="paragraph" w:customStyle="1" w:styleId="16">
    <w:name w:val="Заголовок1"/>
    <w:basedOn w:val="a"/>
    <w:next w:val="a6"/>
    <w:rsid w:val="001D41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6"/>
    <w:rsid w:val="001D4161"/>
    <w:pPr>
      <w:suppressAutoHyphens/>
      <w:spacing w:after="120"/>
    </w:pPr>
    <w:rPr>
      <w:rFonts w:ascii="Arial" w:hAnsi="Arial" w:cs="Mangal"/>
      <w:b w:val="0"/>
      <w:sz w:val="24"/>
      <w:lang w:val="ru-RU" w:eastAsia="ar-SA"/>
    </w:rPr>
  </w:style>
  <w:style w:type="paragraph" w:customStyle="1" w:styleId="17">
    <w:name w:val="Название1"/>
    <w:basedOn w:val="a"/>
    <w:rsid w:val="001D41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D41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9">
    <w:name w:val="Верхний колонтитул Знак1"/>
    <w:uiPriority w:val="99"/>
    <w:rsid w:val="001D4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qFormat/>
    <w:rsid w:val="001D416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e">
    <w:name w:val="Содержимое врезки"/>
    <w:basedOn w:val="a6"/>
    <w:rsid w:val="001D4161"/>
    <w:pPr>
      <w:suppressAutoHyphens/>
      <w:spacing w:after="120"/>
    </w:pPr>
    <w:rPr>
      <w:b w:val="0"/>
      <w:sz w:val="24"/>
      <w:lang w:val="ru-RU" w:eastAsia="ar-SA"/>
    </w:rPr>
  </w:style>
  <w:style w:type="paragraph" w:customStyle="1" w:styleId="aff">
    <w:name w:val="Содержимое таблицы"/>
    <w:basedOn w:val="a"/>
    <w:rsid w:val="001D4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D4161"/>
    <w:pPr>
      <w:jc w:val="center"/>
    </w:pPr>
    <w:rPr>
      <w:b/>
      <w:bCs/>
    </w:rPr>
  </w:style>
  <w:style w:type="table" w:customStyle="1" w:styleId="32">
    <w:name w:val="Сетка таблицы3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4161"/>
  </w:style>
  <w:style w:type="table" w:customStyle="1" w:styleId="1111">
    <w:name w:val="Сетка таблицы1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List Accent 3"/>
    <w:basedOn w:val="a1"/>
    <w:uiPriority w:val="61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a">
    <w:name w:val="Светлая сетка1"/>
    <w:basedOn w:val="a1"/>
    <w:next w:val="aff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1">
    <w:name w:val="Light Grid"/>
    <w:basedOn w:val="a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1D4161"/>
  </w:style>
  <w:style w:type="paragraph" w:styleId="aff2">
    <w:name w:val="Body Text Indent"/>
    <w:basedOn w:val="a"/>
    <w:link w:val="aff3"/>
    <w:uiPriority w:val="99"/>
    <w:rsid w:val="001D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1D4161"/>
  </w:style>
  <w:style w:type="numbering" w:customStyle="1" w:styleId="33">
    <w:name w:val="Нет списка3"/>
    <w:next w:val="a2"/>
    <w:uiPriority w:val="99"/>
    <w:semiHidden/>
    <w:unhideWhenUsed/>
    <w:rsid w:val="001D4161"/>
  </w:style>
  <w:style w:type="table" w:customStyle="1" w:styleId="2110">
    <w:name w:val="Сетка таблицы211"/>
    <w:basedOn w:val="a1"/>
    <w:next w:val="a3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D41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1D4161"/>
  </w:style>
  <w:style w:type="paragraph" w:customStyle="1" w:styleId="aleft">
    <w:name w:val="aleft"/>
    <w:basedOn w:val="a"/>
    <w:rsid w:val="001D416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D416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D4161"/>
    <w:rPr>
      <w:color w:val="0000FF"/>
      <w:u w:val="single"/>
    </w:rPr>
  </w:style>
  <w:style w:type="character" w:styleId="HTML1">
    <w:name w:val="HTML Cite"/>
    <w:rsid w:val="001D4161"/>
    <w:rPr>
      <w:i/>
      <w:iCs/>
    </w:rPr>
  </w:style>
  <w:style w:type="paragraph" w:customStyle="1" w:styleId="clear">
    <w:name w:val="cle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1D416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D41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1D416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1D416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1D416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1D416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1D416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1D4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1D4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1D4161"/>
  </w:style>
  <w:style w:type="numbering" w:customStyle="1" w:styleId="5">
    <w:name w:val="Нет списка5"/>
    <w:next w:val="a2"/>
    <w:semiHidden/>
    <w:rsid w:val="001D4161"/>
  </w:style>
  <w:style w:type="numbering" w:customStyle="1" w:styleId="61">
    <w:name w:val="Нет списка6"/>
    <w:next w:val="a2"/>
    <w:semiHidden/>
    <w:rsid w:val="001D4161"/>
  </w:style>
  <w:style w:type="numbering" w:customStyle="1" w:styleId="7">
    <w:name w:val="Нет списка7"/>
    <w:next w:val="a2"/>
    <w:semiHidden/>
    <w:rsid w:val="001D4161"/>
  </w:style>
  <w:style w:type="paragraph" w:customStyle="1" w:styleId="c14">
    <w:name w:val="c1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4161"/>
  </w:style>
  <w:style w:type="paragraph" w:customStyle="1" w:styleId="c7">
    <w:name w:val="c7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1D4161"/>
  </w:style>
  <w:style w:type="paragraph" w:customStyle="1" w:styleId="msolistparagraphcxspmiddle">
    <w:name w:val="msolistparagraphcxspmiddle"/>
    <w:basedOn w:val="a"/>
    <w:rsid w:val="001D416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Без интервала1"/>
    <w:rsid w:val="001D41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4">
    <w:name w:val="p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hecategory">
    <w:name w:val="thecategory"/>
    <w:rsid w:val="001D4161"/>
  </w:style>
  <w:style w:type="character" w:customStyle="1" w:styleId="thecomment">
    <w:name w:val="thecomment"/>
    <w:rsid w:val="001D4161"/>
  </w:style>
  <w:style w:type="character" w:customStyle="1" w:styleId="rthumb">
    <w:name w:val="rthumb"/>
    <w:rsid w:val="001D4161"/>
  </w:style>
  <w:style w:type="character" w:customStyle="1" w:styleId="thetime">
    <w:name w:val="thetime"/>
    <w:rsid w:val="001D4161"/>
  </w:style>
  <w:style w:type="paragraph" w:customStyle="1" w:styleId="comment-notes">
    <w:name w:val="comment-note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rsid w:val="001D4161"/>
  </w:style>
  <w:style w:type="paragraph" w:customStyle="1" w:styleId="comment-form-comment">
    <w:name w:val="comment-form-commen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1D4161"/>
  </w:style>
  <w:style w:type="paragraph" w:customStyle="1" w:styleId="c12">
    <w:name w:val="c1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rsid w:val="001D4161"/>
  </w:style>
  <w:style w:type="paragraph" w:customStyle="1" w:styleId="c4">
    <w:name w:val="c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4161"/>
  </w:style>
  <w:style w:type="paragraph" w:customStyle="1" w:styleId="c5">
    <w:name w:val="c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1D4161"/>
  </w:style>
  <w:style w:type="character" w:customStyle="1" w:styleId="c121">
    <w:name w:val="c121"/>
    <w:rsid w:val="001D4161"/>
  </w:style>
  <w:style w:type="character" w:customStyle="1" w:styleId="c31">
    <w:name w:val="c31"/>
    <w:rsid w:val="001D4161"/>
  </w:style>
  <w:style w:type="paragraph" w:customStyle="1" w:styleId="c6">
    <w:name w:val="c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D4161"/>
  </w:style>
  <w:style w:type="character" w:customStyle="1" w:styleId="c9">
    <w:name w:val="c9"/>
    <w:rsid w:val="001D4161"/>
  </w:style>
  <w:style w:type="character" w:customStyle="1" w:styleId="c61">
    <w:name w:val="c61"/>
    <w:rsid w:val="001D4161"/>
  </w:style>
  <w:style w:type="paragraph" w:customStyle="1" w:styleId="c101">
    <w:name w:val="c1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D4161"/>
  </w:style>
  <w:style w:type="character" w:customStyle="1" w:styleId="c111">
    <w:name w:val="c111"/>
    <w:rsid w:val="001D4161"/>
  </w:style>
  <w:style w:type="paragraph" w:customStyle="1" w:styleId="c16">
    <w:name w:val="c1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1D4161"/>
  </w:style>
  <w:style w:type="character" w:customStyle="1" w:styleId="c71">
    <w:name w:val="c71"/>
    <w:rsid w:val="001D4161"/>
  </w:style>
  <w:style w:type="paragraph" w:customStyle="1" w:styleId="c91">
    <w:name w:val="c9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D4161"/>
  </w:style>
  <w:style w:type="character" w:customStyle="1" w:styleId="c22">
    <w:name w:val="c22"/>
    <w:rsid w:val="001D4161"/>
  </w:style>
  <w:style w:type="character" w:customStyle="1" w:styleId="c141">
    <w:name w:val="c141"/>
    <w:rsid w:val="001D4161"/>
  </w:style>
  <w:style w:type="character" w:customStyle="1" w:styleId="c81">
    <w:name w:val="c81"/>
    <w:rsid w:val="001D4161"/>
  </w:style>
  <w:style w:type="character" w:styleId="aff5">
    <w:name w:val="line number"/>
    <w:uiPriority w:val="99"/>
    <w:unhideWhenUsed/>
    <w:rsid w:val="001D4161"/>
  </w:style>
  <w:style w:type="table" w:customStyle="1" w:styleId="42">
    <w:name w:val="Сетка таблицы4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2</cp:lastModifiedBy>
  <cp:revision>65</cp:revision>
  <cp:lastPrinted>2021-01-12T03:46:00Z</cp:lastPrinted>
  <dcterms:created xsi:type="dcterms:W3CDTF">2020-06-26T04:38:00Z</dcterms:created>
  <dcterms:modified xsi:type="dcterms:W3CDTF">2021-12-22T10:30:00Z</dcterms:modified>
</cp:coreProperties>
</file>