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7E2C" w14:textId="77777777" w:rsidR="005F4332" w:rsidRDefault="005F4332" w:rsidP="005F4332">
      <w:pPr>
        <w:rPr>
          <w:sz w:val="28"/>
          <w:szCs w:val="28"/>
        </w:rPr>
      </w:pPr>
    </w:p>
    <w:p w14:paraId="02B6355B" w14:textId="77777777" w:rsidR="005F4332" w:rsidRDefault="005F4332" w:rsidP="005F43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«Рафинад» би </w:t>
      </w:r>
      <w:proofErr w:type="spellStart"/>
      <w:r>
        <w:rPr>
          <w:color w:val="000000"/>
          <w:sz w:val="28"/>
          <w:szCs w:val="28"/>
        </w:rPr>
        <w:t>тобы</w:t>
      </w:r>
      <w:proofErr w:type="spellEnd"/>
      <w:r>
        <w:rPr>
          <w:color w:val="000000"/>
          <w:sz w:val="28"/>
          <w:szCs w:val="28"/>
        </w:rPr>
        <w:t xml:space="preserve"> (10 </w:t>
      </w:r>
      <w:proofErr w:type="spellStart"/>
      <w:r>
        <w:rPr>
          <w:color w:val="000000"/>
          <w:sz w:val="28"/>
          <w:szCs w:val="28"/>
        </w:rPr>
        <w:t>адам</w:t>
      </w:r>
      <w:proofErr w:type="spellEnd"/>
      <w:r>
        <w:rPr>
          <w:color w:val="000000"/>
          <w:sz w:val="28"/>
          <w:szCs w:val="28"/>
        </w:rPr>
        <w:t>)</w:t>
      </w:r>
    </w:p>
    <w:p w14:paraId="23298F98" w14:textId="77777777" w:rsidR="005F4332" w:rsidRDefault="005F4332" w:rsidP="005F4332">
      <w:pPr>
        <w:jc w:val="both"/>
        <w:rPr>
          <w:sz w:val="28"/>
          <w:szCs w:val="28"/>
        </w:rPr>
      </w:pPr>
    </w:p>
    <w:p w14:paraId="0C768228" w14:textId="77777777" w:rsidR="005F4332" w:rsidRDefault="005F4332" w:rsidP="005F433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Мақсаты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көркемдік-шығармашылық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қабілеттерін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музыкалық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және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пластикалық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мәнерлілігін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дамыту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396BEB09" w14:textId="77777777" w:rsidR="005F4332" w:rsidRDefault="005F4332" w:rsidP="005F433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Міндеттері</w:t>
      </w:r>
      <w:proofErr w:type="spellEnd"/>
      <w:r>
        <w:rPr>
          <w:color w:val="000000"/>
          <w:sz w:val="28"/>
          <w:szCs w:val="28"/>
        </w:rPr>
        <w:t xml:space="preserve">: </w:t>
      </w:r>
    </w:p>
    <w:p w14:paraId="7C247C14" w14:textId="77777777" w:rsidR="005F4332" w:rsidRDefault="005F4332" w:rsidP="005F43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1.Әдемі </w:t>
      </w:r>
      <w:proofErr w:type="spellStart"/>
      <w:r>
        <w:rPr>
          <w:color w:val="000000"/>
          <w:sz w:val="28"/>
          <w:szCs w:val="28"/>
        </w:rPr>
        <w:t>мінез-құлық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жүру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қалып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қимылдарының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экспрессивтілігін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қалыптастыру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1EB8F3DE" w14:textId="77777777" w:rsidR="005F4332" w:rsidRDefault="005F4332" w:rsidP="005F43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2.Күшті, </w:t>
      </w:r>
      <w:proofErr w:type="spellStart"/>
      <w:r>
        <w:rPr>
          <w:color w:val="000000"/>
          <w:sz w:val="28"/>
          <w:szCs w:val="28"/>
        </w:rPr>
        <w:t>шыдамдылықты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икемділікті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қозғалыстарды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үйлестіруді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қиындықтарды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жеңе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білуді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дамыту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38705501" w14:textId="77777777" w:rsidR="005F4332" w:rsidRDefault="005F4332" w:rsidP="005F433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3.Балалардың </w:t>
      </w:r>
      <w:proofErr w:type="spellStart"/>
      <w:r>
        <w:rPr>
          <w:color w:val="000000"/>
          <w:sz w:val="28"/>
          <w:szCs w:val="28"/>
        </w:rPr>
        <w:t>қарым-қатынас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дағдыларын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белсенділігін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тәуелсіздігін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тәрбиелеу</w:t>
      </w:r>
      <w:proofErr w:type="spellEnd"/>
      <w:r>
        <w:rPr>
          <w:color w:val="000000"/>
          <w:sz w:val="28"/>
          <w:szCs w:val="28"/>
        </w:rPr>
        <w:t>.</w:t>
      </w:r>
    </w:p>
    <w:p w14:paraId="4879DA89" w14:textId="77777777" w:rsidR="005F4332" w:rsidRDefault="005F4332" w:rsidP="005F4332">
      <w:pPr>
        <w:jc w:val="both"/>
        <w:rPr>
          <w:color w:val="000000"/>
          <w:sz w:val="28"/>
          <w:szCs w:val="28"/>
          <w:lang w:val="kk-KZ"/>
        </w:rPr>
      </w:pPr>
    </w:p>
    <w:p w14:paraId="05C18514" w14:textId="77777777" w:rsidR="005F4332" w:rsidRDefault="005F4332" w:rsidP="005F4332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«Әженің сандықшасы» қуыршақ театры (6 адам) </w:t>
      </w:r>
    </w:p>
    <w:p w14:paraId="6C1AF26E" w14:textId="77777777" w:rsidR="005F4332" w:rsidRDefault="005F4332" w:rsidP="005F4332">
      <w:pPr>
        <w:jc w:val="both"/>
        <w:rPr>
          <w:color w:val="000000"/>
          <w:sz w:val="28"/>
          <w:szCs w:val="28"/>
          <w:lang w:val="kk-KZ"/>
        </w:rPr>
      </w:pPr>
    </w:p>
    <w:p w14:paraId="60D35F91" w14:textId="77777777" w:rsidR="005F4332" w:rsidRDefault="005F4332" w:rsidP="005F4332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Мақсаты: оқушыларды шығармашылықпен таныстыру, олардың шығармашылық қабілеттерін анықтау және дамыту. </w:t>
      </w:r>
    </w:p>
    <w:p w14:paraId="28063663" w14:textId="77777777" w:rsidR="005F4332" w:rsidRDefault="005F4332" w:rsidP="005F4332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Міндеттері: </w:t>
      </w:r>
    </w:p>
    <w:p w14:paraId="11613F59" w14:textId="77777777" w:rsidR="005F4332" w:rsidRDefault="005F4332" w:rsidP="005F4332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1.Оқушылардың шығармашылық қызметінің практикалық дағдыларын қалыптастыру. </w:t>
      </w:r>
    </w:p>
    <w:p w14:paraId="5AC7E277" w14:textId="77777777" w:rsidR="005F4332" w:rsidRDefault="005F4332" w:rsidP="005F4332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2.Сөйлеу мәдениеті мен техникасын, есте сақтау, қиял, көркемдік қабілеттерін дамыту. </w:t>
      </w:r>
    </w:p>
    <w:p w14:paraId="4147E4B8" w14:textId="77777777" w:rsidR="005F4332" w:rsidRDefault="005F4332" w:rsidP="005F4332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3.Шығарма кейіпкерлерінің іс-әрекеттерінің моральдық мәнін түсіну және эмоционалды қабылдау қабілетін дамыту. </w:t>
      </w:r>
    </w:p>
    <w:p w14:paraId="7E1E397C" w14:textId="77777777" w:rsidR="005F4332" w:rsidRDefault="005F4332" w:rsidP="005F4332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«Ертегі кейіпкері» жүнінен жасалған жүн үйірмесі (6 адам)</w:t>
      </w:r>
    </w:p>
    <w:p w14:paraId="689057A9" w14:textId="77777777" w:rsidR="005F4332" w:rsidRDefault="005F4332" w:rsidP="005F4332">
      <w:pPr>
        <w:jc w:val="both"/>
        <w:rPr>
          <w:color w:val="000000"/>
          <w:sz w:val="28"/>
          <w:szCs w:val="28"/>
          <w:lang w:val="kk-KZ"/>
        </w:rPr>
      </w:pPr>
    </w:p>
    <w:p w14:paraId="047FD3ED" w14:textId="77777777" w:rsidR="005F4332" w:rsidRDefault="005F4332" w:rsidP="005F4332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Мақсаты: білім алушылардың шығармашылық қабілеттерін ашу үшін жағдай жасау және киіз басу негіздерін меңгеру арқылы эстетикалық талғамын дамыту. </w:t>
      </w:r>
    </w:p>
    <w:p w14:paraId="36F1E34B" w14:textId="77777777" w:rsidR="005F4332" w:rsidRPr="005F4332" w:rsidRDefault="005F4332" w:rsidP="005F4332">
      <w:pPr>
        <w:jc w:val="both"/>
        <w:rPr>
          <w:color w:val="000000"/>
          <w:sz w:val="28"/>
          <w:szCs w:val="28"/>
          <w:lang w:val="kk-KZ"/>
        </w:rPr>
      </w:pPr>
      <w:r w:rsidRPr="005F4332">
        <w:rPr>
          <w:color w:val="000000"/>
          <w:sz w:val="28"/>
          <w:szCs w:val="28"/>
          <w:lang w:val="kk-KZ"/>
        </w:rPr>
        <w:t xml:space="preserve">Міндеттері: </w:t>
      </w:r>
    </w:p>
    <w:p w14:paraId="78A996EC" w14:textId="77777777" w:rsidR="005F4332" w:rsidRPr="005F4332" w:rsidRDefault="005F4332" w:rsidP="005F4332">
      <w:pPr>
        <w:jc w:val="both"/>
        <w:rPr>
          <w:color w:val="000000"/>
          <w:sz w:val="28"/>
          <w:szCs w:val="28"/>
          <w:lang w:val="kk-KZ"/>
        </w:rPr>
      </w:pPr>
      <w:r w:rsidRPr="005F4332">
        <w:rPr>
          <w:color w:val="000000"/>
          <w:sz w:val="28"/>
          <w:szCs w:val="28"/>
          <w:lang w:val="kk-KZ"/>
        </w:rPr>
        <w:t xml:space="preserve">1.Жүнмен жұмыс жасау бойынша білім, білік және дағдыларды қалыптастыру. </w:t>
      </w:r>
    </w:p>
    <w:p w14:paraId="1D0FE468" w14:textId="77777777" w:rsidR="005F4332" w:rsidRPr="005F4332" w:rsidRDefault="005F4332" w:rsidP="005F4332">
      <w:pPr>
        <w:jc w:val="both"/>
        <w:rPr>
          <w:color w:val="000000"/>
          <w:sz w:val="28"/>
          <w:szCs w:val="28"/>
          <w:lang w:val="kk-KZ"/>
        </w:rPr>
      </w:pPr>
      <w:r w:rsidRPr="005F4332">
        <w:rPr>
          <w:color w:val="000000"/>
          <w:sz w:val="28"/>
          <w:szCs w:val="28"/>
          <w:lang w:val="kk-KZ"/>
        </w:rPr>
        <w:t xml:space="preserve">2.Балалардың шығармашылық өзін-өзі көрсету және өзін-өзі тану қабілеттерін дамыту. </w:t>
      </w:r>
    </w:p>
    <w:p w14:paraId="05BA2940" w14:textId="77777777" w:rsidR="005F4332" w:rsidRPr="005F4332" w:rsidRDefault="005F4332" w:rsidP="005F4332">
      <w:pPr>
        <w:jc w:val="both"/>
        <w:rPr>
          <w:color w:val="000000"/>
          <w:sz w:val="28"/>
          <w:szCs w:val="28"/>
          <w:lang w:val="kk-KZ"/>
        </w:rPr>
      </w:pPr>
      <w:r w:rsidRPr="005F4332">
        <w:rPr>
          <w:color w:val="000000"/>
          <w:sz w:val="28"/>
          <w:szCs w:val="28"/>
          <w:lang w:val="kk-KZ"/>
        </w:rPr>
        <w:t xml:space="preserve">3.Оқушылардың өз халқының салт-дәстүрлеріне, тарихи тамырларына деген құрмет сезімін тәрбиелеу. </w:t>
      </w:r>
    </w:p>
    <w:p w14:paraId="51CD29F5" w14:textId="77777777" w:rsidR="005F4332" w:rsidRDefault="005F4332" w:rsidP="005F433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Әр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үйге</w:t>
      </w:r>
      <w:proofErr w:type="spellEnd"/>
      <w:r>
        <w:rPr>
          <w:color w:val="000000"/>
          <w:sz w:val="28"/>
          <w:szCs w:val="28"/>
        </w:rPr>
        <w:t xml:space="preserve"> эко – </w:t>
      </w:r>
      <w:proofErr w:type="spellStart"/>
      <w:r>
        <w:rPr>
          <w:color w:val="000000"/>
          <w:sz w:val="28"/>
          <w:szCs w:val="28"/>
        </w:rPr>
        <w:t>ертегі</w:t>
      </w:r>
      <w:proofErr w:type="spellEnd"/>
      <w:r>
        <w:rPr>
          <w:color w:val="000000"/>
          <w:sz w:val="28"/>
          <w:szCs w:val="28"/>
        </w:rPr>
        <w:t xml:space="preserve"> (4 </w:t>
      </w:r>
      <w:proofErr w:type="spellStart"/>
      <w:r>
        <w:rPr>
          <w:color w:val="000000"/>
          <w:sz w:val="28"/>
          <w:szCs w:val="28"/>
        </w:rPr>
        <w:t>адам</w:t>
      </w:r>
      <w:proofErr w:type="spellEnd"/>
      <w:r>
        <w:rPr>
          <w:color w:val="000000"/>
          <w:sz w:val="28"/>
          <w:szCs w:val="28"/>
        </w:rPr>
        <w:t xml:space="preserve">) </w:t>
      </w:r>
    </w:p>
    <w:p w14:paraId="46CF6E33" w14:textId="77777777" w:rsidR="005F4332" w:rsidRDefault="005F4332" w:rsidP="005F4332">
      <w:pPr>
        <w:jc w:val="both"/>
        <w:rPr>
          <w:color w:val="000000"/>
          <w:sz w:val="28"/>
          <w:szCs w:val="28"/>
        </w:rPr>
      </w:pPr>
    </w:p>
    <w:p w14:paraId="1EC37E56" w14:textId="77777777" w:rsidR="005F4332" w:rsidRDefault="005F4332" w:rsidP="005F433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Мақсаты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балалардың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табиғатты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білуге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деген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қызығушылығын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барлық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тіршілік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иелеріне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жанашырлығын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ояту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экологиялық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ертегі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негізінде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табиғат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сұлулығына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эмоционалды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қатынасты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әр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түрлі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формада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білдіру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қабілеттерін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дамыту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4CD25A9F" w14:textId="77777777" w:rsidR="005F4332" w:rsidRDefault="005F4332" w:rsidP="005F433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Міндеттері</w:t>
      </w:r>
      <w:proofErr w:type="spellEnd"/>
      <w:r>
        <w:rPr>
          <w:color w:val="000000"/>
          <w:sz w:val="28"/>
          <w:szCs w:val="28"/>
        </w:rPr>
        <w:t xml:space="preserve">: </w:t>
      </w:r>
    </w:p>
    <w:p w14:paraId="3CEB5423" w14:textId="77777777" w:rsidR="005F4332" w:rsidRDefault="005F4332" w:rsidP="005F43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1.Балалардың </w:t>
      </w:r>
      <w:proofErr w:type="spellStart"/>
      <w:r>
        <w:rPr>
          <w:color w:val="000000"/>
          <w:sz w:val="28"/>
          <w:szCs w:val="28"/>
        </w:rPr>
        <w:t>халықтық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және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авторлық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шығармашылыққа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экологиялық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ертегіге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қатынасын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қалыптастыру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2B079C68" w14:textId="77777777" w:rsidR="005F4332" w:rsidRDefault="005F4332" w:rsidP="005F43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2.Позитивті </w:t>
      </w:r>
      <w:proofErr w:type="spellStart"/>
      <w:r>
        <w:rPr>
          <w:color w:val="000000"/>
          <w:sz w:val="28"/>
          <w:szCs w:val="28"/>
        </w:rPr>
        <w:t>тұлғааралық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қатынастарды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қарым-қатынас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дағдыларын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дамытуға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ықпал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ету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48176305" w14:textId="12C88A75" w:rsidR="005F4332" w:rsidRDefault="005F4332" w:rsidP="005F433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3.Тұлғаның </w:t>
      </w:r>
      <w:proofErr w:type="spellStart"/>
      <w:r>
        <w:rPr>
          <w:color w:val="000000"/>
          <w:sz w:val="28"/>
          <w:szCs w:val="28"/>
        </w:rPr>
        <w:t>адамгершілік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қасиеттерін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жауапкершілік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сезімін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көмекке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келуге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дайындығын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дамыту</w:t>
      </w:r>
      <w:proofErr w:type="spellEnd"/>
      <w:r>
        <w:rPr>
          <w:color w:val="000000"/>
          <w:sz w:val="28"/>
          <w:szCs w:val="28"/>
        </w:rPr>
        <w:t>.</w:t>
      </w:r>
    </w:p>
    <w:p w14:paraId="443E9BE5" w14:textId="77777777" w:rsidR="005F4332" w:rsidRDefault="005F4332" w:rsidP="005F4332">
      <w:pPr>
        <w:jc w:val="both"/>
      </w:pPr>
    </w:p>
    <w:tbl>
      <w:tblPr>
        <w:tblStyle w:val="a6"/>
        <w:tblW w:w="1066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25"/>
        <w:gridCol w:w="1580"/>
        <w:gridCol w:w="2577"/>
        <w:gridCol w:w="2003"/>
        <w:gridCol w:w="2433"/>
        <w:gridCol w:w="1643"/>
      </w:tblGrid>
      <w:tr w:rsidR="005F4332" w14:paraId="0B409CF6" w14:textId="77777777" w:rsidTr="005F4332">
        <w:trPr>
          <w:trHeight w:val="1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7B4E" w14:textId="77777777" w:rsidR="005F4332" w:rsidRDefault="005F4332">
            <w:pPr>
              <w:jc w:val="center"/>
              <w:rPr>
                <w:lang w:val="kk-KZ"/>
              </w:rPr>
            </w:pPr>
            <w:r>
              <w:t xml:space="preserve">№ </w:t>
            </w:r>
            <w:r>
              <w:rPr>
                <w:lang w:val="kk-KZ"/>
              </w:rPr>
              <w:t>р</w:t>
            </w:r>
            <w:r>
              <w:t>/</w:t>
            </w:r>
            <w:r>
              <w:rPr>
                <w:lang w:val="kk-KZ"/>
              </w:rPr>
              <w:t>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3461" w14:textId="77777777" w:rsidR="005F4332" w:rsidRDefault="005F4332">
            <w:pPr>
              <w:jc w:val="center"/>
            </w:pPr>
            <w:r>
              <w:t>ай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4D4D" w14:textId="77777777" w:rsidR="005F4332" w:rsidRDefault="005F433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«Рафинад» </w:t>
            </w:r>
          </w:p>
          <w:p w14:paraId="0EDA315B" w14:textId="77777777" w:rsidR="005F4332" w:rsidRDefault="005F4332">
            <w:pPr>
              <w:jc w:val="center"/>
            </w:pPr>
            <w:r>
              <w:rPr>
                <w:color w:val="000000"/>
              </w:rPr>
              <w:t xml:space="preserve">би </w:t>
            </w:r>
            <w:proofErr w:type="spellStart"/>
            <w:r>
              <w:rPr>
                <w:color w:val="000000"/>
              </w:rPr>
              <w:t>тобы</w:t>
            </w:r>
            <w:proofErr w:type="spellEnd"/>
            <w:r>
              <w:rPr>
                <w:color w:val="000000"/>
              </w:rPr>
              <w:t xml:space="preserve"> (5 </w:t>
            </w:r>
            <w:proofErr w:type="spellStart"/>
            <w:r>
              <w:rPr>
                <w:color w:val="000000"/>
              </w:rPr>
              <w:t>адам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343E" w14:textId="77777777" w:rsidR="005F4332" w:rsidRDefault="005F433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Кіші</w:t>
            </w:r>
            <w:proofErr w:type="spellEnd"/>
            <w:r>
              <w:rPr>
                <w:color w:val="000000"/>
              </w:rPr>
              <w:t xml:space="preserve"> би </w:t>
            </w:r>
            <w:proofErr w:type="spellStart"/>
            <w:r>
              <w:rPr>
                <w:color w:val="000000"/>
              </w:rPr>
              <w:t>тобы</w:t>
            </w:r>
            <w:proofErr w:type="spellEnd"/>
          </w:p>
          <w:p w14:paraId="2D75139A" w14:textId="77777777" w:rsidR="005F4332" w:rsidRDefault="005F4332">
            <w:pPr>
              <w:jc w:val="center"/>
            </w:pPr>
            <w:r>
              <w:rPr>
                <w:color w:val="000000"/>
              </w:rPr>
              <w:t xml:space="preserve">(5 </w:t>
            </w:r>
            <w:proofErr w:type="spellStart"/>
            <w:r>
              <w:rPr>
                <w:color w:val="000000"/>
              </w:rPr>
              <w:t>адам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D60E" w14:textId="77777777" w:rsidR="005F4332" w:rsidRDefault="005F433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Әр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үйге</w:t>
            </w:r>
            <w:proofErr w:type="spellEnd"/>
            <w:r>
              <w:rPr>
                <w:color w:val="000000"/>
              </w:rPr>
              <w:t xml:space="preserve"> эко-</w:t>
            </w:r>
            <w:proofErr w:type="spellStart"/>
            <w:r>
              <w:rPr>
                <w:color w:val="000000"/>
              </w:rPr>
              <w:t>әңгіме</w:t>
            </w:r>
            <w:proofErr w:type="spellEnd"/>
          </w:p>
          <w:p w14:paraId="1989D27F" w14:textId="77777777" w:rsidR="005F4332" w:rsidRDefault="005F4332">
            <w:pPr>
              <w:jc w:val="center"/>
            </w:pPr>
            <w:r>
              <w:rPr>
                <w:color w:val="000000"/>
              </w:rPr>
              <w:t xml:space="preserve">(4 </w:t>
            </w:r>
            <w:proofErr w:type="spellStart"/>
            <w:r>
              <w:rPr>
                <w:color w:val="000000"/>
              </w:rPr>
              <w:t>адам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0BE8" w14:textId="77777777" w:rsidR="005F4332" w:rsidRDefault="005F43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Әженің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санды</w:t>
            </w:r>
            <w:proofErr w:type="spellEnd"/>
            <w:r>
              <w:rPr>
                <w:color w:val="000000"/>
                <w:lang w:val="kk-KZ"/>
              </w:rPr>
              <w:t>ғы</w:t>
            </w:r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қуыршақ</w:t>
            </w:r>
            <w:proofErr w:type="spellEnd"/>
            <w:r>
              <w:rPr>
                <w:color w:val="000000"/>
              </w:rPr>
              <w:t xml:space="preserve"> театры</w:t>
            </w:r>
          </w:p>
          <w:p w14:paraId="279E9ED8" w14:textId="77777777" w:rsidR="005F4332" w:rsidRDefault="005F4332">
            <w:pPr>
              <w:jc w:val="center"/>
            </w:pPr>
            <w:r>
              <w:rPr>
                <w:color w:val="000000"/>
              </w:rPr>
              <w:t xml:space="preserve">(6 </w:t>
            </w:r>
            <w:proofErr w:type="spellStart"/>
            <w:r>
              <w:rPr>
                <w:color w:val="000000"/>
              </w:rPr>
              <w:t>адам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5F4332" w14:paraId="2CC3CC2A" w14:textId="77777777" w:rsidTr="005F4332">
        <w:trPr>
          <w:trHeight w:val="1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50B3" w14:textId="77777777" w:rsidR="005F4332" w:rsidRDefault="005F4332">
            <w: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B9DE" w14:textId="77777777" w:rsidR="005F4332" w:rsidRDefault="005F4332">
            <w:pPr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677D" w14:textId="77777777" w:rsidR="005F4332" w:rsidRDefault="005F4332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Тамыз: «Сәлем, мектеп» биі Мұғалімдер күніне арналған вальс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318E" w14:textId="77777777" w:rsidR="005F4332" w:rsidRDefault="005F4332">
            <w:proofErr w:type="spellStart"/>
            <w:r>
              <w:rPr>
                <w:color w:val="000000"/>
              </w:rPr>
              <w:t>Балалар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биіне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қимылдарды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үйрену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D3E6" w14:textId="77777777" w:rsidR="005F4332" w:rsidRDefault="005F4332">
            <w:pPr>
              <w:jc w:val="center"/>
            </w:pPr>
            <w:proofErr w:type="spellStart"/>
            <w:r>
              <w:rPr>
                <w:color w:val="000000"/>
              </w:rPr>
              <w:t>Тақырыпты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анықтау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сценарийлер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ертегілер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жазу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үшін</w:t>
            </w:r>
            <w:proofErr w:type="spellEnd"/>
            <w:r>
              <w:rPr>
                <w:color w:val="000000"/>
              </w:rPr>
              <w:t xml:space="preserve"> материал </w:t>
            </w:r>
            <w:proofErr w:type="spellStart"/>
            <w:r>
              <w:rPr>
                <w:color w:val="000000"/>
              </w:rPr>
              <w:t>жинау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0B0D" w14:textId="77777777" w:rsidR="005F4332" w:rsidRDefault="005F433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Қуыршақ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театрының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үйірмесіне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балаларды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қабылдау</w:t>
            </w:r>
            <w:proofErr w:type="spellEnd"/>
          </w:p>
        </w:tc>
      </w:tr>
      <w:tr w:rsidR="005F4332" w14:paraId="094CBB5B" w14:textId="77777777" w:rsidTr="005F4332">
        <w:trPr>
          <w:trHeight w:val="19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23F2" w14:textId="77777777" w:rsidR="005F4332" w:rsidRDefault="005F4332">
            <w:r>
              <w:t>2.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010" w14:textId="77777777" w:rsidR="005F4332" w:rsidRDefault="005F4332">
            <w:pPr>
              <w:rPr>
                <w:lang w:val="kk-KZ"/>
              </w:rPr>
            </w:pPr>
            <w:r>
              <w:rPr>
                <w:lang w:val="kk-KZ"/>
              </w:rPr>
              <w:t>қазан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371C" w14:textId="77777777" w:rsidR="005F4332" w:rsidRDefault="005F4332">
            <w:r>
              <w:rPr>
                <w:color w:val="000000"/>
              </w:rPr>
              <w:t>«Лучик надежды», «</w:t>
            </w:r>
            <w:proofErr w:type="spellStart"/>
            <w:r>
              <w:rPr>
                <w:color w:val="000000"/>
              </w:rPr>
              <w:t>Аяулы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жүрек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байқауларына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билерді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үйрену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0A15" w14:textId="77777777" w:rsidR="005F4332" w:rsidRDefault="005F4332">
            <w:r>
              <w:t>«Лучик надежды», «</w:t>
            </w:r>
            <w:proofErr w:type="spellStart"/>
            <w:r>
              <w:t>Аяулы</w:t>
            </w:r>
            <w:proofErr w:type="spellEnd"/>
            <w:r>
              <w:t xml:space="preserve"> ж</w:t>
            </w:r>
            <w:r>
              <w:rPr>
                <w:lang w:val="kk-KZ"/>
              </w:rPr>
              <w:t>ү</w:t>
            </w:r>
            <w:r>
              <w:t>рек»</w:t>
            </w:r>
          </w:p>
          <w:p w14:paraId="3575AA76" w14:textId="77777777" w:rsidR="005F4332" w:rsidRDefault="005F4332">
            <w:proofErr w:type="spellStart"/>
            <w:r>
              <w:rPr>
                <w:color w:val="000000"/>
              </w:rPr>
              <w:t>байқауларына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балалар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үйрену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3ABE" w14:textId="77777777" w:rsidR="005F4332" w:rsidRDefault="005F4332">
            <w:r>
              <w:rPr>
                <w:color w:val="000000"/>
              </w:rPr>
              <w:t xml:space="preserve">Сценарий </w:t>
            </w:r>
            <w:proofErr w:type="spellStart"/>
            <w:r>
              <w:rPr>
                <w:color w:val="000000"/>
              </w:rPr>
              <w:t>жазу</w:t>
            </w:r>
            <w:proofErr w:type="spellEnd"/>
            <w:r>
              <w:rPr>
                <w:color w:val="000000"/>
              </w:rPr>
              <w:t xml:space="preserve">, репетиция, </w:t>
            </w:r>
            <w:proofErr w:type="spellStart"/>
            <w:r>
              <w:rPr>
                <w:color w:val="000000"/>
              </w:rPr>
              <w:t>ертегі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жазу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8EF9" w14:textId="77777777" w:rsidR="005F4332" w:rsidRDefault="005F4332">
            <w:proofErr w:type="spellStart"/>
            <w:r>
              <w:rPr>
                <w:color w:val="000000"/>
              </w:rPr>
              <w:t>Ертегіні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таңдау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рөлдерді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бөлу</w:t>
            </w:r>
            <w:proofErr w:type="spellEnd"/>
            <w:r>
              <w:rPr>
                <w:color w:val="000000"/>
              </w:rPr>
              <w:t xml:space="preserve">, сценарий </w:t>
            </w:r>
            <w:proofErr w:type="spellStart"/>
            <w:r>
              <w:rPr>
                <w:color w:val="000000"/>
              </w:rPr>
              <w:t>жазу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F4332" w14:paraId="745EA268" w14:textId="77777777" w:rsidTr="005F4332">
        <w:trPr>
          <w:trHeight w:val="1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3DD1" w14:textId="77777777" w:rsidR="005F4332" w:rsidRDefault="005F4332">
            <w:r>
              <w:t>3.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57C3" w14:textId="77777777" w:rsidR="005F4332" w:rsidRDefault="005F4332">
            <w:pPr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AFB4" w14:textId="77777777" w:rsidR="005F4332" w:rsidRDefault="005F4332">
            <w:r>
              <w:t>«Лучик надежды», «</w:t>
            </w:r>
            <w:proofErr w:type="spellStart"/>
            <w:r>
              <w:t>Аяулы</w:t>
            </w:r>
            <w:proofErr w:type="spellEnd"/>
            <w:r>
              <w:t xml:space="preserve"> ж</w:t>
            </w:r>
            <w:r>
              <w:rPr>
                <w:lang w:val="kk-KZ"/>
              </w:rPr>
              <w:t>ү</w:t>
            </w:r>
            <w:r>
              <w:t>рек»</w:t>
            </w:r>
          </w:p>
          <w:p w14:paraId="33645A64" w14:textId="77777777" w:rsidR="005F4332" w:rsidRDefault="005F4332">
            <w:proofErr w:type="spellStart"/>
            <w:r>
              <w:rPr>
                <w:color w:val="000000"/>
              </w:rPr>
              <w:t>байқауларына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билерді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үйрену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8B8A" w14:textId="77777777" w:rsidR="005F4332" w:rsidRDefault="005F4332">
            <w:r>
              <w:t>«Лучик надежды», «</w:t>
            </w:r>
            <w:proofErr w:type="spellStart"/>
            <w:r>
              <w:t>Аяулы</w:t>
            </w:r>
            <w:proofErr w:type="spellEnd"/>
            <w:r>
              <w:t xml:space="preserve"> ж</w:t>
            </w:r>
            <w:r>
              <w:rPr>
                <w:lang w:val="kk-KZ"/>
              </w:rPr>
              <w:t>ү</w:t>
            </w:r>
            <w:r>
              <w:t>рек»</w:t>
            </w:r>
          </w:p>
          <w:p w14:paraId="2CB2057A" w14:textId="77777777" w:rsidR="005F4332" w:rsidRDefault="005F4332">
            <w:proofErr w:type="spellStart"/>
            <w:r>
              <w:rPr>
                <w:color w:val="000000"/>
              </w:rPr>
              <w:t>байқауларына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балалар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үйрену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D2B7" w14:textId="77777777" w:rsidR="005F4332" w:rsidRDefault="005F4332">
            <w:r>
              <w:rPr>
                <w:color w:val="000000"/>
              </w:rPr>
              <w:t xml:space="preserve">Сценарий </w:t>
            </w:r>
            <w:proofErr w:type="spellStart"/>
            <w:r>
              <w:rPr>
                <w:color w:val="000000"/>
              </w:rPr>
              <w:t>жазу</w:t>
            </w:r>
            <w:proofErr w:type="spellEnd"/>
            <w:r>
              <w:rPr>
                <w:color w:val="000000"/>
              </w:rPr>
              <w:t xml:space="preserve">, репетиция, </w:t>
            </w:r>
            <w:proofErr w:type="spellStart"/>
            <w:r>
              <w:rPr>
                <w:color w:val="000000"/>
              </w:rPr>
              <w:t>ертегі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жазу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9590" w14:textId="77777777" w:rsidR="005F4332" w:rsidRDefault="005F4332">
            <w:r>
              <w:rPr>
                <w:color w:val="000000"/>
                <w:lang w:val="kk-KZ"/>
              </w:rPr>
              <w:t>Сөздер жаттау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Мәтін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бойынша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қатысушымен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жұмыс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F4332" w14:paraId="1022A81F" w14:textId="77777777" w:rsidTr="005F4332">
        <w:trPr>
          <w:trHeight w:val="1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5B9A" w14:textId="77777777" w:rsidR="005F4332" w:rsidRDefault="005F4332">
            <w:r>
              <w:t>4.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0B78" w14:textId="77777777" w:rsidR="005F4332" w:rsidRDefault="005F4332">
            <w:pPr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E36C" w14:textId="77777777" w:rsidR="005F4332" w:rsidRDefault="005F4332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Жаңа жылға, Қазақстан Республикасының Тәуелсіздік күніне арналған билерді үйрену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5E21" w14:textId="77777777" w:rsidR="005F4332" w:rsidRDefault="005F4332">
            <w:proofErr w:type="spellStart"/>
            <w:r>
              <w:rPr>
                <w:color w:val="000000"/>
              </w:rPr>
              <w:t>Жаңа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жылға</w:t>
            </w:r>
            <w:proofErr w:type="spellEnd"/>
            <w:r>
              <w:rPr>
                <w:color w:val="000000"/>
              </w:rPr>
              <w:t xml:space="preserve"> би </w:t>
            </w:r>
            <w:proofErr w:type="spellStart"/>
            <w:r>
              <w:rPr>
                <w:color w:val="000000"/>
              </w:rPr>
              <w:t>үйрену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0528" w14:textId="77777777" w:rsidR="005F4332" w:rsidRDefault="005F4332">
            <w:proofErr w:type="spellStart"/>
            <w:r>
              <w:rPr>
                <w:color w:val="000000"/>
              </w:rPr>
              <w:t>Балалармен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сөздерді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үйрену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жаттығулар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ертегі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жазу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C252" w14:textId="77777777" w:rsidR="005F4332" w:rsidRDefault="005F4332">
            <w:proofErr w:type="spellStart"/>
            <w:r>
              <w:rPr>
                <w:color w:val="000000"/>
              </w:rPr>
              <w:t>Жүннен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қуыршақтар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жасау</w:t>
            </w:r>
            <w:proofErr w:type="spellEnd"/>
          </w:p>
        </w:tc>
      </w:tr>
      <w:tr w:rsidR="005F4332" w14:paraId="59292477" w14:textId="77777777" w:rsidTr="005F4332">
        <w:trPr>
          <w:trHeight w:val="1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690F" w14:textId="77777777" w:rsidR="005F4332" w:rsidRDefault="005F4332">
            <w:r>
              <w:t>5.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15FB" w14:textId="77777777" w:rsidR="005F4332" w:rsidRDefault="005F4332">
            <w:pPr>
              <w:rPr>
                <w:lang w:val="kk-KZ"/>
              </w:rPr>
            </w:pPr>
            <w:r>
              <w:rPr>
                <w:lang w:val="kk-KZ"/>
              </w:rPr>
              <w:t>қаңтар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F421" w14:textId="77777777" w:rsidR="005F4332" w:rsidRDefault="005F4332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наурызға</w:t>
            </w:r>
            <w:proofErr w:type="spellEnd"/>
            <w:r>
              <w:rPr>
                <w:color w:val="000000"/>
              </w:rPr>
              <w:t xml:space="preserve">   </w:t>
            </w:r>
          </w:p>
          <w:p w14:paraId="76988DCC" w14:textId="77777777" w:rsidR="005F4332" w:rsidRDefault="005F4332">
            <w:r>
              <w:rPr>
                <w:color w:val="000000"/>
              </w:rPr>
              <w:t xml:space="preserve">«Франция </w:t>
            </w:r>
            <w:proofErr w:type="spellStart"/>
            <w:r>
              <w:rPr>
                <w:color w:val="000000"/>
              </w:rPr>
              <w:t>романтикасы</w:t>
            </w:r>
            <w:proofErr w:type="spellEnd"/>
            <w:r>
              <w:rPr>
                <w:color w:val="000000"/>
              </w:rPr>
              <w:t>» би</w:t>
            </w:r>
            <w:r>
              <w:rPr>
                <w:color w:val="000000"/>
                <w:lang w:val="kk-KZ"/>
              </w:rPr>
              <w:t>ін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үйрену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B608" w14:textId="77777777" w:rsidR="005F4332" w:rsidRDefault="005F4332"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наурызға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дейін</w:t>
            </w:r>
            <w:proofErr w:type="spellEnd"/>
            <w:r>
              <w:rPr>
                <w:color w:val="000000"/>
              </w:rPr>
              <w:t xml:space="preserve"> «Ана» </w:t>
            </w:r>
            <w:proofErr w:type="spellStart"/>
            <w:r>
              <w:rPr>
                <w:color w:val="000000"/>
              </w:rPr>
              <w:t>биін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үйрену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3289" w14:textId="77777777" w:rsidR="005F4332" w:rsidRDefault="005F4332">
            <w:pPr>
              <w:pStyle w:val="a5"/>
            </w:pPr>
            <w:proofErr w:type="spellStart"/>
            <w:r>
              <w:rPr>
                <w:color w:val="000000"/>
              </w:rPr>
              <w:t>Балалармен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сөздерді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үйрену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жаттығулар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ертегі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жазу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A59B" w14:textId="77777777" w:rsidR="005F4332" w:rsidRDefault="005F4332">
            <w:proofErr w:type="spellStart"/>
            <w:r>
              <w:rPr>
                <w:color w:val="000000"/>
              </w:rPr>
              <w:t>Жүннен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қуыршақтар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жасау</w:t>
            </w:r>
            <w:proofErr w:type="spellEnd"/>
          </w:p>
        </w:tc>
      </w:tr>
      <w:tr w:rsidR="005F4332" w14:paraId="631E4177" w14:textId="77777777" w:rsidTr="005F4332">
        <w:trPr>
          <w:trHeight w:val="1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DE7F" w14:textId="77777777" w:rsidR="005F4332" w:rsidRDefault="005F4332">
            <w:r>
              <w:t>6.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6BE1" w14:textId="77777777" w:rsidR="005F4332" w:rsidRDefault="005F4332">
            <w:pPr>
              <w:rPr>
                <w:lang w:val="kk-KZ"/>
              </w:rPr>
            </w:pPr>
            <w:r>
              <w:rPr>
                <w:lang w:val="kk-KZ"/>
              </w:rPr>
              <w:t>ақпан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63FC" w14:textId="77777777" w:rsidR="005F4332" w:rsidRDefault="005F4332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8 наурызға дейін биді үйрену «Франция романтикасы </w:t>
            </w:r>
            <w:r>
              <w:rPr>
                <w:lang w:val="kk-KZ"/>
              </w:rPr>
              <w:t>«Алые паруса»</w:t>
            </w:r>
            <w:r>
              <w:rPr>
                <w:color w:val="000000"/>
                <w:lang w:val="kk-KZ"/>
              </w:rPr>
              <w:t>, «Жұлдызай» байқауларында билерді қайталау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C52B" w14:textId="77777777" w:rsidR="005F4332" w:rsidRDefault="005F4332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8 наурызға дейін «Ана» биін үйрену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798" w14:textId="77777777" w:rsidR="005F4332" w:rsidRDefault="005F4332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Балалармен сөздерді үйрену, жаттығулар, ертегі жазу.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2C2A" w14:textId="77777777" w:rsidR="005F4332" w:rsidRDefault="005F4332">
            <w:proofErr w:type="spellStart"/>
            <w:r>
              <w:rPr>
                <w:color w:val="000000"/>
              </w:rPr>
              <w:t>Қуыршақтармен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дайындық</w:t>
            </w:r>
            <w:proofErr w:type="spellEnd"/>
          </w:p>
        </w:tc>
      </w:tr>
      <w:tr w:rsidR="005F4332" w14:paraId="7F936A3C" w14:textId="77777777" w:rsidTr="005F4332">
        <w:trPr>
          <w:trHeight w:val="26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55E3" w14:textId="77777777" w:rsidR="005F4332" w:rsidRDefault="005F4332">
            <w:r>
              <w:lastRenderedPageBreak/>
              <w:t>7.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AF45" w14:textId="77777777" w:rsidR="005F4332" w:rsidRDefault="005F4332">
            <w:pPr>
              <w:rPr>
                <w:lang w:val="kk-KZ"/>
              </w:rPr>
            </w:pPr>
            <w:r>
              <w:rPr>
                <w:lang w:val="kk-KZ"/>
              </w:rPr>
              <w:t>наурыз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C0AF" w14:textId="77777777" w:rsidR="005F4332" w:rsidRDefault="005F4332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Наурыз мерекесіне қазақ биін үйрену </w:t>
            </w:r>
            <w:r>
              <w:rPr>
                <w:lang w:val="kk-KZ"/>
              </w:rPr>
              <w:t>«Алые паруса»</w:t>
            </w:r>
            <w:r>
              <w:rPr>
                <w:color w:val="000000"/>
                <w:lang w:val="kk-KZ"/>
              </w:rPr>
              <w:t>, «Жұлдызай» байқауларында билерді қайталау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D283" w14:textId="77777777" w:rsidR="005F4332" w:rsidRDefault="005F4332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Наурыз мейрамына би этюдін үйрену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DCBB" w14:textId="77777777" w:rsidR="005F4332" w:rsidRDefault="005F4332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Балалармен сөздерді үйрену, жаттығулар, ертегі жазу.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D66A" w14:textId="77777777" w:rsidR="005F4332" w:rsidRDefault="005F4332">
            <w:proofErr w:type="spellStart"/>
            <w:r>
              <w:rPr>
                <w:color w:val="000000"/>
              </w:rPr>
              <w:t>Қуыршақтармен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дайындық</w:t>
            </w:r>
            <w:proofErr w:type="spellEnd"/>
          </w:p>
        </w:tc>
      </w:tr>
      <w:tr w:rsidR="005F4332" w14:paraId="6E069004" w14:textId="77777777" w:rsidTr="005F4332">
        <w:trPr>
          <w:trHeight w:val="26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75CF" w14:textId="77777777" w:rsidR="005F4332" w:rsidRDefault="005F4332">
            <w:r>
              <w:t>8.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6356" w14:textId="77777777" w:rsidR="005F4332" w:rsidRDefault="005F4332">
            <w:pPr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AB9D" w14:textId="77777777" w:rsidR="005F4332" w:rsidRDefault="005F4332">
            <w:pPr>
              <w:rPr>
                <w:lang w:val="kk-KZ"/>
              </w:rPr>
            </w:pPr>
            <w:r>
              <w:rPr>
                <w:lang w:val="kk-KZ"/>
              </w:rPr>
              <w:t xml:space="preserve"> «Алые паруса»,</w:t>
            </w:r>
            <w:r>
              <w:rPr>
                <w:color w:val="000000"/>
                <w:lang w:val="kk-KZ"/>
              </w:rPr>
              <w:t xml:space="preserve"> «Жұлдызай» байқаулары. 1 мамыр-Қазақстан халқының бірлігі мерекесіне дайындық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89EA" w14:textId="77777777" w:rsidR="005F4332" w:rsidRDefault="005F4332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Жеңіс күніне би этюдін үйрену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B4B8" w14:textId="77777777" w:rsidR="005F4332" w:rsidRDefault="005F4332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Балалармен сөздерді үйрену, жаттығулар, ертегі жазу.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C11A" w14:textId="77777777" w:rsidR="005F4332" w:rsidRDefault="005F4332">
            <w:proofErr w:type="spellStart"/>
            <w:r>
              <w:rPr>
                <w:color w:val="000000"/>
              </w:rPr>
              <w:t>Мектепте</w:t>
            </w:r>
            <w:proofErr w:type="spellEnd"/>
            <w:r>
              <w:rPr>
                <w:color w:val="000000"/>
              </w:rPr>
              <w:t xml:space="preserve">, </w:t>
            </w:r>
            <w:r>
              <w:t xml:space="preserve">«Алые паруса»,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Жұлдызай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байқауларында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өнер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көрсету</w:t>
            </w:r>
            <w:proofErr w:type="spellEnd"/>
          </w:p>
          <w:p w14:paraId="7F86B624" w14:textId="77777777" w:rsidR="005F4332" w:rsidRDefault="005F4332"/>
        </w:tc>
      </w:tr>
      <w:tr w:rsidR="005F4332" w14:paraId="1AB98A60" w14:textId="77777777" w:rsidTr="005F4332">
        <w:trPr>
          <w:trHeight w:val="26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DCEC" w14:textId="77777777" w:rsidR="005F4332" w:rsidRDefault="005F4332">
            <w:pPr>
              <w:rPr>
                <w:lang w:val="kk-KZ"/>
              </w:rPr>
            </w:pPr>
            <w:r>
              <w:t>9.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F9C4" w14:textId="77777777" w:rsidR="005F4332" w:rsidRDefault="005F4332">
            <w:pPr>
              <w:rPr>
                <w:lang w:val="kk-KZ"/>
              </w:rPr>
            </w:pPr>
            <w:proofErr w:type="spellStart"/>
            <w:r>
              <w:t>ма</w:t>
            </w:r>
            <w:proofErr w:type="spellEnd"/>
            <w:r>
              <w:rPr>
                <w:lang w:val="kk-KZ"/>
              </w:rPr>
              <w:t>мыр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983D" w14:textId="77777777" w:rsidR="005F4332" w:rsidRDefault="005F4332">
            <w:proofErr w:type="spellStart"/>
            <w:r>
              <w:rPr>
                <w:color w:val="000000"/>
              </w:rPr>
              <w:t>Түлектерге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арналған</w:t>
            </w:r>
            <w:proofErr w:type="spellEnd"/>
            <w:r>
              <w:rPr>
                <w:color w:val="000000"/>
              </w:rPr>
              <w:t xml:space="preserve"> би </w:t>
            </w:r>
            <w:proofErr w:type="spellStart"/>
            <w:r>
              <w:rPr>
                <w:color w:val="000000"/>
              </w:rPr>
              <w:t>қойылымы</w:t>
            </w:r>
            <w:proofErr w:type="spellEnd"/>
            <w:r>
              <w:rPr>
                <w:color w:val="000000"/>
              </w:rPr>
              <w:t>: вальс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334D" w14:textId="77777777" w:rsidR="005F4332" w:rsidRDefault="005F4332">
            <w:r>
              <w:rPr>
                <w:color w:val="000000"/>
              </w:rPr>
              <w:t xml:space="preserve">Би </w:t>
            </w:r>
            <w:proofErr w:type="spellStart"/>
            <w:r>
              <w:rPr>
                <w:color w:val="000000"/>
              </w:rPr>
              <w:t>дамыту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ойындары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F454" w14:textId="77777777" w:rsidR="005F4332" w:rsidRDefault="005F4332">
            <w:proofErr w:type="spellStart"/>
            <w:r>
              <w:rPr>
                <w:color w:val="000000"/>
              </w:rPr>
              <w:t>Балалармен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сөздерді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үйрену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жаттығулар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ертегі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жазу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0ECF" w14:textId="77777777" w:rsidR="005F4332" w:rsidRDefault="005F4332">
            <w:pPr>
              <w:pStyle w:val="a3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Сөз сөйлеу</w:t>
            </w:r>
          </w:p>
          <w:p w14:paraId="2AE0024D" w14:textId="77777777" w:rsidR="005F4332" w:rsidRDefault="005F4332"/>
          <w:p w14:paraId="6EC51B69" w14:textId="77777777" w:rsidR="005F4332" w:rsidRDefault="005F4332">
            <w:pPr>
              <w:ind w:firstLine="708"/>
            </w:pPr>
          </w:p>
        </w:tc>
      </w:tr>
    </w:tbl>
    <w:p w14:paraId="5AFE48D5" w14:textId="77777777" w:rsidR="005F4332" w:rsidRDefault="005F4332" w:rsidP="005F4332"/>
    <w:p w14:paraId="683D09EA" w14:textId="77777777" w:rsidR="005F4332" w:rsidRDefault="005F4332" w:rsidP="005F4332"/>
    <w:p w14:paraId="08B23D7D" w14:textId="77777777" w:rsidR="005F4332" w:rsidRDefault="005F4332" w:rsidP="005F4332"/>
    <w:p w14:paraId="38ED91F8" w14:textId="77777777" w:rsidR="005F4332" w:rsidRDefault="005F4332" w:rsidP="005F4332"/>
    <w:p w14:paraId="14D2B708" w14:textId="77777777" w:rsidR="00D60A06" w:rsidRDefault="00D60A06"/>
    <w:sectPr w:rsidR="00D6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3E"/>
    <w:rsid w:val="005F4332"/>
    <w:rsid w:val="00C3763E"/>
    <w:rsid w:val="00D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E72D"/>
  <w15:chartTrackingRefBased/>
  <w15:docId w15:val="{7DE20703-6D4D-4AC2-A59B-A165B19A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433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F43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5F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F4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2021-11-24T10:15:00Z</dcterms:created>
  <dcterms:modified xsi:type="dcterms:W3CDTF">2021-11-24T10:16:00Z</dcterms:modified>
</cp:coreProperties>
</file>