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DAEB" w14:textId="77777777" w:rsidR="007051A4" w:rsidRPr="00E7316F" w:rsidRDefault="007051A4" w:rsidP="007051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 w:rsidRPr="00E7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E7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</w:t>
      </w:r>
      <w:proofErr w:type="spellEnd"/>
      <w:r w:rsidRPr="00E7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№ 8»</w:t>
      </w:r>
    </w:p>
    <w:p w14:paraId="438F4A1B" w14:textId="77777777" w:rsidR="007051A4" w:rsidRPr="00E7316F" w:rsidRDefault="007051A4" w:rsidP="007051A4">
      <w:pPr>
        <w:ind w:firstLine="6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Карагандинской области</w:t>
      </w:r>
    </w:p>
    <w:p w14:paraId="6B1AB464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7A873E36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316A8E63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5FE52DAD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76162B26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4B8240D2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5EFDA768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440C28EF" w14:textId="77777777" w:rsidR="007051A4" w:rsidRPr="00E7316F" w:rsidRDefault="007051A4" w:rsidP="007051A4">
      <w:pPr>
        <w:rPr>
          <w:rFonts w:ascii="Times New Roman" w:hAnsi="Times New Roman" w:cs="Times New Roman"/>
          <w:sz w:val="32"/>
          <w:szCs w:val="28"/>
        </w:rPr>
      </w:pPr>
    </w:p>
    <w:p w14:paraId="218B1EBC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Самоанализ работы педагога дополнительного образования </w:t>
      </w:r>
      <w:proofErr w:type="spellStart"/>
      <w:r w:rsidRPr="00E731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Коловой</w:t>
      </w:r>
      <w:proofErr w:type="spellEnd"/>
      <w:r w:rsidRPr="00E731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Н.В. за 2020-2021 учебный год</w:t>
      </w:r>
    </w:p>
    <w:p w14:paraId="7126D7D4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7A32CF6E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0A4CB310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3B7E2948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72027908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63EA2BDA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29A14574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2AF24543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2B57F82D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Cs w:val="28"/>
        </w:rPr>
      </w:pPr>
    </w:p>
    <w:p w14:paraId="68D8B235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5C398F9E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27477D9C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7CAAA202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39162CD9" w14:textId="77777777" w:rsidR="007051A4" w:rsidRPr="00E7316F" w:rsidRDefault="007051A4" w:rsidP="007051A4">
      <w:pPr>
        <w:rPr>
          <w:rFonts w:ascii="Times New Roman" w:hAnsi="Times New Roman" w:cs="Times New Roman"/>
          <w:szCs w:val="28"/>
        </w:rPr>
      </w:pPr>
    </w:p>
    <w:p w14:paraId="22C36011" w14:textId="77777777" w:rsidR="007051A4" w:rsidRPr="00E7316F" w:rsidRDefault="007051A4" w:rsidP="00705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>Темиртау 2021г</w:t>
      </w:r>
    </w:p>
    <w:p w14:paraId="3C4940D8" w14:textId="77777777" w:rsidR="007051A4" w:rsidRPr="00E7316F" w:rsidRDefault="007051A4">
      <w:pPr>
        <w:rPr>
          <w:rFonts w:ascii="Times New Roman" w:hAnsi="Times New Roman" w:cs="Times New Roman"/>
          <w:sz w:val="28"/>
          <w:szCs w:val="28"/>
        </w:rPr>
      </w:pPr>
    </w:p>
    <w:p w14:paraId="6149820C" w14:textId="77777777" w:rsidR="00A21694" w:rsidRPr="00E7316F" w:rsidRDefault="00BA04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316F">
        <w:rPr>
          <w:rFonts w:ascii="Times New Roman" w:hAnsi="Times New Roman" w:cs="Times New Roman"/>
          <w:sz w:val="28"/>
          <w:szCs w:val="28"/>
        </w:rPr>
        <w:lastRenderedPageBreak/>
        <w:t>Колова</w:t>
      </w:r>
      <w:proofErr w:type="spellEnd"/>
      <w:r w:rsidRPr="00E7316F">
        <w:rPr>
          <w:rFonts w:ascii="Times New Roman" w:hAnsi="Times New Roman" w:cs="Times New Roman"/>
          <w:sz w:val="28"/>
          <w:szCs w:val="28"/>
        </w:rPr>
        <w:t xml:space="preserve"> Наталия Вячеславовна – педагог дополнительного образования по направлению хореография, высшей категории среднего уровня.</w:t>
      </w:r>
    </w:p>
    <w:p w14:paraId="5C0EEF8F" w14:textId="77777777" w:rsidR="00535FF0" w:rsidRPr="00E7316F" w:rsidRDefault="00BA046F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>Танцевальная группа «Рафинад» в 2020-2021 учебном году строила свою работу согласно учебно-тематического плана. Занятия по хореографии в школе-интернате являются одной из форм коррекционной работы с детьми, которые позволяют воздействовать на эмоциональную сферу детей, совершенствовать двигательные навыки, развивать память, внимание, мышление и воображение.</w:t>
      </w:r>
    </w:p>
    <w:p w14:paraId="44091BB0" w14:textId="77777777" w:rsidR="00BA046F" w:rsidRPr="00E7316F" w:rsidRDefault="00BA046F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 xml:space="preserve"> Основными задачами танцевальной группы являются: организация двигательного режима воспитанников, обеспечивающего актив</w:t>
      </w:r>
      <w:r w:rsidR="008C0138" w:rsidRPr="00E7316F">
        <w:rPr>
          <w:rFonts w:ascii="Times New Roman" w:hAnsi="Times New Roman" w:cs="Times New Roman"/>
          <w:sz w:val="28"/>
          <w:szCs w:val="28"/>
        </w:rPr>
        <w:t>ный отдых,</w:t>
      </w:r>
      <w:r w:rsidRPr="00E7316F">
        <w:rPr>
          <w:rFonts w:ascii="Times New Roman" w:hAnsi="Times New Roman" w:cs="Times New Roman"/>
          <w:sz w:val="28"/>
          <w:szCs w:val="28"/>
        </w:rPr>
        <w:t xml:space="preserve"> развитие художественного вооб</w:t>
      </w:r>
      <w:r w:rsidR="008C0138" w:rsidRPr="00E7316F">
        <w:rPr>
          <w:rFonts w:ascii="Times New Roman" w:hAnsi="Times New Roman" w:cs="Times New Roman"/>
          <w:sz w:val="28"/>
          <w:szCs w:val="28"/>
        </w:rPr>
        <w:t>ражения творческих способностей, сохранение и укрепление физического здоровья детей.</w:t>
      </w:r>
    </w:p>
    <w:p w14:paraId="2C780781" w14:textId="77777777" w:rsidR="008C0138" w:rsidRPr="00E7316F" w:rsidRDefault="008C0138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>Каждое занятие включает в себя решение обучающих, развивающих и воспитательных задач. Где обучающие задачи – формирование теоретических знаний (усвоение, повторение, закрепление основных понятий, терминов)</w:t>
      </w:r>
      <w:r w:rsidR="00863F91" w:rsidRPr="00E7316F">
        <w:rPr>
          <w:rFonts w:ascii="Times New Roman" w:hAnsi="Times New Roman" w:cs="Times New Roman"/>
          <w:sz w:val="28"/>
          <w:szCs w:val="28"/>
        </w:rPr>
        <w:t xml:space="preserve">. </w:t>
      </w:r>
      <w:r w:rsidRPr="00E7316F">
        <w:rPr>
          <w:rFonts w:ascii="Times New Roman" w:hAnsi="Times New Roman" w:cs="Times New Roman"/>
          <w:sz w:val="28"/>
          <w:szCs w:val="28"/>
        </w:rPr>
        <w:t xml:space="preserve"> Развивающие задачи</w:t>
      </w:r>
      <w:r w:rsidR="00863F91" w:rsidRPr="00E7316F">
        <w:rPr>
          <w:rFonts w:ascii="Times New Roman" w:hAnsi="Times New Roman" w:cs="Times New Roman"/>
          <w:sz w:val="28"/>
          <w:szCs w:val="28"/>
        </w:rPr>
        <w:t>:</w:t>
      </w:r>
      <w:r w:rsidRPr="00E7316F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proofErr w:type="gramStart"/>
      <w:r w:rsidRPr="00E7316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63F91" w:rsidRPr="00E7316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63F91" w:rsidRPr="00E7316F">
        <w:rPr>
          <w:rFonts w:ascii="Times New Roman" w:hAnsi="Times New Roman" w:cs="Times New Roman"/>
          <w:sz w:val="28"/>
          <w:szCs w:val="28"/>
        </w:rPr>
        <w:t xml:space="preserve"> внимания, памяти, мышлению, развитию эмоций, мимики, волевых качеств, творческих способностей. Воспитательные  задачи – развитие личностных качеств ребенка, патриотизма, гигиенических качеств, культуры поведения.</w:t>
      </w:r>
    </w:p>
    <w:p w14:paraId="13C4AE2B" w14:textId="77777777" w:rsidR="00DB1EE8" w:rsidRPr="00E7316F" w:rsidRDefault="00DB1EE8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>Важным принципом в работе  является учет возрастных особенностей развития воспитанников. Для детей начальной школы в основу занятий вложено игровое начало, вызывающее интерес к работе.</w:t>
      </w:r>
    </w:p>
    <w:p w14:paraId="7B5A53FA" w14:textId="77777777" w:rsidR="00DB1EE8" w:rsidRPr="00E7316F" w:rsidRDefault="00DB1EE8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6F"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="00535FF0" w:rsidRPr="00E7316F">
        <w:rPr>
          <w:rFonts w:ascii="Times New Roman" w:hAnsi="Times New Roman" w:cs="Times New Roman"/>
          <w:sz w:val="28"/>
          <w:szCs w:val="28"/>
        </w:rPr>
        <w:t xml:space="preserve"> подбору репертуара, использованию минимума танцевальных элементов при максимуме возможности их сочетаний</w:t>
      </w:r>
      <w:r w:rsidR="00355466" w:rsidRPr="00E7316F">
        <w:rPr>
          <w:rFonts w:ascii="Times New Roman" w:hAnsi="Times New Roman" w:cs="Times New Roman"/>
          <w:sz w:val="28"/>
          <w:szCs w:val="28"/>
        </w:rPr>
        <w:t>.</w:t>
      </w:r>
      <w:r w:rsidR="00535FF0" w:rsidRPr="00E7316F">
        <w:rPr>
          <w:rFonts w:ascii="Times New Roman" w:hAnsi="Times New Roman" w:cs="Times New Roman"/>
          <w:sz w:val="28"/>
          <w:szCs w:val="28"/>
        </w:rPr>
        <w:t xml:space="preserve"> Каждый новый элемент разучивается постепенно, путем практического</w:t>
      </w:r>
      <w:r w:rsidR="008F081B" w:rsidRPr="00E7316F">
        <w:rPr>
          <w:rFonts w:ascii="Times New Roman" w:hAnsi="Times New Roman" w:cs="Times New Roman"/>
          <w:sz w:val="28"/>
          <w:szCs w:val="28"/>
        </w:rPr>
        <w:t xml:space="preserve"> показа и словесных объяснений.</w:t>
      </w:r>
    </w:p>
    <w:p w14:paraId="53548C0A" w14:textId="77777777" w:rsidR="008F081B" w:rsidRPr="00E7316F" w:rsidRDefault="008F081B" w:rsidP="007051A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В связи с условиями пандемии изменился алгоритм и моей работы. Дети стали больше обучаться социальным танцам, так как групповой танец на удаленном обучении поставить невозможно. В дни школьных каникул был проведен дистанционный  танцевальный марафон «Танцуй всегда, танцуй везде, танцуй с нами, танцуй лучше нас». Дети с удовольствием демонстрировали свои возможности. В очном режиме были поставлены два танца: «Синий платочек» - к 75летию Великой Отечественной войны</w:t>
      </w:r>
      <w:r w:rsidR="00F1101F" w:rsidRPr="00E7316F">
        <w:rPr>
          <w:rFonts w:ascii="Times New Roman" w:eastAsia="Calibri" w:hAnsi="Times New Roman" w:cs="Times New Roman"/>
          <w:sz w:val="28"/>
          <w:szCs w:val="28"/>
        </w:rPr>
        <w:t>, и к Дню единства народа Казахстана – «Вместе дружная семья»</w:t>
      </w:r>
    </w:p>
    <w:p w14:paraId="6D8D3CF6" w14:textId="77777777" w:rsidR="00F1101F" w:rsidRPr="00E7316F" w:rsidRDefault="00F1101F" w:rsidP="007051A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Также б</w:t>
      </w:r>
      <w:r w:rsidR="008F081B" w:rsidRPr="00E7316F">
        <w:rPr>
          <w:rFonts w:ascii="Times New Roman" w:eastAsia="Calibri" w:hAnsi="Times New Roman" w:cs="Times New Roman"/>
          <w:sz w:val="28"/>
          <w:szCs w:val="28"/>
        </w:rPr>
        <w:t>ыл разработан проект кукольного театра «Сказка в экологическом воспитании детей». Перчаточные куклы, свалянные из шерсти, рассказывают детям о проблемах экологии в формате</w:t>
      </w:r>
      <w:r w:rsidRPr="00E7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316F">
        <w:rPr>
          <w:rFonts w:ascii="Times New Roman" w:eastAsia="Calibri" w:hAnsi="Times New Roman" w:cs="Times New Roman"/>
          <w:sz w:val="28"/>
          <w:szCs w:val="28"/>
        </w:rPr>
        <w:t>видео</w:t>
      </w:r>
      <w:r w:rsidR="008F081B" w:rsidRPr="00E7316F">
        <w:rPr>
          <w:rFonts w:ascii="Times New Roman" w:eastAsia="Calibri" w:hAnsi="Times New Roman" w:cs="Times New Roman"/>
          <w:sz w:val="28"/>
          <w:szCs w:val="28"/>
        </w:rPr>
        <w:t>сказки</w:t>
      </w:r>
      <w:proofErr w:type="spellEnd"/>
      <w:r w:rsidR="008F081B" w:rsidRPr="00E7316F">
        <w:rPr>
          <w:rFonts w:ascii="Times New Roman" w:eastAsia="Calibri" w:hAnsi="Times New Roman" w:cs="Times New Roman"/>
          <w:sz w:val="28"/>
          <w:szCs w:val="28"/>
        </w:rPr>
        <w:t xml:space="preserve">. В дальнейшем планируется привлекать к выступлениям детей. Кукольный театр доступен, понятен и интересен детям. Сказка «Путешествие крышечки», была показана для акции по сбору крышечек «Крышечки доброты». Ко Дню Независимости </w:t>
      </w:r>
      <w:r w:rsidR="008F081B" w:rsidRPr="00E7316F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Казахстан была показана казахская народная сказ</w:t>
      </w:r>
      <w:r w:rsidRPr="00E7316F">
        <w:rPr>
          <w:rFonts w:ascii="Times New Roman" w:eastAsia="Calibri" w:hAnsi="Times New Roman" w:cs="Times New Roman"/>
          <w:sz w:val="28"/>
          <w:szCs w:val="28"/>
        </w:rPr>
        <w:t>ка «Легенда о Байтерек».</w:t>
      </w:r>
      <w:r w:rsidR="007C27D7" w:rsidRPr="00E7316F">
        <w:rPr>
          <w:rFonts w:ascii="Times New Roman" w:eastAsia="Calibri" w:hAnsi="Times New Roman" w:cs="Times New Roman"/>
          <w:sz w:val="28"/>
          <w:szCs w:val="28"/>
        </w:rPr>
        <w:t xml:space="preserve"> Предновогодняя «Сказка о ёлочке» перешла  в конкурс «Моя ёлочка». Получились  замечательные ёлочки, сделанные своими руками, совместно с родителями. </w:t>
      </w:r>
      <w:r w:rsidRPr="00E7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7D7" w:rsidRPr="00E7316F">
        <w:rPr>
          <w:rFonts w:ascii="Times New Roman" w:eastAsia="Calibri" w:hAnsi="Times New Roman" w:cs="Times New Roman"/>
          <w:sz w:val="28"/>
          <w:szCs w:val="28"/>
        </w:rPr>
        <w:t>За учебный год было показано 12 сказок.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B0524" w:rsidRPr="00E7316F" w14:paraId="5445E2FB" w14:textId="77777777" w:rsidTr="00BB0524">
        <w:tc>
          <w:tcPr>
            <w:tcW w:w="959" w:type="dxa"/>
          </w:tcPr>
          <w:p w14:paraId="5E68A7B2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14:paraId="6FF63B17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крышечки»</w:t>
            </w:r>
          </w:p>
        </w:tc>
      </w:tr>
      <w:tr w:rsidR="00BB0524" w:rsidRPr="00E7316F" w14:paraId="4BD62307" w14:textId="77777777" w:rsidTr="00BB0524">
        <w:tc>
          <w:tcPr>
            <w:tcW w:w="959" w:type="dxa"/>
          </w:tcPr>
          <w:p w14:paraId="18219A51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14:paraId="5C29D4D0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 Сказка о лесном ручейке»</w:t>
            </w:r>
          </w:p>
        </w:tc>
      </w:tr>
      <w:tr w:rsidR="00BB0524" w:rsidRPr="00E7316F" w14:paraId="048C0809" w14:textId="77777777" w:rsidTr="00BB0524">
        <w:tc>
          <w:tcPr>
            <w:tcW w:w="959" w:type="dxa"/>
          </w:tcPr>
          <w:p w14:paraId="710A99DC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3EBD705A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 Легенда о Байтерек»</w:t>
            </w:r>
          </w:p>
        </w:tc>
      </w:tr>
      <w:tr w:rsidR="00BB0524" w:rsidRPr="00E7316F" w14:paraId="62E5A854" w14:textId="77777777" w:rsidTr="00BB0524">
        <w:tc>
          <w:tcPr>
            <w:tcW w:w="959" w:type="dxa"/>
          </w:tcPr>
          <w:p w14:paraId="0B1D04DC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73501940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«Лесная ёлочка»</w:t>
            </w:r>
          </w:p>
        </w:tc>
      </w:tr>
      <w:tr w:rsidR="00BB0524" w:rsidRPr="00E7316F" w14:paraId="119AFEB7" w14:textId="77777777" w:rsidTr="00BB0524">
        <w:tc>
          <w:tcPr>
            <w:tcW w:w="959" w:type="dxa"/>
          </w:tcPr>
          <w:p w14:paraId="1F7796ED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14:paraId="49E5D7F7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«Чудесные домики»</w:t>
            </w:r>
          </w:p>
        </w:tc>
      </w:tr>
      <w:tr w:rsidR="00BB0524" w:rsidRPr="00E7316F" w14:paraId="072DD716" w14:textId="77777777" w:rsidTr="00BB0524">
        <w:tc>
          <w:tcPr>
            <w:tcW w:w="959" w:type="dxa"/>
          </w:tcPr>
          <w:p w14:paraId="022A801C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14:paraId="33816C8B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«Снежный барс»</w:t>
            </w:r>
          </w:p>
        </w:tc>
      </w:tr>
      <w:tr w:rsidR="00BB0524" w:rsidRPr="00E7316F" w14:paraId="74DC7799" w14:textId="77777777" w:rsidTr="00BB0524">
        <w:tc>
          <w:tcPr>
            <w:tcW w:w="959" w:type="dxa"/>
          </w:tcPr>
          <w:p w14:paraId="04A10F28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14:paraId="31CF32CC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«Зимний день»</w:t>
            </w:r>
          </w:p>
        </w:tc>
      </w:tr>
      <w:tr w:rsidR="00BB0524" w:rsidRPr="00E7316F" w14:paraId="3732FF19" w14:textId="77777777" w:rsidTr="00BB0524">
        <w:tc>
          <w:tcPr>
            <w:tcW w:w="959" w:type="dxa"/>
          </w:tcPr>
          <w:p w14:paraId="48E53153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14:paraId="1BA22A07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«Сыновья»</w:t>
            </w:r>
          </w:p>
        </w:tc>
      </w:tr>
      <w:tr w:rsidR="00BB0524" w:rsidRPr="00E7316F" w14:paraId="293EF5CB" w14:textId="77777777" w:rsidTr="00BB0524">
        <w:tc>
          <w:tcPr>
            <w:tcW w:w="959" w:type="dxa"/>
          </w:tcPr>
          <w:p w14:paraId="3A713088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14:paraId="235FB211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</w:tr>
      <w:tr w:rsidR="00BB0524" w:rsidRPr="00E7316F" w14:paraId="49E204C9" w14:textId="77777777" w:rsidTr="00BB0524">
        <w:tc>
          <w:tcPr>
            <w:tcW w:w="959" w:type="dxa"/>
          </w:tcPr>
          <w:p w14:paraId="6F682863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14:paraId="09E24E49" w14:textId="77777777" w:rsidR="00BB0524" w:rsidRPr="00E7316F" w:rsidRDefault="00134E9C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«Пёс Трезор»</w:t>
            </w:r>
          </w:p>
        </w:tc>
      </w:tr>
      <w:tr w:rsidR="00BB0524" w:rsidRPr="00E7316F" w14:paraId="2F0072DB" w14:textId="77777777" w:rsidTr="00BB0524">
        <w:tc>
          <w:tcPr>
            <w:tcW w:w="959" w:type="dxa"/>
          </w:tcPr>
          <w:p w14:paraId="7EDE6AAF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14:paraId="35AFA958" w14:textId="77777777" w:rsidR="00BB0524" w:rsidRPr="00E7316F" w:rsidRDefault="00134E9C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О мерах безопасности на водоёмах в весенний период</w:t>
            </w:r>
          </w:p>
        </w:tc>
      </w:tr>
      <w:tr w:rsidR="00BB0524" w:rsidRPr="00E7316F" w14:paraId="52770897" w14:textId="77777777" w:rsidTr="00BB0524">
        <w:tc>
          <w:tcPr>
            <w:tcW w:w="959" w:type="dxa"/>
          </w:tcPr>
          <w:p w14:paraId="3F4305E3" w14:textId="77777777" w:rsidR="00BB0524" w:rsidRPr="00E7316F" w:rsidRDefault="00BB0524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14:paraId="0945B680" w14:textId="77777777" w:rsidR="00BB0524" w:rsidRPr="00E7316F" w:rsidRDefault="00134E9C" w:rsidP="008F0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16F">
              <w:rPr>
                <w:rFonts w:ascii="Times New Roman" w:eastAsia="Calibri" w:hAnsi="Times New Roman" w:cs="Times New Roman"/>
                <w:sz w:val="28"/>
                <w:szCs w:val="28"/>
              </w:rPr>
              <w:t>О мерах безопасности на водоёмах в летний  период</w:t>
            </w:r>
          </w:p>
        </w:tc>
      </w:tr>
    </w:tbl>
    <w:p w14:paraId="3B917C9F" w14:textId="77777777" w:rsidR="00D715F9" w:rsidRPr="00E7316F" w:rsidRDefault="00D715F9" w:rsidP="008F081B">
      <w:pPr>
        <w:rPr>
          <w:rFonts w:ascii="Times New Roman" w:eastAsia="Calibri" w:hAnsi="Times New Roman" w:cs="Times New Roman"/>
          <w:sz w:val="28"/>
          <w:szCs w:val="28"/>
        </w:rPr>
      </w:pPr>
    </w:p>
    <w:p w14:paraId="5766AB97" w14:textId="77777777" w:rsidR="007C27D7" w:rsidRPr="00E7316F" w:rsidRDefault="007C27D7" w:rsidP="007051A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Проект перешёл в организацию кукольного театра «Бабушкин сундучок».</w:t>
      </w:r>
      <w:r w:rsidR="00305763" w:rsidRPr="00E7316F">
        <w:rPr>
          <w:rFonts w:ascii="Times New Roman" w:eastAsia="Calibri" w:hAnsi="Times New Roman" w:cs="Times New Roman"/>
          <w:sz w:val="28"/>
          <w:szCs w:val="28"/>
        </w:rPr>
        <w:t xml:space="preserve"> К Дню народного праздника весны – Наурыз </w:t>
      </w:r>
      <w:proofErr w:type="spellStart"/>
      <w:r w:rsidR="00305763" w:rsidRPr="00E7316F">
        <w:rPr>
          <w:rFonts w:ascii="Times New Roman" w:eastAsia="Calibri" w:hAnsi="Times New Roman" w:cs="Times New Roman"/>
          <w:sz w:val="28"/>
          <w:szCs w:val="28"/>
        </w:rPr>
        <w:t>мейрамы</w:t>
      </w:r>
      <w:proofErr w:type="spellEnd"/>
      <w:r w:rsidR="00305763" w:rsidRPr="00E7316F">
        <w:rPr>
          <w:rFonts w:ascii="Times New Roman" w:eastAsia="Calibri" w:hAnsi="Times New Roman" w:cs="Times New Roman"/>
          <w:sz w:val="28"/>
          <w:szCs w:val="28"/>
        </w:rPr>
        <w:t xml:space="preserve"> – была поставлена сказка – легенда «Наурыз», которая была показана в </w:t>
      </w:r>
      <w:proofErr w:type="gramStart"/>
      <w:r w:rsidR="00305763" w:rsidRPr="00E7316F">
        <w:rPr>
          <w:rFonts w:ascii="Times New Roman" w:eastAsia="Calibri" w:hAnsi="Times New Roman" w:cs="Times New Roman"/>
          <w:sz w:val="28"/>
          <w:szCs w:val="28"/>
        </w:rPr>
        <w:t>режиме  «</w:t>
      </w:r>
      <w:proofErr w:type="spellStart"/>
      <w:proofErr w:type="gramEnd"/>
      <w:r w:rsidR="00305763" w:rsidRPr="00E7316F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="00305763" w:rsidRPr="00E7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5763" w:rsidRPr="00E7316F">
        <w:rPr>
          <w:rFonts w:ascii="Times New Roman" w:eastAsia="Calibri" w:hAnsi="Times New Roman" w:cs="Times New Roman"/>
          <w:sz w:val="28"/>
          <w:szCs w:val="28"/>
        </w:rPr>
        <w:t>lain</w:t>
      </w:r>
      <w:proofErr w:type="spellEnd"/>
      <w:r w:rsidR="00305763" w:rsidRPr="00E7316F">
        <w:rPr>
          <w:rFonts w:ascii="Times New Roman" w:eastAsia="Calibri" w:hAnsi="Times New Roman" w:cs="Times New Roman"/>
          <w:sz w:val="28"/>
          <w:szCs w:val="28"/>
        </w:rPr>
        <w:t>» для всех учащихся и родителей.</w:t>
      </w:r>
    </w:p>
    <w:p w14:paraId="18D192CE" w14:textId="77777777" w:rsidR="008F081B" w:rsidRPr="00E7316F" w:rsidRDefault="008F081B" w:rsidP="007051A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В первой четверти мы с детьми успели сделать несколько картин из шерсти, которые были высоко оценены на различных конкурсах.</w:t>
      </w:r>
    </w:p>
    <w:p w14:paraId="3AF99F3C" w14:textId="77777777" w:rsidR="00355466" w:rsidRPr="00E7316F" w:rsidRDefault="00355466" w:rsidP="003554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16F">
        <w:rPr>
          <w:rFonts w:ascii="Times New Roman" w:hAnsi="Times New Roman" w:cs="Times New Roman"/>
          <w:b/>
          <w:sz w:val="24"/>
          <w:szCs w:val="24"/>
        </w:rPr>
        <w:t>Участие в конкурсах и фестивалях</w:t>
      </w:r>
      <w:r w:rsidR="00BF3C8F" w:rsidRPr="00E7316F">
        <w:rPr>
          <w:rFonts w:ascii="Times New Roman" w:hAnsi="Times New Roman" w:cs="Times New Roman"/>
          <w:b/>
          <w:sz w:val="24"/>
          <w:szCs w:val="24"/>
        </w:rPr>
        <w:t xml:space="preserve"> 2020 -2021 учебный год.</w:t>
      </w:r>
    </w:p>
    <w:tbl>
      <w:tblPr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6"/>
        <w:gridCol w:w="1565"/>
        <w:gridCol w:w="1788"/>
        <w:gridCol w:w="1036"/>
        <w:gridCol w:w="1734"/>
        <w:gridCol w:w="1574"/>
      </w:tblGrid>
      <w:tr w:rsidR="00355466" w:rsidRPr="00E7316F" w14:paraId="1F0A07F9" w14:textId="77777777" w:rsidTr="006B54A2">
        <w:trPr>
          <w:trHeight w:val="40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5B2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796C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0113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B66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9C6B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214" w14:textId="77777777" w:rsidR="00355466" w:rsidRPr="00E7316F" w:rsidRDefault="00355466" w:rsidP="003E74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5466" w:rsidRPr="00E7316F" w14:paraId="108A39F2" w14:textId="77777777" w:rsidTr="006B54A2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4ED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E26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«Рафинад»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0C7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Журек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реалиации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жаңғыру»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E7E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657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4C9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Грамота танцевальной группе, Благодарственное письмо педагогу</w:t>
            </w:r>
          </w:p>
        </w:tc>
      </w:tr>
      <w:tr w:rsidR="00355466" w:rsidRPr="00E7316F" w14:paraId="26CD5CDE" w14:textId="77777777" w:rsidTr="006B54A2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1DD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08F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D69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Журек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реалиации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жаңғыру»</w:t>
            </w:r>
          </w:p>
          <w:p w14:paraId="655E985A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246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1C1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Картина из шерсти «Цветы Казахстана. Пижма»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95C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Грамота воспитаннику, Благодарственное письмо педагогу</w:t>
            </w:r>
          </w:p>
        </w:tc>
      </w:tr>
      <w:tr w:rsidR="00355466" w:rsidRPr="00E7316F" w14:paraId="5696EA02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099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028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874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 искусств «Снегопад» г.Новосибирск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D46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D0A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картина из шерсти «Первый снег»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726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Лауреат I степени, диплом</w:t>
            </w:r>
          </w:p>
        </w:tc>
      </w:tr>
      <w:tr w:rsidR="00355466" w:rsidRPr="00E7316F" w14:paraId="6BF9CD81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CA5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1B0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E92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«Ты звезда!» г.Караганда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484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EC1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картина из шерсти «Первый снег»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A94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Диплом, Лауреат </w:t>
            </w:r>
          </w:p>
          <w:p w14:paraId="2858A68A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I степени, Диплом педагогу за вклад в развитие и воспитание подрастающего поколения</w:t>
            </w:r>
          </w:p>
        </w:tc>
      </w:tr>
      <w:tr w:rsidR="006B54A2" w:rsidRPr="00E7316F" w14:paraId="6758D619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1BE" w14:textId="77777777" w:rsidR="006B54A2" w:rsidRPr="00E7316F" w:rsidRDefault="006B54A2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4CE" w14:textId="77777777" w:rsidR="006B54A2" w:rsidRPr="00E7316F" w:rsidRDefault="000A2EBF" w:rsidP="000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A6C" w14:textId="77777777" w:rsidR="006B54A2" w:rsidRPr="00E7316F" w:rsidRDefault="000A2EB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r w:rsidR="00BF3C8F"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Элем» </w:t>
            </w:r>
            <w:r w:rsidR="006B54A2" w:rsidRPr="00E7316F">
              <w:rPr>
                <w:rFonts w:ascii="Times New Roman" w:hAnsi="Times New Roman" w:cs="Times New Roman"/>
                <w:sz w:val="24"/>
                <w:szCs w:val="24"/>
              </w:rPr>
              <w:t>Конкурс «Зимушка хрустальная»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72D" w14:textId="77777777" w:rsidR="006B54A2" w:rsidRPr="00E7316F" w:rsidRDefault="006B54A2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04E" w14:textId="77777777" w:rsidR="006B54A2" w:rsidRPr="00E7316F" w:rsidRDefault="006B54A2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«Ёлочка пушистая»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379" w14:textId="77777777" w:rsidR="006B54A2" w:rsidRPr="00E7316F" w:rsidRDefault="006B54A2" w:rsidP="006B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271806E" w14:textId="77777777" w:rsidR="006B54A2" w:rsidRPr="00E7316F" w:rsidRDefault="006B54A2" w:rsidP="006B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B54A2" w:rsidRPr="00E7316F" w14:paraId="25F2ADEB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AA0" w14:textId="77777777" w:rsidR="006B54A2" w:rsidRPr="00E7316F" w:rsidRDefault="006B54A2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B65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16B" w14:textId="77777777" w:rsidR="006B54A2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ДЮЦ «Элем» </w:t>
            </w:r>
            <w:r w:rsidR="000A2EBF" w:rsidRPr="00E7316F">
              <w:rPr>
                <w:rFonts w:ascii="Times New Roman" w:hAnsi="Times New Roman" w:cs="Times New Roman"/>
                <w:sz w:val="24"/>
                <w:szCs w:val="24"/>
              </w:rPr>
              <w:t>Конкурс «Зимушка хрустальная»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38A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B6A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«Зимушка хрустальная»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9E2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  <w:proofErr w:type="gramEnd"/>
          </w:p>
        </w:tc>
      </w:tr>
      <w:tr w:rsidR="006B54A2" w:rsidRPr="00E7316F" w14:paraId="3B82842D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98A" w14:textId="77777777" w:rsidR="006B54A2" w:rsidRPr="00E7316F" w:rsidRDefault="006B54A2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3AD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Айгерим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6F2" w14:textId="77777777" w:rsidR="006B54A2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ДЮЦ «ЭЛЕМ» </w:t>
            </w:r>
            <w:r w:rsidR="000A2EBF" w:rsidRPr="00E7316F">
              <w:rPr>
                <w:rFonts w:ascii="Times New Roman" w:hAnsi="Times New Roman" w:cs="Times New Roman"/>
                <w:sz w:val="24"/>
                <w:szCs w:val="24"/>
              </w:rPr>
              <w:t>Конкурс «Зимушка хрустальная»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640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1E7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«Новогодние игрушки»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CA" w14:textId="77777777" w:rsidR="006B54A2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A2EBF" w:rsidRPr="00E7316F" w14:paraId="6BE0773B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B5D" w14:textId="77777777" w:rsidR="000A2EBF" w:rsidRPr="00E7316F" w:rsidRDefault="000A2EB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088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Айгерим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1C4" w14:textId="77777777" w:rsidR="000A2EB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ДЮЦ «Элем» </w:t>
            </w:r>
            <w:r w:rsidR="000A2EBF" w:rsidRPr="00E7316F">
              <w:rPr>
                <w:rFonts w:ascii="Times New Roman" w:hAnsi="Times New Roman" w:cs="Times New Roman"/>
                <w:sz w:val="24"/>
                <w:szCs w:val="24"/>
              </w:rPr>
              <w:t>Конкурс «Зимушка хрустальная»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64E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0D4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«Зимушка хрустальная»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D79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0A2EBF" w:rsidRPr="00E7316F" w14:paraId="44A7060A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F31" w14:textId="77777777" w:rsidR="000A2EBF" w:rsidRPr="00E7316F" w:rsidRDefault="000A2EB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E9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Русанова Милана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EC2" w14:textId="77777777" w:rsidR="000A2EB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ДЮЦ «Элем» </w:t>
            </w:r>
            <w:r w:rsidR="000A2EBF" w:rsidRPr="00E7316F">
              <w:rPr>
                <w:rFonts w:ascii="Times New Roman" w:hAnsi="Times New Roman" w:cs="Times New Roman"/>
                <w:sz w:val="24"/>
                <w:szCs w:val="24"/>
              </w:rPr>
              <w:t>Конкурс «Зимушка хрустальная»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158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7FF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«Ёлочка пушистая»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B95" w14:textId="77777777" w:rsidR="000A2EBF" w:rsidRPr="00E7316F" w:rsidRDefault="000A2EB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A2EBF" w:rsidRPr="00E7316F" w14:paraId="08D96349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8F57" w14:textId="77777777" w:rsidR="000A2EBF" w:rsidRPr="00E7316F" w:rsidRDefault="000A2EB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10D" w14:textId="77777777" w:rsidR="000A2EB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Айгерим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66" w14:textId="77777777" w:rsidR="000A2EB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 конкурс «Ты звезда»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E41" w14:textId="77777777" w:rsidR="000A2EB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D3A" w14:textId="77777777" w:rsidR="000A2EB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ДПИ, «Зимние забавы»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D34" w14:textId="77777777" w:rsidR="000A2EB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55466" w:rsidRPr="00E7316F" w14:paraId="43D2C065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E43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04B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«Рафинад»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0AD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 хореографический конкурс «</w:t>
            </w:r>
            <w:r w:rsidRPr="00E7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DREAMFEST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81C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D26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8FC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176C0E5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I степени, сертификат педагогу</w:t>
            </w:r>
          </w:p>
        </w:tc>
      </w:tr>
      <w:tr w:rsidR="00355466" w:rsidRPr="00E7316F" w14:paraId="3C0B9081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D2B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DD5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Смык Альбина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B99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изобразительного и 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 «</w:t>
            </w:r>
            <w:r w:rsidRPr="00E73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DREAMFEST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08B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4AB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ДПИ, Картина из шерсти «Цветы Казахстана. 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Пижма»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B9A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 степени</w:t>
            </w:r>
          </w:p>
        </w:tc>
      </w:tr>
      <w:tr w:rsidR="00355466" w:rsidRPr="00E7316F" w14:paraId="32787B57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920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64F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BB2" w14:textId="77777777" w:rsidR="00355466" w:rsidRPr="00E7316F" w:rsidRDefault="00355466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работников образования «Лучшая методическая разработка»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AB8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161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C97" w14:textId="77777777" w:rsidR="00355466" w:rsidRPr="00E7316F" w:rsidRDefault="00355466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BF3C8F" w:rsidRPr="00E7316F" w14:paraId="333EB951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451" w14:textId="77777777" w:rsidR="00BF3C8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DDB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9A5" w14:textId="77777777" w:rsidR="00BF3C8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«Ты звезда»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CE5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3FD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934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81DA1" w:rsidRPr="00E7316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а вклад в развитие и воспитание подрастающего поколения</w:t>
            </w:r>
            <w:r w:rsidR="00B81DA1" w:rsidRPr="00E7316F">
              <w:rPr>
                <w:rFonts w:ascii="Times New Roman" w:hAnsi="Times New Roman" w:cs="Times New Roman"/>
                <w:sz w:val="24"/>
                <w:szCs w:val="24"/>
              </w:rPr>
              <w:t>» 2020г</w:t>
            </w:r>
          </w:p>
        </w:tc>
      </w:tr>
      <w:tr w:rsidR="00BF3C8F" w:rsidRPr="00E7316F" w14:paraId="31B14ED4" w14:textId="77777777" w:rsidTr="006B54A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1B6" w14:textId="77777777" w:rsidR="00BF3C8F" w:rsidRPr="00E7316F" w:rsidRDefault="00BF3C8F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8F5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E6E" w14:textId="77777777" w:rsidR="00BF3C8F" w:rsidRPr="00E7316F" w:rsidRDefault="00B81DA1" w:rsidP="003E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«Ты звезда»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A1E" w14:textId="77777777" w:rsidR="00BF3C8F" w:rsidRPr="00E7316F" w:rsidRDefault="00B81DA1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7A9" w14:textId="77777777" w:rsidR="00BF3C8F" w:rsidRPr="00E7316F" w:rsidRDefault="00BF3C8F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BA2" w14:textId="77777777" w:rsidR="00BF3C8F" w:rsidRPr="00E7316F" w:rsidRDefault="00B81DA1" w:rsidP="003E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Диплом «За профессионализм в обучении и подготовку лауреата» 2021г</w:t>
            </w:r>
          </w:p>
        </w:tc>
      </w:tr>
    </w:tbl>
    <w:p w14:paraId="7A29E0D8" w14:textId="77777777" w:rsidR="00355466" w:rsidRPr="00E7316F" w:rsidRDefault="00355466" w:rsidP="00355466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3C9C3" w14:textId="77777777" w:rsidR="008F081B" w:rsidRPr="00E7316F" w:rsidRDefault="00D04366" w:rsidP="008F081B">
      <w:pPr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Для повышения квалификации были пройдены курсы « Совершенствование профессиональной компетентности педагога дополнительного образования» в Центре повышения квалификации «ДАМУ» 10.10.2020. А так же интенсив «Самый классный педагог», Россия «</w:t>
      </w:r>
      <w:proofErr w:type="spellStart"/>
      <w:r w:rsidRPr="00E7316F">
        <w:rPr>
          <w:rFonts w:ascii="Times New Roman" w:eastAsia="Calibri" w:hAnsi="Times New Roman" w:cs="Times New Roman"/>
          <w:sz w:val="28"/>
          <w:szCs w:val="28"/>
          <w:lang w:val="en-US"/>
        </w:rPr>
        <w:t>horeograf</w:t>
      </w:r>
      <w:proofErr w:type="spellEnd"/>
      <w:r w:rsidRPr="00E7316F">
        <w:rPr>
          <w:rFonts w:ascii="Times New Roman" w:eastAsia="Calibri" w:hAnsi="Times New Roman" w:cs="Times New Roman"/>
          <w:sz w:val="28"/>
          <w:szCs w:val="28"/>
        </w:rPr>
        <w:t>.</w:t>
      </w:r>
      <w:r w:rsidRPr="00E7316F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80528F" w:rsidRPr="00E7316F">
        <w:rPr>
          <w:rFonts w:ascii="Times New Roman" w:eastAsia="Calibri" w:hAnsi="Times New Roman" w:cs="Times New Roman"/>
          <w:sz w:val="28"/>
          <w:szCs w:val="28"/>
        </w:rPr>
        <w:t xml:space="preserve">» всё для хореографа 2020г. Обобщение опыта работы с детьми были напечатаны в ежемесячном республиканском педагогическом журнале «Внеклассная работа в школе» 2020 №11 (сценарий агитбригады по раздельному сбору мусора), 2021 №1 («Движения рук в казахском танце»). </w:t>
      </w:r>
    </w:p>
    <w:p w14:paraId="2D800B18" w14:textId="77777777" w:rsidR="0080528F" w:rsidRPr="00E7316F" w:rsidRDefault="0080528F" w:rsidP="008F081B">
      <w:pPr>
        <w:rPr>
          <w:rFonts w:ascii="Times New Roman" w:eastAsia="Calibri" w:hAnsi="Times New Roman" w:cs="Times New Roman"/>
          <w:sz w:val="28"/>
          <w:szCs w:val="28"/>
        </w:rPr>
      </w:pPr>
      <w:r w:rsidRPr="00E7316F">
        <w:rPr>
          <w:rFonts w:ascii="Times New Roman" w:eastAsia="Calibri" w:hAnsi="Times New Roman" w:cs="Times New Roman"/>
          <w:sz w:val="28"/>
          <w:szCs w:val="28"/>
        </w:rPr>
        <w:t>В следующем учебном году планируется постановка более сложных танцев, участие в городских, областных и международных конкурсах. Продолжение работы по экологическому воспитанию обучающихся</w:t>
      </w:r>
      <w:r w:rsidR="002436E0" w:rsidRPr="00E7316F">
        <w:rPr>
          <w:rFonts w:ascii="Times New Roman" w:eastAsia="Calibri" w:hAnsi="Times New Roman" w:cs="Times New Roman"/>
          <w:sz w:val="28"/>
          <w:szCs w:val="28"/>
        </w:rPr>
        <w:t xml:space="preserve"> через сказку, с привлечением детей. Кукольный театр «Бабушкин сундучок» расширит свои возможности (привлечение большего количества детей, </w:t>
      </w:r>
      <w:r w:rsidR="00C26484" w:rsidRPr="00E7316F">
        <w:rPr>
          <w:rFonts w:ascii="Times New Roman" w:eastAsia="Calibri" w:hAnsi="Times New Roman" w:cs="Times New Roman"/>
          <w:sz w:val="28"/>
          <w:szCs w:val="28"/>
        </w:rPr>
        <w:t>разработка и выполнение кукол</w:t>
      </w:r>
      <w:r w:rsidR="002436E0" w:rsidRPr="00E7316F">
        <w:rPr>
          <w:rFonts w:ascii="Times New Roman" w:eastAsia="Calibri" w:hAnsi="Times New Roman" w:cs="Times New Roman"/>
          <w:sz w:val="28"/>
          <w:szCs w:val="28"/>
        </w:rPr>
        <w:t>)</w:t>
      </w:r>
      <w:r w:rsidR="00C26484" w:rsidRPr="00E731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36559D" w14:textId="77777777" w:rsidR="008F081B" w:rsidRPr="00E7316F" w:rsidRDefault="008F081B" w:rsidP="008F081B">
      <w:pPr>
        <w:rPr>
          <w:rFonts w:ascii="Times New Roman" w:eastAsia="Calibri" w:hAnsi="Times New Roman" w:cs="Times New Roman"/>
          <w:sz w:val="28"/>
          <w:szCs w:val="28"/>
        </w:rPr>
      </w:pPr>
    </w:p>
    <w:p w14:paraId="537F1CDC" w14:textId="77777777" w:rsidR="008F081B" w:rsidRPr="00E7316F" w:rsidRDefault="008F081B" w:rsidP="00535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081B" w:rsidRPr="00E7316F" w:rsidSect="00A2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6F"/>
    <w:rsid w:val="000A2EBF"/>
    <w:rsid w:val="00134E9C"/>
    <w:rsid w:val="002436E0"/>
    <w:rsid w:val="00305763"/>
    <w:rsid w:val="00355466"/>
    <w:rsid w:val="00535FF0"/>
    <w:rsid w:val="006B54A2"/>
    <w:rsid w:val="007051A4"/>
    <w:rsid w:val="007C27D7"/>
    <w:rsid w:val="0080528F"/>
    <w:rsid w:val="00863F91"/>
    <w:rsid w:val="008C0138"/>
    <w:rsid w:val="008F081B"/>
    <w:rsid w:val="00A21694"/>
    <w:rsid w:val="00B81DA1"/>
    <w:rsid w:val="00BA046F"/>
    <w:rsid w:val="00BB0524"/>
    <w:rsid w:val="00BF3C8F"/>
    <w:rsid w:val="00C26484"/>
    <w:rsid w:val="00CA4DD3"/>
    <w:rsid w:val="00D04366"/>
    <w:rsid w:val="00D715F9"/>
    <w:rsid w:val="00DB1EE8"/>
    <w:rsid w:val="00E7316F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4FC4"/>
  <w15:docId w15:val="{4B634148-7092-472C-BDFB-6C548E8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</cp:revision>
  <dcterms:created xsi:type="dcterms:W3CDTF">2021-05-17T06:03:00Z</dcterms:created>
  <dcterms:modified xsi:type="dcterms:W3CDTF">2021-10-12T09:59:00Z</dcterms:modified>
</cp:coreProperties>
</file>