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7E" w:rsidRDefault="0095017E" w:rsidP="00950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Қарағанды облысы білім басқармасының </w:t>
      </w:r>
    </w:p>
    <w:p w:rsidR="00006DCD" w:rsidRPr="0095017E" w:rsidRDefault="0095017E" w:rsidP="00950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«№8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арнайы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мектеп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-интернаты» КММ</w:t>
      </w:r>
    </w:p>
    <w:p w:rsidR="009F1F73" w:rsidRPr="003F696C" w:rsidRDefault="009F1F73" w:rsidP="00F408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8FA" w:rsidRPr="003F696C" w:rsidRDefault="0095017E" w:rsidP="00F408F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Бекітемін</w:t>
      </w:r>
      <w:r w:rsidR="00F408FA" w:rsidRPr="003F696C">
        <w:rPr>
          <w:rFonts w:ascii="Times New Roman" w:hAnsi="Times New Roman" w:cs="Times New Roman"/>
          <w:b/>
          <w:sz w:val="26"/>
          <w:szCs w:val="26"/>
        </w:rPr>
        <w:t>:</w:t>
      </w:r>
    </w:p>
    <w:p w:rsidR="00F408FA" w:rsidRPr="0095017E" w:rsidRDefault="00F408FA" w:rsidP="00F408F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F696C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95017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дың м.а. </w:t>
      </w:r>
    </w:p>
    <w:p w:rsidR="00F408FA" w:rsidRPr="003F696C" w:rsidRDefault="0095017E" w:rsidP="00F408F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</w:t>
      </w:r>
      <w:proofErr w:type="spellStart"/>
      <w:r w:rsidR="00F408FA" w:rsidRPr="003F696C">
        <w:rPr>
          <w:rFonts w:ascii="Times New Roman" w:hAnsi="Times New Roman" w:cs="Times New Roman"/>
          <w:b/>
          <w:sz w:val="26"/>
          <w:szCs w:val="26"/>
        </w:rPr>
        <w:t>Буркевич</w:t>
      </w:r>
      <w:proofErr w:type="spellEnd"/>
      <w:r w:rsidR="00F408FA" w:rsidRPr="003F696C">
        <w:rPr>
          <w:rFonts w:ascii="Times New Roman" w:hAnsi="Times New Roman" w:cs="Times New Roman"/>
          <w:b/>
          <w:sz w:val="26"/>
          <w:szCs w:val="26"/>
        </w:rPr>
        <w:t xml:space="preserve"> И.В.</w:t>
      </w:r>
    </w:p>
    <w:p w:rsidR="00F408FA" w:rsidRDefault="0095017E" w:rsidP="003F696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08.01.2021ж</w:t>
      </w:r>
      <w:r w:rsidR="00F408FA" w:rsidRPr="003F696C">
        <w:rPr>
          <w:rFonts w:ascii="Times New Roman" w:hAnsi="Times New Roman" w:cs="Times New Roman"/>
          <w:b/>
          <w:sz w:val="26"/>
          <w:szCs w:val="26"/>
        </w:rPr>
        <w:t>.</w:t>
      </w:r>
    </w:p>
    <w:p w:rsidR="007950D0" w:rsidRDefault="007950D0" w:rsidP="003F696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950D0" w:rsidRPr="003F696C" w:rsidRDefault="007950D0" w:rsidP="003F696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5017E" w:rsidRDefault="0095017E" w:rsidP="003D2F2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>Қазақстан</w:t>
      </w:r>
      <w:proofErr w:type="spellEnd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>Республикасы</w:t>
      </w:r>
      <w:proofErr w:type="spellEnd"/>
      <w:proofErr w:type="gramStart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proofErr w:type="gramEnd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>әуелсіздігінің</w:t>
      </w:r>
      <w:proofErr w:type="spellEnd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30 </w:t>
      </w:r>
      <w:proofErr w:type="spellStart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>жылдығын</w:t>
      </w:r>
      <w:proofErr w:type="spellEnd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>мерекелеуге</w:t>
      </w:r>
      <w:proofErr w:type="spellEnd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5017E" w:rsidRPr="0095017E" w:rsidRDefault="0095017E" w:rsidP="003D2F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>арналған</w:t>
      </w:r>
      <w:proofErr w:type="spellEnd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>іс-шаралар</w:t>
      </w:r>
      <w:proofErr w:type="spellEnd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5017E">
        <w:rPr>
          <w:rFonts w:ascii="Times New Roman" w:hAnsi="Times New Roman" w:cs="Times New Roman"/>
          <w:b/>
          <w:color w:val="000000"/>
          <w:sz w:val="26"/>
          <w:szCs w:val="26"/>
        </w:rPr>
        <w:t>жоспары</w:t>
      </w:r>
      <w:proofErr w:type="spellEnd"/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850"/>
        <w:gridCol w:w="851"/>
        <w:gridCol w:w="2126"/>
      </w:tblGrid>
      <w:tr w:rsidR="0083667C" w:rsidRPr="00CE4843" w:rsidTr="00A166A3">
        <w:tc>
          <w:tcPr>
            <w:tcW w:w="567" w:type="dxa"/>
          </w:tcPr>
          <w:p w:rsidR="00971271" w:rsidRPr="00CE4843" w:rsidRDefault="00971271" w:rsidP="00F408F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5" w:type="dxa"/>
          </w:tcPr>
          <w:p w:rsidR="00971271" w:rsidRPr="0095017E" w:rsidRDefault="0095017E" w:rsidP="00F408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17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Іс-шаралар</w:t>
            </w:r>
            <w:proofErr w:type="spellEnd"/>
            <w:r w:rsidRPr="0095017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017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1418" w:type="dxa"/>
          </w:tcPr>
          <w:p w:rsidR="00971271" w:rsidRPr="00CE4843" w:rsidRDefault="0095017E" w:rsidP="00F408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Сынып</w:t>
            </w:r>
            <w:proofErr w:type="spellEnd"/>
          </w:p>
        </w:tc>
        <w:tc>
          <w:tcPr>
            <w:tcW w:w="850" w:type="dxa"/>
          </w:tcPr>
          <w:p w:rsidR="00971271" w:rsidRPr="0095017E" w:rsidRDefault="0095017E" w:rsidP="009712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</w:t>
            </w:r>
          </w:p>
        </w:tc>
        <w:tc>
          <w:tcPr>
            <w:tcW w:w="2977" w:type="dxa"/>
            <w:gridSpan w:val="2"/>
          </w:tcPr>
          <w:p w:rsidR="00971271" w:rsidRPr="00CE4843" w:rsidRDefault="0095017E" w:rsidP="009501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Жауапты</w:t>
            </w:r>
            <w:proofErr w:type="spellEnd"/>
          </w:p>
        </w:tc>
      </w:tr>
      <w:tr w:rsidR="0083667C" w:rsidRPr="00CE4843" w:rsidTr="00A166A3">
        <w:tc>
          <w:tcPr>
            <w:tcW w:w="567" w:type="dxa"/>
          </w:tcPr>
          <w:p w:rsidR="0083667C" w:rsidRPr="00CE4843" w:rsidRDefault="00B25D40" w:rsidP="00F408F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2"/>
          </w:tcPr>
          <w:p w:rsidR="0083667C" w:rsidRPr="0095017E" w:rsidRDefault="0095017E" w:rsidP="00F408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</w:t>
            </w:r>
            <w:proofErr w:type="gramStart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Тәуелсіздігінің</w:t>
            </w:r>
            <w:proofErr w:type="spellEnd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 </w:t>
            </w:r>
            <w:proofErr w:type="spellStart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жылдығына</w:t>
            </w:r>
            <w:proofErr w:type="spellEnd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арналған</w:t>
            </w:r>
            <w:proofErr w:type="spellEnd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стендті</w:t>
            </w:r>
            <w:proofErr w:type="spellEnd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0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безендіру</w:t>
            </w:r>
            <w:proofErr w:type="spellEnd"/>
          </w:p>
        </w:tc>
        <w:tc>
          <w:tcPr>
            <w:tcW w:w="3827" w:type="dxa"/>
            <w:gridSpan w:val="3"/>
          </w:tcPr>
          <w:p w:rsidR="0083667C" w:rsidRPr="00910462" w:rsidRDefault="00910462" w:rsidP="00F40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Директордың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тәрбие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</w:t>
            </w:r>
            <w:proofErr w:type="gram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сі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proofErr w:type="gram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өніндегі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орынбасары</w:t>
            </w:r>
            <w:proofErr w:type="spellEnd"/>
          </w:p>
        </w:tc>
      </w:tr>
      <w:tr w:rsidR="00971271" w:rsidRPr="00CE4843" w:rsidTr="00A166A3">
        <w:trPr>
          <w:trHeight w:val="570"/>
        </w:trPr>
        <w:tc>
          <w:tcPr>
            <w:tcW w:w="567" w:type="dxa"/>
          </w:tcPr>
          <w:p w:rsidR="00971271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910462" w:rsidRPr="00910462" w:rsidRDefault="00910462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«Тәуелсіздік шыңы» </w:t>
            </w:r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кітап көрмесі</w:t>
            </w:r>
          </w:p>
        </w:tc>
        <w:tc>
          <w:tcPr>
            <w:tcW w:w="3119" w:type="dxa"/>
            <w:gridSpan w:val="3"/>
          </w:tcPr>
          <w:p w:rsidR="00971271" w:rsidRPr="0095017E" w:rsidRDefault="00B51C01" w:rsidP="00102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</w:t>
            </w:r>
            <w:r w:rsidR="0095017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971271" w:rsidRPr="00910462" w:rsidRDefault="00910462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Кітапхана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меңгерушісі</w:t>
            </w:r>
            <w:proofErr w:type="spellEnd"/>
          </w:p>
        </w:tc>
      </w:tr>
      <w:tr w:rsidR="00C636AA" w:rsidRPr="00E210B0" w:rsidTr="00A166A3">
        <w:trPr>
          <w:trHeight w:val="1421"/>
        </w:trPr>
        <w:tc>
          <w:tcPr>
            <w:tcW w:w="567" w:type="dxa"/>
          </w:tcPr>
          <w:p w:rsidR="00971271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DF0E8D" w:rsidRPr="00E03890" w:rsidRDefault="00DF0E8D" w:rsidP="00E0389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proofErr w:type="spellStart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Қазақстанның</w:t>
            </w:r>
            <w:proofErr w:type="spellEnd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жаһандық</w:t>
            </w:r>
            <w:proofErr w:type="spellEnd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бастамалары</w:t>
            </w:r>
            <w:proofErr w:type="spellEnd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Халықаралық</w:t>
            </w:r>
            <w:proofErr w:type="spellEnd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</w:t>
            </w:r>
            <w:proofErr w:type="gramStart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ау</w:t>
            </w:r>
            <w:proofErr w:type="gramEnd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іпсіздікке</w:t>
            </w:r>
            <w:proofErr w:type="spellEnd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қосқан</w:t>
            </w:r>
            <w:proofErr w:type="spellEnd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үлесі</w:t>
            </w:r>
            <w:proofErr w:type="spellEnd"/>
            <w:r w:rsidRPr="00E03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»:</w:t>
            </w:r>
          </w:p>
          <w:p w:rsidR="00DF0E8D" w:rsidRDefault="00DF0E8D" w:rsidP="00DF0E8D">
            <w:pPr>
              <w:ind w:left="36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F0E8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«</w:t>
            </w:r>
            <w:r w:rsidRPr="00DF0E8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тас Қазақстан» с</w:t>
            </w:r>
            <w:r w:rsidRPr="00DF0E8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абақтары»; </w:t>
            </w:r>
          </w:p>
          <w:p w:rsidR="00DF0E8D" w:rsidRPr="00DF0E8D" w:rsidRDefault="00DF0E8D" w:rsidP="00DF0E8D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Викторина: «С</w:t>
            </w:r>
            <w:r w:rsidRPr="00DF0E8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ен өз еліңді білесің бе?»</w:t>
            </w:r>
          </w:p>
        </w:tc>
        <w:tc>
          <w:tcPr>
            <w:tcW w:w="1418" w:type="dxa"/>
          </w:tcPr>
          <w:p w:rsidR="00971271" w:rsidRPr="00CE4843" w:rsidRDefault="00A166A3" w:rsidP="00DF0E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6 -  9 сыныптар</w:t>
            </w:r>
          </w:p>
        </w:tc>
        <w:tc>
          <w:tcPr>
            <w:tcW w:w="1701" w:type="dxa"/>
            <w:gridSpan w:val="2"/>
          </w:tcPr>
          <w:p w:rsidR="00971271" w:rsidRPr="00A166A3" w:rsidRDefault="00A166A3" w:rsidP="00DF0E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E210B0" w:rsidRPr="00E210B0" w:rsidRDefault="00E210B0" w:rsidP="0097127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«</w:t>
            </w:r>
            <w:r w:rsidRPr="00E210B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тарихы», «О</w:t>
            </w:r>
            <w:r w:rsidRPr="00E210B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және сөйлеуді дамыту», «Қ</w:t>
            </w:r>
            <w:r w:rsidRPr="00E210B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азақ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тілі»</w:t>
            </w:r>
            <w:r w:rsidRPr="00E210B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пәндерінің мұғалімдері</w:t>
            </w:r>
          </w:p>
        </w:tc>
      </w:tr>
      <w:tr w:rsidR="00C636AA" w:rsidRPr="00DF0E8D" w:rsidTr="00A166A3">
        <w:tc>
          <w:tcPr>
            <w:tcW w:w="567" w:type="dxa"/>
          </w:tcPr>
          <w:p w:rsidR="00971271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9A43B9" w:rsidRPr="009A43B9" w:rsidRDefault="009A43B9" w:rsidP="00BD71F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 w:rsidRPr="009A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Қазақстан</w:t>
            </w:r>
            <w:proofErr w:type="spellEnd"/>
            <w:r w:rsidRPr="009A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9A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спорттық</w:t>
            </w:r>
            <w:proofErr w:type="spellEnd"/>
            <w:r w:rsidRPr="009A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ұлт</w:t>
            </w:r>
            <w:proofErr w:type="spellEnd"/>
            <w:r w:rsidRPr="009A4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 </w:t>
            </w:r>
          </w:p>
          <w:p w:rsidR="009A43B9" w:rsidRDefault="009A43B9" w:rsidP="00BD71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Пионерболдан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жарыс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A43B9" w:rsidRDefault="009A43B9" w:rsidP="00BD71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Тәрбие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сағаттары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9A43B9" w:rsidRDefault="009A43B9" w:rsidP="00BD71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Денсаулық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әліппесі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9A43B9" w:rsidRDefault="009A43B9" w:rsidP="00BD71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proofErr w:type="gram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proofErr w:type="gram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іздің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денсаулығымыздың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достары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мен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жаулары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9A43B9" w:rsidRPr="009A43B9" w:rsidRDefault="009A43B9" w:rsidP="00BD71F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СӨ</w:t>
            </w:r>
            <w:proofErr w:type="gram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орталығының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емхананың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қызметкерлерімен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кездесулер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ұйымдастыру</w:t>
            </w:r>
            <w:proofErr w:type="spellEnd"/>
            <w:r w:rsidRPr="009A4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B51C01" w:rsidRPr="00CE4843" w:rsidRDefault="00A00DD0" w:rsidP="00DF0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 xml:space="preserve">7 –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  <w:r w:rsidR="00A166A3" w:rsidRPr="00CE4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1C01" w:rsidRPr="00CE4843">
              <w:rPr>
                <w:rFonts w:ascii="Times New Roman" w:hAnsi="Times New Roman" w:cs="Times New Roman"/>
                <w:sz w:val="26"/>
                <w:szCs w:val="26"/>
              </w:rPr>
              <w:t>1 – 4</w:t>
            </w:r>
          </w:p>
          <w:p w:rsidR="00B51C01" w:rsidRPr="00CE4843" w:rsidRDefault="00B51C01" w:rsidP="00DF0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8D7DD1" w:rsidRPr="00CE484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  <w:p w:rsidR="008D7DD1" w:rsidRPr="00CE4843" w:rsidRDefault="008D7DD1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71271" w:rsidRPr="00CE4843" w:rsidRDefault="00A166A3" w:rsidP="00DF0E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126" w:type="dxa"/>
          </w:tcPr>
          <w:p w:rsidR="00B51C01" w:rsidRPr="008F10C1" w:rsidRDefault="008F10C1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F0E8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Бейімделген дене шынықтыру мұғалімі</w:t>
            </w:r>
          </w:p>
          <w:p w:rsidR="00A166A3" w:rsidRPr="00A166A3" w:rsidRDefault="00A166A3" w:rsidP="00A166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Тәрбиешілер</w:t>
            </w:r>
          </w:p>
          <w:p w:rsidR="00B51C01" w:rsidRPr="00CE4843" w:rsidRDefault="008F10C1" w:rsidP="00B61C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Дәрігерлер</w:t>
            </w:r>
          </w:p>
        </w:tc>
      </w:tr>
      <w:tr w:rsidR="00C636AA" w:rsidRPr="00DF0E8D" w:rsidTr="00A166A3">
        <w:tc>
          <w:tcPr>
            <w:tcW w:w="567" w:type="dxa"/>
          </w:tcPr>
          <w:p w:rsidR="00971271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D360E5" w:rsidRPr="00D360E5" w:rsidRDefault="00D360E5" w:rsidP="00D360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D360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«</w:t>
            </w:r>
            <w:r w:rsidR="00A8331B" w:rsidRPr="00D360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Ұлттық дәстүрлер және Қазақстан мәдениеті»</w:t>
            </w:r>
          </w:p>
          <w:p w:rsidR="00D360E5" w:rsidRDefault="00A8331B" w:rsidP="00F40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8331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- Алғыс айту күніне арналған іс-шара; </w:t>
            </w:r>
          </w:p>
          <w:p w:rsidR="00D360E5" w:rsidRDefault="00D360E5" w:rsidP="00F40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«</w:t>
            </w:r>
            <w:r w:rsidR="00A8331B" w:rsidRPr="00A8331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Қош келдің, Наурыз!»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</w:t>
            </w: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алпы мектептік іс-шара</w:t>
            </w:r>
            <w:r w:rsidR="00A8331B" w:rsidRPr="00A8331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;</w:t>
            </w:r>
          </w:p>
          <w:p w:rsidR="00D360E5" w:rsidRDefault="00D360E5" w:rsidP="00F40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- «</w:t>
            </w:r>
            <w:r w:rsidR="00A8331B" w:rsidRPr="00A8331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Наурыз-менің сүйікті мерекем!» </w:t>
            </w:r>
          </w:p>
          <w:p w:rsidR="00A8331B" w:rsidRPr="00A8331B" w:rsidRDefault="00D360E5" w:rsidP="00F408FA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– Тәрбие сағаты: «К</w:t>
            </w:r>
            <w:r w:rsidR="00A8331B" w:rsidRPr="00A8331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өктем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мерекесі-Наурыз мейрамы»</w:t>
            </w:r>
            <w:r w:rsidR="00A8331B" w:rsidRPr="00A8331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.</w:t>
            </w:r>
          </w:p>
          <w:p w:rsidR="00A8331B" w:rsidRPr="00A8331B" w:rsidRDefault="00A8331B" w:rsidP="00F408F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418" w:type="dxa"/>
          </w:tcPr>
          <w:p w:rsidR="00971271" w:rsidRPr="00CE4843" w:rsidRDefault="006567B3" w:rsidP="008F1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 xml:space="preserve">1 - 9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</w:tc>
        <w:tc>
          <w:tcPr>
            <w:tcW w:w="1701" w:type="dxa"/>
            <w:gridSpan w:val="2"/>
          </w:tcPr>
          <w:p w:rsidR="00971271" w:rsidRPr="00A166A3" w:rsidRDefault="00A166A3" w:rsidP="008F10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126" w:type="dxa"/>
          </w:tcPr>
          <w:p w:rsidR="00A63C17" w:rsidRPr="00CE4843" w:rsidRDefault="00A63C17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Тусупова К.К.,</w:t>
            </w:r>
          </w:p>
          <w:p w:rsidR="00A63C17" w:rsidRPr="00CE4843" w:rsidRDefault="00A63C17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Невенчанная Н.Л.,</w:t>
            </w:r>
          </w:p>
          <w:p w:rsidR="00A63C17" w:rsidRPr="00CE4843" w:rsidRDefault="00A63C17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364B7" w:rsidRPr="00CE4843" w:rsidRDefault="000364B7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Койшбаева Г.А.,</w:t>
            </w:r>
          </w:p>
          <w:p w:rsidR="000364B7" w:rsidRPr="00CE4843" w:rsidRDefault="000364B7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Жаксылыкова А.Н.</w:t>
            </w:r>
          </w:p>
          <w:p w:rsidR="00DF0E8D" w:rsidRDefault="00DF0E8D" w:rsidP="00F408F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DF0E8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Орыс және қазақ тілдерінің мұғалімдері</w:t>
            </w:r>
          </w:p>
          <w:p w:rsidR="00A63C17" w:rsidRPr="00DF0E8D" w:rsidRDefault="00A166A3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F0E8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Тәрбиешілер</w:t>
            </w:r>
          </w:p>
        </w:tc>
      </w:tr>
      <w:tr w:rsidR="00C636AA" w:rsidRPr="00CE4843" w:rsidTr="00A166A3">
        <w:tc>
          <w:tcPr>
            <w:tcW w:w="567" w:type="dxa"/>
          </w:tcPr>
          <w:p w:rsidR="00B25D40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D360E5" w:rsidRPr="00D360E5" w:rsidRDefault="00D360E5" w:rsidP="00D360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60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 w:rsidRPr="00D360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Ғылым</w:t>
            </w:r>
            <w:proofErr w:type="spellEnd"/>
            <w:r w:rsidRPr="00D360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60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және</w:t>
            </w:r>
            <w:proofErr w:type="spellEnd"/>
            <w:r w:rsidRPr="00D360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60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технологиялар</w:t>
            </w:r>
            <w:proofErr w:type="spellEnd"/>
            <w:r w:rsidRPr="00D360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D360E5" w:rsidRPr="00D360E5" w:rsidRDefault="00D360E5" w:rsidP="00B25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D36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Тәрбие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сағаты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Жаң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әлемі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D36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B25D40" w:rsidRPr="00CE4843" w:rsidRDefault="00B25D40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 xml:space="preserve">1 - 9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</w:tc>
        <w:tc>
          <w:tcPr>
            <w:tcW w:w="1701" w:type="dxa"/>
            <w:gridSpan w:val="2"/>
          </w:tcPr>
          <w:p w:rsidR="00B25D40" w:rsidRPr="00CE4843" w:rsidRDefault="00A166A3" w:rsidP="00DF0E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A166A3" w:rsidRPr="00A166A3" w:rsidRDefault="00A166A3" w:rsidP="00A166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Тәрбиешілер</w:t>
            </w:r>
          </w:p>
          <w:p w:rsidR="00B25D40" w:rsidRPr="00CE4843" w:rsidRDefault="00B25D40" w:rsidP="00F40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6AA" w:rsidRPr="00CE4843" w:rsidTr="00A166A3">
        <w:tc>
          <w:tcPr>
            <w:tcW w:w="567" w:type="dxa"/>
          </w:tcPr>
          <w:p w:rsidR="00B25D40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5E3A23" w:rsidRPr="005E3A23" w:rsidRDefault="005E3A23" w:rsidP="005E3A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«</w:t>
            </w:r>
            <w:r w:rsidRPr="005E3A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Ұлттық бірлік, бейбітшілік пен тұрақтылық»</w:t>
            </w:r>
          </w:p>
          <w:p w:rsidR="005E3A23" w:rsidRPr="005E3A23" w:rsidRDefault="005E3A23" w:rsidP="00C1710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Тәрбие сағаты: «</w:t>
            </w:r>
            <w:r w:rsidRPr="005E3A2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Қазақстан халқының </w:t>
            </w:r>
            <w:r w:rsidRPr="005E3A2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бірлігі мен бауырластығы»</w:t>
            </w:r>
          </w:p>
        </w:tc>
        <w:tc>
          <w:tcPr>
            <w:tcW w:w="1418" w:type="dxa"/>
          </w:tcPr>
          <w:p w:rsidR="00B25D40" w:rsidRPr="00CE4843" w:rsidRDefault="00B25D40" w:rsidP="005A0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1 - 9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</w:tc>
        <w:tc>
          <w:tcPr>
            <w:tcW w:w="1701" w:type="dxa"/>
            <w:gridSpan w:val="2"/>
          </w:tcPr>
          <w:p w:rsidR="00B25D40" w:rsidRPr="00CE4843" w:rsidRDefault="00A166A3" w:rsidP="005A0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2126" w:type="dxa"/>
          </w:tcPr>
          <w:p w:rsidR="00B25D40" w:rsidRPr="00CE4843" w:rsidRDefault="00B25D40" w:rsidP="00F40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D40" w:rsidRPr="00CE4843" w:rsidRDefault="00B25D40" w:rsidP="00F40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D40" w:rsidRPr="00CE4843" w:rsidRDefault="00B25D40" w:rsidP="00F4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Кузьмина О.В.</w:t>
            </w:r>
          </w:p>
          <w:p w:rsidR="00B25D40" w:rsidRPr="00CE4843" w:rsidRDefault="00B25D40" w:rsidP="00F40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D40" w:rsidRPr="00A166A3" w:rsidRDefault="00A166A3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Тәрбиешілер</w:t>
            </w:r>
          </w:p>
        </w:tc>
      </w:tr>
      <w:tr w:rsidR="00C636AA" w:rsidRPr="005E3A23" w:rsidTr="00A166A3">
        <w:tc>
          <w:tcPr>
            <w:tcW w:w="567" w:type="dxa"/>
          </w:tcPr>
          <w:p w:rsidR="00B25D40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45" w:type="dxa"/>
          </w:tcPr>
          <w:p w:rsidR="005E3A23" w:rsidRPr="005E3A23" w:rsidRDefault="005E3A23" w:rsidP="005E3A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5E3A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«</w:t>
            </w:r>
            <w:r w:rsidRPr="005E3A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Патриотизм»</w:t>
            </w:r>
          </w:p>
          <w:p w:rsidR="005E3A23" w:rsidRPr="005E3A23" w:rsidRDefault="005E3A23" w:rsidP="003F696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Суреттер байқауы: «Қазақстан-с</w:t>
            </w:r>
            <w:r w:rsidRPr="005E3A2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үйікті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ел!», «</w:t>
            </w:r>
            <w:r w:rsidRPr="005E3A2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Қазақстан – менің Республикам!»</w:t>
            </w:r>
          </w:p>
        </w:tc>
        <w:tc>
          <w:tcPr>
            <w:tcW w:w="1418" w:type="dxa"/>
          </w:tcPr>
          <w:p w:rsidR="00B25D40" w:rsidRPr="00CE4843" w:rsidRDefault="00B25D40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 –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</w:tc>
        <w:tc>
          <w:tcPr>
            <w:tcW w:w="1701" w:type="dxa"/>
            <w:gridSpan w:val="2"/>
          </w:tcPr>
          <w:p w:rsidR="00B25D40" w:rsidRPr="00CE4843" w:rsidRDefault="00A166A3" w:rsidP="005A0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Маусым</w:t>
            </w:r>
          </w:p>
        </w:tc>
        <w:tc>
          <w:tcPr>
            <w:tcW w:w="2126" w:type="dxa"/>
          </w:tcPr>
          <w:p w:rsidR="00A166A3" w:rsidRPr="00A166A3" w:rsidRDefault="00A166A3" w:rsidP="00A166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Тәрбиешілер</w:t>
            </w:r>
          </w:p>
          <w:p w:rsidR="00B25D40" w:rsidRPr="005E3A23" w:rsidRDefault="00B25D40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636AA" w:rsidRPr="00CE4843" w:rsidTr="00A166A3">
        <w:tc>
          <w:tcPr>
            <w:tcW w:w="567" w:type="dxa"/>
          </w:tcPr>
          <w:p w:rsidR="00B25D40" w:rsidRPr="005E3A2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E3A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5245" w:type="dxa"/>
          </w:tcPr>
          <w:p w:rsidR="00451989" w:rsidRPr="00451989" w:rsidRDefault="00451989" w:rsidP="00451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4519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«</w:t>
            </w:r>
            <w:r w:rsidR="006D1893" w:rsidRPr="004519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Астана күні. Нұр-сұлтан-табыс пен өркендеудің символы»</w:t>
            </w:r>
          </w:p>
          <w:p w:rsidR="006D1893" w:rsidRPr="00B803B2" w:rsidRDefault="006D1893" w:rsidP="00BD71F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803B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-ҚР Тұңғыш Президентінің тарихи-мәдени орталығына виртуалды экскурсия.</w:t>
            </w:r>
          </w:p>
        </w:tc>
        <w:tc>
          <w:tcPr>
            <w:tcW w:w="1418" w:type="dxa"/>
          </w:tcPr>
          <w:p w:rsidR="00B25D40" w:rsidRPr="00CE4843" w:rsidRDefault="00B25D40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 –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</w:tc>
        <w:tc>
          <w:tcPr>
            <w:tcW w:w="1701" w:type="dxa"/>
            <w:gridSpan w:val="2"/>
          </w:tcPr>
          <w:p w:rsidR="00B25D40" w:rsidRPr="00CE4843" w:rsidRDefault="00A166A3" w:rsidP="005A0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Шілде</w:t>
            </w:r>
          </w:p>
        </w:tc>
        <w:tc>
          <w:tcPr>
            <w:tcW w:w="2126" w:type="dxa"/>
          </w:tcPr>
          <w:p w:rsidR="00A166A3" w:rsidRPr="00A166A3" w:rsidRDefault="00A166A3" w:rsidP="00A166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Тәрбиешілер</w:t>
            </w:r>
          </w:p>
          <w:p w:rsidR="00B25D40" w:rsidRPr="00CE4843" w:rsidRDefault="00B25D40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636AA" w:rsidRPr="00CE4843" w:rsidTr="00A166A3">
        <w:tc>
          <w:tcPr>
            <w:tcW w:w="567" w:type="dxa"/>
          </w:tcPr>
          <w:p w:rsidR="00B25D40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B803B2" w:rsidRPr="00B803B2" w:rsidRDefault="00B803B2" w:rsidP="00B803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B803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Тәуелсіздіктің құқықтық негіздері. Құқық үстемді</w:t>
            </w:r>
            <w:proofErr w:type="gramStart"/>
            <w:r w:rsidRPr="00B803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гі ж</w:t>
            </w:r>
            <w:proofErr w:type="gramEnd"/>
            <w:r w:rsidRPr="00B803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әне азаматтық қоғам»</w:t>
            </w:r>
          </w:p>
          <w:p w:rsidR="00B803B2" w:rsidRDefault="00B803B2" w:rsidP="00A6097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803B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- Конституция күніне арналған ашық хат дайындау; </w:t>
            </w:r>
          </w:p>
          <w:p w:rsidR="006D1893" w:rsidRPr="00B803B2" w:rsidRDefault="00B803B2" w:rsidP="00A6097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Викторина: «С</w:t>
            </w:r>
            <w:r w:rsidRPr="00B803B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ен өз еліңді білесің бе?»</w:t>
            </w:r>
          </w:p>
        </w:tc>
        <w:tc>
          <w:tcPr>
            <w:tcW w:w="1418" w:type="dxa"/>
          </w:tcPr>
          <w:p w:rsidR="00B25D40" w:rsidRDefault="00B25D40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 –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  <w:p w:rsidR="0095795B" w:rsidRDefault="0095795B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795B" w:rsidRDefault="0095795B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795B" w:rsidRDefault="0095795B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795B" w:rsidRPr="00CE4843" w:rsidRDefault="0095795B" w:rsidP="003A739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 – 9</w:t>
            </w:r>
          </w:p>
        </w:tc>
        <w:tc>
          <w:tcPr>
            <w:tcW w:w="1701" w:type="dxa"/>
            <w:gridSpan w:val="2"/>
          </w:tcPr>
          <w:p w:rsidR="00B25D40" w:rsidRPr="00CE4843" w:rsidRDefault="00A166A3" w:rsidP="005A0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Тамыз</w:t>
            </w:r>
          </w:p>
        </w:tc>
        <w:tc>
          <w:tcPr>
            <w:tcW w:w="2126" w:type="dxa"/>
          </w:tcPr>
          <w:p w:rsidR="00A166A3" w:rsidRPr="00A166A3" w:rsidRDefault="00A166A3" w:rsidP="00A166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Тәрбиешілер</w:t>
            </w:r>
          </w:p>
          <w:p w:rsidR="0095795B" w:rsidRPr="0095795B" w:rsidRDefault="0095795B" w:rsidP="00957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95B" w:rsidRDefault="0095795B" w:rsidP="00957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95B" w:rsidRDefault="0095795B" w:rsidP="00957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258" w:rsidRDefault="005A0258" w:rsidP="0095795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5795B" w:rsidRPr="005A0258" w:rsidRDefault="005A0258" w:rsidP="0095795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Кітапханашы</w:t>
            </w:r>
          </w:p>
        </w:tc>
      </w:tr>
      <w:tr w:rsidR="00C636AA" w:rsidRPr="00CE4843" w:rsidTr="00A166A3">
        <w:tc>
          <w:tcPr>
            <w:tcW w:w="567" w:type="dxa"/>
          </w:tcPr>
          <w:p w:rsidR="00B25D40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5A0258" w:rsidRPr="005A0258" w:rsidRDefault="005A0258" w:rsidP="005A02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«</w:t>
            </w:r>
            <w:r w:rsidRPr="005A02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Білім»</w:t>
            </w:r>
          </w:p>
          <w:p w:rsidR="005A0258" w:rsidRDefault="005A0258" w:rsidP="003D2F2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«Білім күніне»</w:t>
            </w:r>
            <w:r w:rsidRPr="005A025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арналған салтанатты жиын»; - Білім сабағы; </w:t>
            </w:r>
          </w:p>
          <w:p w:rsidR="005A0258" w:rsidRDefault="005A0258" w:rsidP="003D2F2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Тәрбие сағаты: «</w:t>
            </w:r>
            <w:r w:rsidRPr="005A025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Менің құқықтарым және міндеттерім»; </w:t>
            </w:r>
          </w:p>
          <w:p w:rsidR="005A0258" w:rsidRPr="005A0258" w:rsidRDefault="005A0258" w:rsidP="003D2F2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«</w:t>
            </w:r>
            <w:r w:rsidRPr="005A025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Мектеп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ке жол» </w:t>
            </w:r>
            <w:r w:rsidRPr="005A025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жалпыреспубликалық акциясы.</w:t>
            </w:r>
          </w:p>
        </w:tc>
        <w:tc>
          <w:tcPr>
            <w:tcW w:w="1418" w:type="dxa"/>
          </w:tcPr>
          <w:p w:rsidR="00B25D40" w:rsidRPr="00CE4843" w:rsidRDefault="00B25D40" w:rsidP="007950D0">
            <w:pPr>
              <w:jc w:val="center"/>
              <w:rPr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 –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</w:tc>
        <w:tc>
          <w:tcPr>
            <w:tcW w:w="1701" w:type="dxa"/>
            <w:gridSpan w:val="2"/>
          </w:tcPr>
          <w:p w:rsidR="00B25D40" w:rsidRPr="00CE4843" w:rsidRDefault="00A166A3" w:rsidP="00451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Қыркүйек</w:t>
            </w:r>
          </w:p>
        </w:tc>
        <w:tc>
          <w:tcPr>
            <w:tcW w:w="2126" w:type="dxa"/>
          </w:tcPr>
          <w:p w:rsidR="00B25D40" w:rsidRPr="00CE4843" w:rsidRDefault="00910462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Директордың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тәрбие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</w:t>
            </w:r>
            <w:proofErr w:type="gram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жөніндегі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орынбасары</w:t>
            </w:r>
            <w:proofErr w:type="spellEnd"/>
            <w:r w:rsidR="00B25D40"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воспитатели</w:t>
            </w:r>
          </w:p>
          <w:p w:rsidR="00B25D40" w:rsidRPr="00CE4843" w:rsidRDefault="00B25D40" w:rsidP="003D2F2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25D40" w:rsidRPr="00451989" w:rsidRDefault="00B25D40" w:rsidP="003D2F2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25D40" w:rsidRPr="00CE4843" w:rsidRDefault="00451989" w:rsidP="003D2F2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519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</w:t>
            </w:r>
            <w:proofErr w:type="spellEnd"/>
            <w:r w:rsidRPr="004519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4519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ұжым</w:t>
            </w:r>
            <w:proofErr w:type="spellEnd"/>
            <w:r w:rsidRPr="004519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519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ата-аналар</w:t>
            </w:r>
            <w:proofErr w:type="spellEnd"/>
            <w:r w:rsidRPr="004519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19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қоғамы</w:t>
            </w:r>
            <w:proofErr w:type="spellEnd"/>
          </w:p>
        </w:tc>
      </w:tr>
      <w:tr w:rsidR="00C636AA" w:rsidRPr="00CE4843" w:rsidTr="00A166A3">
        <w:tc>
          <w:tcPr>
            <w:tcW w:w="567" w:type="dxa"/>
          </w:tcPr>
          <w:p w:rsidR="00B25D40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</w:tcPr>
          <w:p w:rsidR="007950D0" w:rsidRPr="007950D0" w:rsidRDefault="007950D0" w:rsidP="00795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«</w:t>
            </w:r>
            <w:r w:rsidRPr="007950D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Ауылдың өркендеуі»</w:t>
            </w:r>
          </w:p>
          <w:p w:rsidR="007950D0" w:rsidRDefault="007950D0" w:rsidP="007950D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950D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- Ауыл шаруашылығы қызметкерлерімен виртуалды кездесулер </w:t>
            </w:r>
          </w:p>
          <w:p w:rsidR="007950D0" w:rsidRPr="007950D0" w:rsidRDefault="007950D0" w:rsidP="007950D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«</w:t>
            </w:r>
            <w:r w:rsidRPr="007950D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Тәуел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сіздік игілігі үшін еңбек»</w:t>
            </w:r>
            <w:r w:rsidRPr="007950D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(Еңбек Адамына құрмет көрсету, Қазақстанның ауыл шаруашылығы саласындағы жетістіктерін көрсету).</w:t>
            </w:r>
          </w:p>
        </w:tc>
        <w:tc>
          <w:tcPr>
            <w:tcW w:w="1418" w:type="dxa"/>
          </w:tcPr>
          <w:p w:rsidR="00B25D40" w:rsidRPr="00CE4843" w:rsidRDefault="00B25D40" w:rsidP="007950D0">
            <w:pPr>
              <w:jc w:val="center"/>
              <w:rPr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 –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</w:tc>
        <w:tc>
          <w:tcPr>
            <w:tcW w:w="1701" w:type="dxa"/>
            <w:gridSpan w:val="2"/>
          </w:tcPr>
          <w:p w:rsidR="00B25D40" w:rsidRPr="00CE4843" w:rsidRDefault="00A166A3" w:rsidP="00451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E17343" w:rsidRDefault="00E17343" w:rsidP="001C3D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343" w:rsidRDefault="00E17343" w:rsidP="001C3D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A3" w:rsidRPr="00A166A3" w:rsidRDefault="00A166A3" w:rsidP="00A166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Тәрбиешілер</w:t>
            </w:r>
          </w:p>
          <w:p w:rsidR="00B25D40" w:rsidRPr="00CE4843" w:rsidRDefault="00B25D40" w:rsidP="001C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36AA" w:rsidRPr="00CE4843" w:rsidTr="00A166A3">
        <w:tc>
          <w:tcPr>
            <w:tcW w:w="567" w:type="dxa"/>
          </w:tcPr>
          <w:p w:rsidR="00B25D40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</w:tcPr>
          <w:p w:rsidR="003A7391" w:rsidRPr="003A7391" w:rsidRDefault="003A7391" w:rsidP="003A7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A73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 w:rsidRPr="003A73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Индустриялы</w:t>
            </w:r>
            <w:proofErr w:type="gramStart"/>
            <w:r w:rsidRPr="003A73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қ-</w:t>
            </w:r>
            <w:proofErr w:type="gramEnd"/>
            <w:r w:rsidRPr="003A73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инновациялық</w:t>
            </w:r>
            <w:proofErr w:type="spellEnd"/>
            <w:r w:rsidRPr="003A73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даму. </w:t>
            </w:r>
            <w:proofErr w:type="spellStart"/>
            <w:r w:rsidRPr="003A73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Цифрлық</w:t>
            </w:r>
            <w:proofErr w:type="spellEnd"/>
            <w:r w:rsidRPr="003A739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экономика»</w:t>
            </w:r>
          </w:p>
          <w:p w:rsidR="003A7391" w:rsidRPr="003A7391" w:rsidRDefault="003A7391" w:rsidP="00A60972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сабақтары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«</w:t>
            </w:r>
            <w:proofErr w:type="spellStart"/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Цифрлы</w:t>
            </w:r>
            <w:proofErr w:type="spellEnd"/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Қазақстан</w:t>
            </w:r>
            <w:proofErr w:type="spellEnd"/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B25D40" w:rsidRPr="00CE4843" w:rsidRDefault="00A60972" w:rsidP="003A739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="00B25D40"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</w:tc>
        <w:tc>
          <w:tcPr>
            <w:tcW w:w="1701" w:type="dxa"/>
            <w:gridSpan w:val="2"/>
          </w:tcPr>
          <w:p w:rsidR="00B25D40" w:rsidRPr="00CE4843" w:rsidRDefault="00A166A3" w:rsidP="004519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Қараша</w:t>
            </w:r>
          </w:p>
        </w:tc>
        <w:tc>
          <w:tcPr>
            <w:tcW w:w="2126" w:type="dxa"/>
          </w:tcPr>
          <w:p w:rsidR="00B25D40" w:rsidRPr="005E231F" w:rsidRDefault="005E231F" w:rsidP="00F4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ән</w:t>
            </w:r>
            <w:proofErr w:type="spellEnd"/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мұғалімдері</w:t>
            </w:r>
            <w:proofErr w:type="spellEnd"/>
          </w:p>
        </w:tc>
      </w:tr>
      <w:tr w:rsidR="00C636AA" w:rsidRPr="00CE4843" w:rsidTr="00A166A3">
        <w:tc>
          <w:tcPr>
            <w:tcW w:w="567" w:type="dxa"/>
          </w:tcPr>
          <w:p w:rsidR="00B25D40" w:rsidRPr="00CE4843" w:rsidRDefault="00B25D40" w:rsidP="00F408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45" w:type="dxa"/>
          </w:tcPr>
          <w:p w:rsidR="005E231F" w:rsidRPr="005E231F" w:rsidRDefault="005E231F" w:rsidP="003A73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5E23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Тәуелсіздік-орындалған арман. Қазақстан жолы»</w:t>
            </w:r>
          </w:p>
          <w:p w:rsidR="005E231F" w:rsidRDefault="005E231F" w:rsidP="00E450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– ҚР Тәуелсіздік мерекесіне мектеп-интернаттың рекреациясын ресімдеу;</w:t>
            </w:r>
          </w:p>
          <w:p w:rsidR="005E231F" w:rsidRDefault="005E231F" w:rsidP="00E450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- Бірінші қабаттағы стендті безендіру; </w:t>
            </w:r>
          </w:p>
          <w:p w:rsidR="005E231F" w:rsidRDefault="005E231F" w:rsidP="00E450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«</w:t>
            </w: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Әлем 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аныған Қазақстан» кітап көрмесі</w:t>
            </w: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;</w:t>
            </w:r>
          </w:p>
          <w:p w:rsidR="005E231F" w:rsidRPr="005E231F" w:rsidRDefault="005E231F" w:rsidP="00E450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- «</w:t>
            </w: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Байтақ елім, Қазақстан!»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ж</w:t>
            </w: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алпы мектептік іс-шара; </w:t>
            </w:r>
          </w:p>
          <w:p w:rsidR="005E231F" w:rsidRPr="005E231F" w:rsidRDefault="005E231F" w:rsidP="00E450D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«Менің Қазақстаным гүлде</w:t>
            </w:r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!»</w:t>
            </w:r>
            <w:r w:rsidR="003A7391" w:rsidRPr="003A739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3A739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</w:t>
            </w:r>
            <w:r w:rsidR="003A7391" w:rsidRPr="003A739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ілім алушылардың шығармашылық жұмыстарының көрмесі</w:t>
            </w:r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; – «</w:t>
            </w:r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Бейбітшілік пен келісім-</w:t>
            </w: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Тә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уелсіздіктің басты жетістіктері»</w:t>
            </w: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тәрбие сағаты</w:t>
            </w:r>
          </w:p>
          <w:p w:rsidR="00D360E5" w:rsidRDefault="00D360E5" w:rsidP="00A166A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  <w:p w:rsidR="005E231F" w:rsidRDefault="005E231F" w:rsidP="00A166A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- Суреттер көрмесі: </w:t>
            </w:r>
            <w:r w:rsidRPr="005E231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Мен тұратын е</w:t>
            </w:r>
            <w:r w:rsidR="00A166A3" w:rsidRPr="00A166A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л!»; - Спорттық эстафета; </w:t>
            </w:r>
          </w:p>
          <w:p w:rsidR="00B25D40" w:rsidRPr="00A166A3" w:rsidRDefault="00A166A3" w:rsidP="00A166A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166A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 Пионерболдан жарыс.</w:t>
            </w:r>
          </w:p>
        </w:tc>
        <w:tc>
          <w:tcPr>
            <w:tcW w:w="1418" w:type="dxa"/>
          </w:tcPr>
          <w:p w:rsidR="00F43DE9" w:rsidRDefault="00F43DE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43DE9" w:rsidRDefault="00F43DE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43DE9" w:rsidRDefault="00F43DE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43DE9" w:rsidRDefault="00F43DE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43DE9" w:rsidRDefault="00F43DE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A7391" w:rsidRDefault="003A739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A7391" w:rsidRDefault="003A739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43DE9" w:rsidRDefault="00B25D40" w:rsidP="003A7391">
            <w:pPr>
              <w:jc w:val="center"/>
              <w:rPr>
                <w:sz w:val="26"/>
                <w:szCs w:val="26"/>
              </w:rPr>
            </w:pPr>
            <w:r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 – 9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  <w:p w:rsidR="00F43DE9" w:rsidRPr="00F43DE9" w:rsidRDefault="00F43DE9" w:rsidP="00F43DE9">
            <w:pPr>
              <w:rPr>
                <w:sz w:val="26"/>
                <w:szCs w:val="26"/>
              </w:rPr>
            </w:pPr>
          </w:p>
          <w:p w:rsidR="00F43DE9" w:rsidRPr="00F43DE9" w:rsidRDefault="00F43DE9" w:rsidP="00F43DE9">
            <w:pPr>
              <w:rPr>
                <w:sz w:val="26"/>
                <w:szCs w:val="26"/>
              </w:rPr>
            </w:pPr>
          </w:p>
          <w:p w:rsidR="00F43DE9" w:rsidRDefault="00F43DE9" w:rsidP="00F43DE9">
            <w:pPr>
              <w:rPr>
                <w:sz w:val="26"/>
                <w:szCs w:val="26"/>
              </w:rPr>
            </w:pPr>
          </w:p>
          <w:p w:rsidR="00F43DE9" w:rsidRDefault="00F43DE9" w:rsidP="00F43DE9">
            <w:pPr>
              <w:rPr>
                <w:sz w:val="26"/>
                <w:szCs w:val="26"/>
              </w:rPr>
            </w:pPr>
          </w:p>
          <w:p w:rsidR="00D360E5" w:rsidRDefault="00D360E5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D40" w:rsidRPr="003F696C" w:rsidRDefault="00F43DE9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96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3F696C" w:rsidRPr="003F69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F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696C" w:rsidRPr="003F69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F696C" w:rsidRPr="003F696C" w:rsidRDefault="003F696C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– 9</w:t>
            </w:r>
          </w:p>
          <w:p w:rsidR="003F696C" w:rsidRPr="003F696C" w:rsidRDefault="00A166A3" w:rsidP="003A7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сыныптар</w:t>
            </w:r>
          </w:p>
        </w:tc>
        <w:tc>
          <w:tcPr>
            <w:tcW w:w="1701" w:type="dxa"/>
            <w:gridSpan w:val="2"/>
          </w:tcPr>
          <w:p w:rsidR="00AE771A" w:rsidRPr="00CE4843" w:rsidRDefault="00AE771A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E771A" w:rsidRPr="00CE4843" w:rsidRDefault="00AE771A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E771A" w:rsidRPr="00CE4843" w:rsidRDefault="00AE771A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E771A" w:rsidRPr="00CE4843" w:rsidRDefault="00AE771A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E771A" w:rsidRPr="00CE4843" w:rsidRDefault="00AE771A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51989" w:rsidRDefault="00451989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51989" w:rsidRDefault="00451989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25D40" w:rsidRPr="00CE4843" w:rsidRDefault="00A166A3" w:rsidP="00C636A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Желтоқсан</w:t>
            </w:r>
            <w:r w:rsidR="00B25D40" w:rsidRPr="00CE4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25D40" w:rsidRPr="00CE4843" w:rsidRDefault="00B25D40" w:rsidP="00F40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6E1" w:rsidRPr="003A7391" w:rsidRDefault="003A7391" w:rsidP="00F40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Директордың</w:t>
            </w:r>
            <w:proofErr w:type="spellEnd"/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ӘШБ </w:t>
            </w:r>
            <w:proofErr w:type="spellStart"/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жөніндегі</w:t>
            </w:r>
            <w:proofErr w:type="spellEnd"/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A7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орынбасары</w:t>
            </w:r>
            <w:proofErr w:type="spellEnd"/>
          </w:p>
          <w:p w:rsidR="009156E1" w:rsidRPr="00CE4843" w:rsidRDefault="009156E1" w:rsidP="00F408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71A" w:rsidRPr="005E231F" w:rsidRDefault="005E231F" w:rsidP="00F408F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ітапханашы</w:t>
            </w:r>
          </w:p>
          <w:p w:rsidR="00A166A3" w:rsidRPr="00A166A3" w:rsidRDefault="00910462" w:rsidP="00A166A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Директордың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тәрбие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ісі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жөніндегі</w:t>
            </w:r>
            <w:proofErr w:type="spellEnd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орынбасары</w:t>
            </w:r>
            <w:proofErr w:type="spellEnd"/>
            <w:r w:rsidR="000A1BE0" w:rsidRPr="00CE48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E231F" w:rsidRPr="005E2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еңбекке</w:t>
            </w:r>
            <w:proofErr w:type="spellEnd"/>
            <w:r w:rsidR="005E231F" w:rsidRPr="005E2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баулу </w:t>
            </w:r>
            <w:proofErr w:type="spellStart"/>
            <w:r w:rsidR="005E231F" w:rsidRPr="005E2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мұғ</w:t>
            </w:r>
            <w:proofErr w:type="gramStart"/>
            <w:r w:rsidR="005E231F" w:rsidRPr="005E2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</w:t>
            </w:r>
            <w:proofErr w:type="gramEnd"/>
            <w:r w:rsidR="005E231F" w:rsidRPr="005E23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імдері</w:t>
            </w:r>
            <w:proofErr w:type="spellEnd"/>
            <w:r w:rsidR="00BF4C7C" w:rsidRPr="00CE48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</w:t>
            </w:r>
            <w:r w:rsidR="00A166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әрбиешілер</w:t>
            </w:r>
          </w:p>
          <w:p w:rsidR="00D360E5" w:rsidRDefault="00D360E5" w:rsidP="00353A3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53A3E" w:rsidRPr="00A166A3" w:rsidRDefault="00A166A3" w:rsidP="00353A3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Тәрбиешілер</w:t>
            </w:r>
          </w:p>
          <w:p w:rsidR="00353A3E" w:rsidRPr="00CE4843" w:rsidRDefault="00353A3E" w:rsidP="00353A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3A3E" w:rsidRPr="00CE4843" w:rsidRDefault="00353A3E" w:rsidP="00353A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6A3" w:rsidRDefault="00A166A3" w:rsidP="00353A3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proofErr w:type="spellStart"/>
            <w:r w:rsidRPr="00A16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Бейімделген</w:t>
            </w:r>
            <w:proofErr w:type="spellEnd"/>
            <w:r w:rsidRPr="00A16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6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</w:t>
            </w:r>
            <w:proofErr w:type="spellEnd"/>
            <w:r w:rsidRPr="00A16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6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шынықтыру</w:t>
            </w:r>
            <w:proofErr w:type="spellEnd"/>
            <w:r w:rsidRPr="00A16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6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мұғалімі</w:t>
            </w:r>
            <w:proofErr w:type="spellEnd"/>
            <w:r w:rsidRPr="00A166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353A3E" w:rsidRPr="00A166A3" w:rsidRDefault="00A166A3" w:rsidP="00353A3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әрбиешілер</w:t>
            </w:r>
          </w:p>
        </w:tc>
      </w:tr>
    </w:tbl>
    <w:p w:rsidR="00A3197C" w:rsidRDefault="00A3197C" w:rsidP="003F69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696C" w:rsidRDefault="00A166A3" w:rsidP="003F69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</w:t>
      </w:r>
      <w:r w:rsidR="00A3197C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A166A3">
        <w:rPr>
          <w:rFonts w:ascii="Times New Roman" w:hAnsi="Times New Roman" w:cs="Times New Roman"/>
          <w:color w:val="000000"/>
          <w:sz w:val="18"/>
          <w:szCs w:val="18"/>
        </w:rPr>
        <w:t>Директордың</w:t>
      </w:r>
      <w:proofErr w:type="spellEnd"/>
      <w:r w:rsidRPr="00A166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166A3">
        <w:rPr>
          <w:rFonts w:ascii="Times New Roman" w:hAnsi="Times New Roman" w:cs="Times New Roman"/>
          <w:color w:val="000000"/>
          <w:sz w:val="18"/>
          <w:szCs w:val="18"/>
        </w:rPr>
        <w:t>тәрбие</w:t>
      </w:r>
      <w:proofErr w:type="spellEnd"/>
      <w:r w:rsidRPr="00A166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166A3">
        <w:rPr>
          <w:rFonts w:ascii="Times New Roman" w:hAnsi="Times New Roman" w:cs="Times New Roman"/>
          <w:color w:val="000000"/>
          <w:sz w:val="18"/>
          <w:szCs w:val="18"/>
        </w:rPr>
        <w:t>і</w:t>
      </w:r>
      <w:proofErr w:type="gramStart"/>
      <w:r w:rsidRPr="00A166A3">
        <w:rPr>
          <w:rFonts w:ascii="Times New Roman" w:hAnsi="Times New Roman" w:cs="Times New Roman"/>
          <w:color w:val="000000"/>
          <w:sz w:val="18"/>
          <w:szCs w:val="18"/>
        </w:rPr>
        <w:t>сі</w:t>
      </w:r>
      <w:proofErr w:type="spellEnd"/>
      <w:r w:rsidRPr="00A166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166A3">
        <w:rPr>
          <w:rFonts w:ascii="Times New Roman" w:hAnsi="Times New Roman" w:cs="Times New Roman"/>
          <w:color w:val="000000"/>
          <w:sz w:val="18"/>
          <w:szCs w:val="18"/>
        </w:rPr>
        <w:t>ж</w:t>
      </w:r>
      <w:proofErr w:type="gramEnd"/>
      <w:r w:rsidRPr="00A166A3">
        <w:rPr>
          <w:rFonts w:ascii="Times New Roman" w:hAnsi="Times New Roman" w:cs="Times New Roman"/>
          <w:color w:val="000000"/>
          <w:sz w:val="18"/>
          <w:szCs w:val="18"/>
        </w:rPr>
        <w:t>өніндегі</w:t>
      </w:r>
      <w:proofErr w:type="spellEnd"/>
      <w:r w:rsidRPr="00A166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166A3">
        <w:rPr>
          <w:rFonts w:ascii="Times New Roman" w:hAnsi="Times New Roman" w:cs="Times New Roman"/>
          <w:color w:val="000000"/>
          <w:sz w:val="18"/>
          <w:szCs w:val="18"/>
        </w:rPr>
        <w:t>орынбасары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197C">
        <w:rPr>
          <w:rFonts w:ascii="Times New Roman" w:hAnsi="Times New Roman" w:cs="Times New Roman"/>
          <w:sz w:val="20"/>
          <w:szCs w:val="20"/>
        </w:rPr>
        <w:t>Мейрамова</w:t>
      </w:r>
      <w:proofErr w:type="spellEnd"/>
      <w:r w:rsidR="00A3197C">
        <w:rPr>
          <w:rFonts w:ascii="Times New Roman" w:hAnsi="Times New Roman" w:cs="Times New Roman"/>
          <w:sz w:val="20"/>
          <w:szCs w:val="20"/>
        </w:rPr>
        <w:t xml:space="preserve"> Б.Б.</w:t>
      </w:r>
      <w:r w:rsidR="002F73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7319" w:rsidRDefault="002F7319" w:rsidP="003F69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7319" w:rsidRDefault="002F7319" w:rsidP="003F69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7319" w:rsidRDefault="002F7319" w:rsidP="003F69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F7319" w:rsidRDefault="002F7319" w:rsidP="003F69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7319" w:rsidRDefault="002F7319" w:rsidP="003F69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7319" w:rsidRDefault="002F7319" w:rsidP="003F69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7319" w:rsidRDefault="002F7319" w:rsidP="003F69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7319" w:rsidRPr="003F696C" w:rsidRDefault="002F7319" w:rsidP="003F69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F7319" w:rsidRPr="003F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46C"/>
    <w:multiLevelType w:val="hybridMultilevel"/>
    <w:tmpl w:val="DEFE4D2C"/>
    <w:lvl w:ilvl="0" w:tplc="F46461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20"/>
    <w:rsid w:val="00006DCD"/>
    <w:rsid w:val="000364B7"/>
    <w:rsid w:val="00082A6E"/>
    <w:rsid w:val="000A1BE0"/>
    <w:rsid w:val="000A5B64"/>
    <w:rsid w:val="000D4F47"/>
    <w:rsid w:val="00102FCD"/>
    <w:rsid w:val="001C3D0D"/>
    <w:rsid w:val="002F7319"/>
    <w:rsid w:val="00353A3E"/>
    <w:rsid w:val="00365330"/>
    <w:rsid w:val="003A7391"/>
    <w:rsid w:val="003D2F24"/>
    <w:rsid w:val="003E6CE0"/>
    <w:rsid w:val="003F696C"/>
    <w:rsid w:val="0040711E"/>
    <w:rsid w:val="00451989"/>
    <w:rsid w:val="004D5F49"/>
    <w:rsid w:val="005A0258"/>
    <w:rsid w:val="005E231F"/>
    <w:rsid w:val="005E2D35"/>
    <w:rsid w:val="005E3A23"/>
    <w:rsid w:val="006567B3"/>
    <w:rsid w:val="006666A0"/>
    <w:rsid w:val="0069699B"/>
    <w:rsid w:val="006D1893"/>
    <w:rsid w:val="00792AB1"/>
    <w:rsid w:val="007950D0"/>
    <w:rsid w:val="0083667C"/>
    <w:rsid w:val="008D1020"/>
    <w:rsid w:val="008D7DD1"/>
    <w:rsid w:val="008F10C1"/>
    <w:rsid w:val="00910462"/>
    <w:rsid w:val="009156E1"/>
    <w:rsid w:val="0095017E"/>
    <w:rsid w:val="0095795B"/>
    <w:rsid w:val="00971271"/>
    <w:rsid w:val="009A43B9"/>
    <w:rsid w:val="009F1F73"/>
    <w:rsid w:val="00A00DD0"/>
    <w:rsid w:val="00A16071"/>
    <w:rsid w:val="00A166A3"/>
    <w:rsid w:val="00A3197C"/>
    <w:rsid w:val="00A538F5"/>
    <w:rsid w:val="00A55D5C"/>
    <w:rsid w:val="00A608E9"/>
    <w:rsid w:val="00A60972"/>
    <w:rsid w:val="00A63C17"/>
    <w:rsid w:val="00A8331B"/>
    <w:rsid w:val="00A87D32"/>
    <w:rsid w:val="00AA1B6E"/>
    <w:rsid w:val="00AA540A"/>
    <w:rsid w:val="00AB215D"/>
    <w:rsid w:val="00AE771A"/>
    <w:rsid w:val="00B04A96"/>
    <w:rsid w:val="00B25D40"/>
    <w:rsid w:val="00B51C01"/>
    <w:rsid w:val="00B61CFD"/>
    <w:rsid w:val="00B715D0"/>
    <w:rsid w:val="00B76671"/>
    <w:rsid w:val="00B803B2"/>
    <w:rsid w:val="00B940B5"/>
    <w:rsid w:val="00BD71F1"/>
    <w:rsid w:val="00BF4C7C"/>
    <w:rsid w:val="00C1014E"/>
    <w:rsid w:val="00C17101"/>
    <w:rsid w:val="00C636AA"/>
    <w:rsid w:val="00CE4843"/>
    <w:rsid w:val="00CE70FF"/>
    <w:rsid w:val="00CF2755"/>
    <w:rsid w:val="00D360E5"/>
    <w:rsid w:val="00D8470C"/>
    <w:rsid w:val="00DF0E8D"/>
    <w:rsid w:val="00E03890"/>
    <w:rsid w:val="00E17343"/>
    <w:rsid w:val="00E210B0"/>
    <w:rsid w:val="00E24306"/>
    <w:rsid w:val="00E450D2"/>
    <w:rsid w:val="00F408FA"/>
    <w:rsid w:val="00F43DE9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271"/>
    <w:pPr>
      <w:ind w:left="720"/>
      <w:contextualSpacing/>
    </w:pPr>
  </w:style>
  <w:style w:type="character" w:styleId="a5">
    <w:name w:val="Strong"/>
    <w:basedOn w:val="a0"/>
    <w:uiPriority w:val="22"/>
    <w:qFormat/>
    <w:rsid w:val="00CE70FF"/>
    <w:rPr>
      <w:b/>
      <w:bCs/>
    </w:rPr>
  </w:style>
  <w:style w:type="character" w:styleId="a6">
    <w:name w:val="Hyperlink"/>
    <w:basedOn w:val="a0"/>
    <w:uiPriority w:val="99"/>
    <w:semiHidden/>
    <w:unhideWhenUsed/>
    <w:rsid w:val="00CE7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271"/>
    <w:pPr>
      <w:ind w:left="720"/>
      <w:contextualSpacing/>
    </w:pPr>
  </w:style>
  <w:style w:type="character" w:styleId="a5">
    <w:name w:val="Strong"/>
    <w:basedOn w:val="a0"/>
    <w:uiPriority w:val="22"/>
    <w:qFormat/>
    <w:rsid w:val="00CE70FF"/>
    <w:rPr>
      <w:b/>
      <w:bCs/>
    </w:rPr>
  </w:style>
  <w:style w:type="character" w:styleId="a6">
    <w:name w:val="Hyperlink"/>
    <w:basedOn w:val="a0"/>
    <w:uiPriority w:val="99"/>
    <w:semiHidden/>
    <w:unhideWhenUsed/>
    <w:rsid w:val="00CE7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23</cp:revision>
  <cp:lastPrinted>2021-01-26T10:17:00Z</cp:lastPrinted>
  <dcterms:created xsi:type="dcterms:W3CDTF">2021-01-22T06:24:00Z</dcterms:created>
  <dcterms:modified xsi:type="dcterms:W3CDTF">2021-04-28T10:41:00Z</dcterms:modified>
</cp:coreProperties>
</file>