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04" w:rsidRDefault="00FD25F1" w:rsidP="00FD25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5F1">
        <w:rPr>
          <w:rFonts w:ascii="Times New Roman" w:hAnsi="Times New Roman" w:cs="Times New Roman"/>
          <w:b/>
          <w:sz w:val="28"/>
          <w:szCs w:val="28"/>
          <w:lang w:val="kk-KZ"/>
        </w:rPr>
        <w:t>«НАУРЫЗ – ПРАЗДНИК ДОБРЫХ ДЕЛ!»</w:t>
      </w:r>
    </w:p>
    <w:p w:rsidR="00FD25F1" w:rsidRDefault="00FD25F1" w:rsidP="00FD25F1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</w:pPr>
      <w:r w:rsidRPr="00FD25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преддверии весеннего праздника </w:t>
      </w:r>
      <w:r w:rsidR="001E2AC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proofErr w:type="spellStart"/>
      <w:r w:rsidRPr="00FD25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Наурыз</w:t>
      </w:r>
      <w:proofErr w:type="spellEnd"/>
      <w:r w:rsidR="001E2AC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FD25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всей стране проходит много благ</w:t>
      </w:r>
      <w:r w:rsidR="001E2AC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отворительных акций, тем более</w:t>
      </w:r>
      <w:proofErr w:type="gramStart"/>
      <w:r w:rsidR="001E2AC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proofErr w:type="gramEnd"/>
      <w:r w:rsidR="001E2AC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D25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что в Казахстане, по инициативе Президента, был запущен «Марафон добрых дел», приуроченный к 30-летию Независимости РК.</w:t>
      </w:r>
    </w:p>
    <w:p w:rsidR="00FD25F1" w:rsidRPr="00B977C6" w:rsidRDefault="00FD25F1" w:rsidP="00B977C6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17 марта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2021 года представители КГУ </w:t>
      </w:r>
      <w:r w:rsidRPr="008C6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«</w:t>
      </w:r>
      <w:r w:rsidR="008C6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Государственный архив города Темиртау</w:t>
      </w:r>
      <w:r w:rsidRPr="008C6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»</w:t>
      </w:r>
      <w:r w:rsidR="008C6E39" w:rsidRPr="008C6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</w:t>
      </w:r>
      <w:r w:rsidRPr="008C6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C6E39" w:rsidRPr="008C6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управления культуры, архивов и документации Карагандинской области</w:t>
      </w:r>
      <w:r w:rsidR="008C6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C61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в лице руководителя Акимова Самата Рымхановича, а также начальника отдела использ</w:t>
      </w:r>
      <w:r w:rsidR="00C80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ования документов Даулетбаевой Р</w:t>
      </w:r>
      <w:r w:rsidR="00C61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айхан Рыспековны, архивиста Касеновой Меруерт Жуматаевны </w:t>
      </w:r>
      <w:r w:rsidR="008C6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FD25F1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 xml:space="preserve">пришли с подарками в </w:t>
      </w:r>
      <w:r w:rsidR="00B977C6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  <w:lang w:val="kk-KZ"/>
        </w:rPr>
        <w:t xml:space="preserve">КГУ «Специальная школа – интернат </w:t>
      </w:r>
      <w:r w:rsidR="00B977C6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>№8</w:t>
      </w:r>
      <w:r w:rsidR="00B977C6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  <w:lang w:val="kk-KZ"/>
        </w:rPr>
        <w:t>» управления образования Карагандинской области</w:t>
      </w:r>
      <w:r w:rsidRPr="00FD25F1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 xml:space="preserve">, чтобы поздравить </w:t>
      </w:r>
      <w:r w:rsidR="00B977C6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>воспитанников</w:t>
      </w:r>
      <w:r w:rsidRPr="00FD25F1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 xml:space="preserve"> с наступающим </w:t>
      </w:r>
      <w:r w:rsidR="001E2ACD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>праздником «</w:t>
      </w:r>
      <w:proofErr w:type="spellStart"/>
      <w:r w:rsidRPr="00FD25F1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>Наурыз</w:t>
      </w:r>
      <w:r w:rsidR="001E2ACD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>»</w:t>
      </w:r>
      <w:proofErr w:type="spellEnd"/>
      <w:r w:rsidR="00B977C6">
        <w:rPr>
          <w:rStyle w:val="a6"/>
          <w:rFonts w:ascii="Times New Roman" w:hAnsi="Times New Roman" w:cs="Times New Roman"/>
          <w:i w:val="0"/>
          <w:color w:val="212529"/>
          <w:sz w:val="28"/>
          <w:szCs w:val="28"/>
        </w:rPr>
        <w:t xml:space="preserve">. </w:t>
      </w:r>
      <w:r w:rsidRPr="00FD25F1">
        <w:rPr>
          <w:rFonts w:ascii="Times New Roman" w:hAnsi="Times New Roman" w:cs="Times New Roman"/>
          <w:color w:val="212529"/>
          <w:sz w:val="28"/>
          <w:szCs w:val="28"/>
        </w:rPr>
        <w:t> </w:t>
      </w:r>
      <w:proofErr w:type="gramEnd"/>
    </w:p>
    <w:p w:rsidR="00942EAC" w:rsidRDefault="00942EAC">
      <w:pPr>
        <w:rPr>
          <w:lang w:val="kk-KZ"/>
        </w:rPr>
      </w:pPr>
    </w:p>
    <w:p w:rsidR="00942EAC" w:rsidRDefault="001E2ACD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027F8B5E" wp14:editId="7212512A">
            <wp:extent cx="5940425" cy="4455319"/>
            <wp:effectExtent l="0" t="0" r="3175" b="2540"/>
            <wp:docPr id="3" name="Рисунок 3" descr="C:\Users\2\Downloads\IMG-202103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wnloads\IMG-20210318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AC" w:rsidRDefault="00942EAC">
      <w:pPr>
        <w:rPr>
          <w:lang w:val="kk-KZ"/>
        </w:rPr>
      </w:pPr>
    </w:p>
    <w:p w:rsidR="00942EAC" w:rsidRDefault="00942EAC">
      <w:pPr>
        <w:rPr>
          <w:lang w:val="kk-KZ"/>
        </w:rPr>
      </w:pPr>
    </w:p>
    <w:p w:rsidR="00942EAC" w:rsidRDefault="00942EAC">
      <w:pPr>
        <w:rPr>
          <w:lang w:val="kk-KZ"/>
        </w:rPr>
      </w:pPr>
    </w:p>
    <w:p w:rsidR="00942EAC" w:rsidRDefault="00942EAC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2\Downloads\IMG-202103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wnloads\IMG-20210318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AC" w:rsidRPr="00942EAC" w:rsidRDefault="001E2ACD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1C600D07" wp14:editId="2BE07ECA">
            <wp:extent cx="5940425" cy="4454557"/>
            <wp:effectExtent l="0" t="0" r="3175" b="3175"/>
            <wp:docPr id="1" name="Рисунок 1" descr="C:\Users\2\Downloads\20210318_10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20210318_103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EAC" w:rsidRPr="009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DF"/>
    <w:rsid w:val="001E2ACD"/>
    <w:rsid w:val="005B2804"/>
    <w:rsid w:val="008305DF"/>
    <w:rsid w:val="008C6E39"/>
    <w:rsid w:val="00942EAC"/>
    <w:rsid w:val="00B977C6"/>
    <w:rsid w:val="00C6111F"/>
    <w:rsid w:val="00C80F01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2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2021-03-18T06:38:00Z</dcterms:created>
  <dcterms:modified xsi:type="dcterms:W3CDTF">2021-03-18T09:07:00Z</dcterms:modified>
</cp:coreProperties>
</file>