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02" w:rsidRPr="00A54CFD" w:rsidRDefault="003F3E02" w:rsidP="003F3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КЕЛІСЕМІН :                                                                                        БЕКІТЕМІН :                                     </w:t>
      </w:r>
    </w:p>
    <w:p w:rsidR="003F3E02" w:rsidRPr="00A54CFD" w:rsidRDefault="003F3E02" w:rsidP="003F3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 СОГЛАСОВАНО :                                                                                УТВЕРЖДАЮ:</w:t>
      </w:r>
    </w:p>
    <w:p w:rsidR="003F3E02" w:rsidRPr="00A54CFD" w:rsidRDefault="003F3E02" w:rsidP="003F3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 ТӘРБИЕ ЖҰМЫСЫНЫҢ                                                                   ДИРЕКТОР</w:t>
      </w:r>
    </w:p>
    <w:p w:rsidR="003F3E02" w:rsidRPr="00A54CFD" w:rsidRDefault="003F3E02" w:rsidP="003F3E02">
      <w:pPr>
        <w:tabs>
          <w:tab w:val="center" w:pos="99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 ОРЫНБАСАРЫ: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Абишева Б.К.</w:t>
      </w:r>
    </w:p>
    <w:p w:rsidR="003F3E02" w:rsidRPr="00A54CFD" w:rsidRDefault="003F3E02" w:rsidP="003F3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 ЗАМ ДИРЕКТОРА ПО ВР: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A54CF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F3E02" w:rsidRPr="00A54CFD" w:rsidRDefault="003F3E02" w:rsidP="003F3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Мейрамова Б.Б.</w:t>
      </w:r>
      <w:r w:rsidRPr="00A54CF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3F3E02" w:rsidRDefault="003F3E02" w:rsidP="003F3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____________________                                                                       _____________________</w:t>
      </w:r>
    </w:p>
    <w:p w:rsidR="003F3E02" w:rsidRPr="007E04DF" w:rsidRDefault="003F3E02" w:rsidP="003F3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DF">
        <w:rPr>
          <w:rFonts w:ascii="Times New Roman" w:hAnsi="Times New Roman" w:cs="Times New Roman"/>
          <w:b/>
          <w:sz w:val="24"/>
          <w:szCs w:val="24"/>
        </w:rPr>
        <w:t>Методическая тема школы:</w:t>
      </w:r>
    </w:p>
    <w:p w:rsidR="003F3E02" w:rsidRPr="007E04DF" w:rsidRDefault="003F3E02" w:rsidP="003F3E0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DF">
        <w:rPr>
          <w:rFonts w:ascii="Times New Roman" w:hAnsi="Times New Roman" w:cs="Times New Roman"/>
          <w:sz w:val="24"/>
          <w:szCs w:val="24"/>
        </w:rPr>
        <w:t xml:space="preserve"> «</w:t>
      </w:r>
      <w:r w:rsidR="004865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714E">
        <w:rPr>
          <w:rFonts w:ascii="Times New Roman" w:hAnsi="Times New Roman" w:cs="Times New Roman"/>
          <w:sz w:val="24"/>
          <w:szCs w:val="24"/>
        </w:rPr>
        <w:t>»</w:t>
      </w:r>
    </w:p>
    <w:p w:rsidR="003F3E02" w:rsidRPr="00CD0436" w:rsidRDefault="003F3E02" w:rsidP="003F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b/>
          <w:sz w:val="24"/>
          <w:szCs w:val="24"/>
        </w:rPr>
        <w:t>Тема МО воспитателей на 2020-2021 учебный год:</w:t>
      </w:r>
      <w:r w:rsidRPr="00CD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75" w:rsidRPr="00CD0436" w:rsidRDefault="00722B75" w:rsidP="003F3E02">
      <w:pPr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Интерактивные технологии, как одно из средств совершенствования качества воспитательного процесса.</w:t>
      </w:r>
    </w:p>
    <w:p w:rsidR="003F3E02" w:rsidRPr="00CD0436" w:rsidRDefault="003F3E02" w:rsidP="003F3E02">
      <w:pPr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b/>
          <w:sz w:val="24"/>
          <w:szCs w:val="24"/>
        </w:rPr>
        <w:t>Цель:</w:t>
      </w:r>
      <w:r w:rsidRPr="00CD0436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профессионального и личностного саморазвития педагогов путём обмена опытом, совместного поиска и </w:t>
      </w:r>
      <w:r w:rsidR="00692D3A" w:rsidRPr="00CD0436">
        <w:rPr>
          <w:rFonts w:ascii="Times New Roman" w:hAnsi="Times New Roman" w:cs="Times New Roman"/>
          <w:sz w:val="24"/>
          <w:szCs w:val="24"/>
        </w:rPr>
        <w:t>применения</w:t>
      </w:r>
      <w:r w:rsidRPr="00CD0436">
        <w:rPr>
          <w:rFonts w:ascii="Times New Roman" w:hAnsi="Times New Roman" w:cs="Times New Roman"/>
          <w:sz w:val="24"/>
          <w:szCs w:val="24"/>
        </w:rPr>
        <w:t xml:space="preserve"> </w:t>
      </w:r>
      <w:r w:rsidR="00692D3A" w:rsidRPr="00CD0436">
        <w:rPr>
          <w:rFonts w:ascii="Times New Roman" w:hAnsi="Times New Roman" w:cs="Times New Roman"/>
          <w:sz w:val="24"/>
          <w:szCs w:val="24"/>
        </w:rPr>
        <w:t>интерактивных</w:t>
      </w:r>
      <w:r w:rsidRPr="00CD0436">
        <w:rPr>
          <w:rFonts w:ascii="Times New Roman" w:hAnsi="Times New Roman" w:cs="Times New Roman"/>
          <w:sz w:val="24"/>
          <w:szCs w:val="24"/>
        </w:rPr>
        <w:t xml:space="preserve"> технологий в воспитательн</w:t>
      </w:r>
      <w:r w:rsidR="00722B75" w:rsidRPr="00CD0436">
        <w:rPr>
          <w:rFonts w:ascii="Times New Roman" w:hAnsi="Times New Roman" w:cs="Times New Roman"/>
          <w:sz w:val="24"/>
          <w:szCs w:val="24"/>
        </w:rPr>
        <w:t>ом</w:t>
      </w:r>
      <w:r w:rsidRPr="00CD043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22B75" w:rsidRPr="00CD0436">
        <w:rPr>
          <w:rFonts w:ascii="Times New Roman" w:hAnsi="Times New Roman" w:cs="Times New Roman"/>
          <w:sz w:val="24"/>
          <w:szCs w:val="24"/>
        </w:rPr>
        <w:t>е</w:t>
      </w:r>
      <w:r w:rsidRPr="00CD0436">
        <w:rPr>
          <w:rFonts w:ascii="Times New Roman" w:hAnsi="Times New Roman" w:cs="Times New Roman"/>
          <w:sz w:val="24"/>
          <w:szCs w:val="24"/>
        </w:rPr>
        <w:t>.</w:t>
      </w:r>
    </w:p>
    <w:p w:rsidR="003F3E02" w:rsidRPr="00CD0436" w:rsidRDefault="003F3E02" w:rsidP="003F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Задачи: </w:t>
      </w:r>
    </w:p>
    <w:p w:rsidR="00607FD7" w:rsidRPr="00CD0436" w:rsidRDefault="003F3E02" w:rsidP="00607FD7">
      <w:pPr>
        <w:rPr>
          <w:rFonts w:ascii="Times New Roman" w:hAnsi="Times New Roman" w:cs="Times New Roman"/>
          <w:bCs/>
          <w:sz w:val="24"/>
          <w:szCs w:val="24"/>
        </w:rPr>
      </w:pPr>
      <w:r w:rsidRPr="00CD0436">
        <w:rPr>
          <w:rFonts w:ascii="Times New Roman" w:hAnsi="Times New Roman" w:cs="Times New Roman"/>
          <w:bCs/>
          <w:sz w:val="24"/>
          <w:szCs w:val="24"/>
        </w:rPr>
        <w:t>1.</w:t>
      </w:r>
      <w:r w:rsidR="00607FD7" w:rsidRPr="00CD0436">
        <w:rPr>
          <w:rFonts w:ascii="Times New Roman" w:hAnsi="Times New Roman" w:cs="Times New Roman"/>
          <w:sz w:val="24"/>
          <w:szCs w:val="24"/>
        </w:rPr>
        <w:t xml:space="preserve"> Способствовать п</w:t>
      </w:r>
      <w:r w:rsidR="00607FD7" w:rsidRPr="00CD0436">
        <w:rPr>
          <w:rFonts w:ascii="Times New Roman" w:hAnsi="Times New Roman" w:cs="Times New Roman"/>
          <w:bCs/>
          <w:sz w:val="24"/>
          <w:szCs w:val="24"/>
        </w:rPr>
        <w:t xml:space="preserve">овышению теоретического уровня воспитателей в вопросах интерактивных </w:t>
      </w:r>
      <w:r w:rsidR="002D3531" w:rsidRPr="00CD0436">
        <w:rPr>
          <w:rFonts w:ascii="Times New Roman" w:hAnsi="Times New Roman" w:cs="Times New Roman"/>
          <w:bCs/>
          <w:sz w:val="24"/>
          <w:szCs w:val="24"/>
        </w:rPr>
        <w:t xml:space="preserve">технологий </w:t>
      </w:r>
      <w:r w:rsidR="00607FD7" w:rsidRPr="00CD0436">
        <w:rPr>
          <w:rFonts w:ascii="Times New Roman" w:hAnsi="Times New Roman" w:cs="Times New Roman"/>
          <w:bCs/>
          <w:sz w:val="24"/>
          <w:szCs w:val="24"/>
        </w:rPr>
        <w:t>воспитания и умения применять полученные зна</w:t>
      </w:r>
      <w:r w:rsidR="002D3531" w:rsidRPr="00CD0436">
        <w:rPr>
          <w:rFonts w:ascii="Times New Roman" w:hAnsi="Times New Roman" w:cs="Times New Roman"/>
          <w:bCs/>
          <w:sz w:val="24"/>
          <w:szCs w:val="24"/>
        </w:rPr>
        <w:t>ния в практической деятельности.</w:t>
      </w:r>
      <w:r w:rsidR="00607FD7" w:rsidRPr="00CD0436">
        <w:rPr>
          <w:rFonts w:ascii="Times New Roman" w:hAnsi="Times New Roman" w:cs="Times New Roman"/>
          <w:bCs/>
          <w:sz w:val="24"/>
          <w:szCs w:val="24"/>
        </w:rPr>
        <w:tab/>
      </w:r>
    </w:p>
    <w:p w:rsidR="003F3E02" w:rsidRPr="00CD0436" w:rsidRDefault="002D3531" w:rsidP="003F3E02">
      <w:pPr>
        <w:rPr>
          <w:rFonts w:ascii="Times New Roman" w:hAnsi="Times New Roman" w:cs="Times New Roman"/>
          <w:bCs/>
          <w:sz w:val="24"/>
          <w:szCs w:val="24"/>
        </w:rPr>
      </w:pPr>
      <w:r w:rsidRPr="00CD0436">
        <w:rPr>
          <w:rFonts w:ascii="Times New Roman" w:hAnsi="Times New Roman" w:cs="Times New Roman"/>
          <w:bCs/>
          <w:sz w:val="24"/>
          <w:szCs w:val="24"/>
        </w:rPr>
        <w:t>2.</w:t>
      </w:r>
      <w:r w:rsidR="00607FD7" w:rsidRPr="00CD0436">
        <w:rPr>
          <w:rFonts w:ascii="Times New Roman" w:hAnsi="Times New Roman" w:cs="Times New Roman"/>
          <w:bCs/>
          <w:sz w:val="24"/>
          <w:szCs w:val="24"/>
        </w:rPr>
        <w:t>Использовать формы и методы, основанные на лучшем педагогическом опыте в сфере воспитания, способствующие эффективной реализации воспитательного компонента</w:t>
      </w:r>
      <w:r w:rsidR="003E1ABC" w:rsidRPr="00CD0436">
        <w:rPr>
          <w:rFonts w:ascii="Times New Roman" w:hAnsi="Times New Roman" w:cs="Times New Roman"/>
          <w:sz w:val="24"/>
          <w:szCs w:val="24"/>
        </w:rPr>
        <w:t>.</w:t>
      </w:r>
    </w:p>
    <w:p w:rsidR="00553054" w:rsidRPr="00CD0436" w:rsidRDefault="002D3531" w:rsidP="003F3E0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CD043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53054" w:rsidRPr="00CD0436">
        <w:rPr>
          <w:rFonts w:ascii="Times New Roman" w:hAnsi="Times New Roman" w:cs="Times New Roman"/>
          <w:sz w:val="24"/>
          <w:szCs w:val="24"/>
          <w:lang w:eastAsia="ar-SA"/>
        </w:rPr>
        <w:t>. Способствовать реализации творческих способностей воспитателей, обобщ</w:t>
      </w:r>
      <w:r w:rsidR="00607FD7" w:rsidRPr="00CD0436">
        <w:rPr>
          <w:rFonts w:ascii="Times New Roman" w:hAnsi="Times New Roman" w:cs="Times New Roman"/>
          <w:sz w:val="24"/>
          <w:szCs w:val="24"/>
          <w:lang w:eastAsia="ar-SA"/>
        </w:rPr>
        <w:t>ать</w:t>
      </w:r>
      <w:r w:rsidR="00553054" w:rsidRPr="00CD0436">
        <w:rPr>
          <w:rFonts w:ascii="Times New Roman" w:hAnsi="Times New Roman" w:cs="Times New Roman"/>
          <w:sz w:val="24"/>
          <w:szCs w:val="24"/>
          <w:lang w:eastAsia="ar-SA"/>
        </w:rPr>
        <w:t xml:space="preserve"> педагогическ</w:t>
      </w:r>
      <w:r w:rsidR="00607FD7" w:rsidRPr="00CD0436">
        <w:rPr>
          <w:rFonts w:ascii="Times New Roman" w:hAnsi="Times New Roman" w:cs="Times New Roman"/>
          <w:sz w:val="24"/>
          <w:szCs w:val="24"/>
          <w:lang w:eastAsia="ar-SA"/>
        </w:rPr>
        <w:t>ий</w:t>
      </w:r>
      <w:r w:rsidR="00553054" w:rsidRPr="00CD0436">
        <w:rPr>
          <w:rFonts w:ascii="Times New Roman" w:hAnsi="Times New Roman" w:cs="Times New Roman"/>
          <w:sz w:val="24"/>
          <w:szCs w:val="24"/>
          <w:lang w:eastAsia="ar-SA"/>
        </w:rPr>
        <w:t xml:space="preserve"> опыт через организацию открытых мероприятий </w:t>
      </w:r>
      <w:r w:rsidRPr="00CD0436">
        <w:rPr>
          <w:rFonts w:ascii="Times New Roman" w:hAnsi="Times New Roman" w:cs="Times New Roman"/>
          <w:bCs/>
          <w:sz w:val="24"/>
          <w:szCs w:val="24"/>
        </w:rPr>
        <w:t>в соответствии с современными концепциями воспитания.</w:t>
      </w:r>
    </w:p>
    <w:p w:rsidR="003F3E02" w:rsidRPr="00CD0436" w:rsidRDefault="002D3531" w:rsidP="003F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0436">
        <w:rPr>
          <w:rFonts w:ascii="Times New Roman" w:hAnsi="Times New Roman" w:cs="Times New Roman"/>
          <w:bCs/>
          <w:sz w:val="24"/>
          <w:szCs w:val="24"/>
        </w:rPr>
        <w:t>4.</w:t>
      </w:r>
      <w:r w:rsidR="003F3E02" w:rsidRPr="00CD0436">
        <w:rPr>
          <w:rFonts w:ascii="Times New Roman" w:hAnsi="Times New Roman" w:cs="Times New Roman"/>
          <w:bCs/>
          <w:sz w:val="24"/>
          <w:szCs w:val="24"/>
        </w:rPr>
        <w:t>Активизировать деятельность</w:t>
      </w:r>
      <w:r w:rsidR="003F3E02" w:rsidRPr="00CD0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родительской общественности</w:t>
      </w:r>
      <w:r w:rsidR="003F3E02" w:rsidRPr="00CD0436">
        <w:rPr>
          <w:rFonts w:ascii="Times New Roman" w:hAnsi="Times New Roman" w:cs="Times New Roman"/>
          <w:sz w:val="24"/>
          <w:szCs w:val="24"/>
          <w:lang w:eastAsia="ar-SA"/>
        </w:rPr>
        <w:t xml:space="preserve"> и социальных партнёров</w:t>
      </w:r>
      <w:r w:rsidR="003F3E02" w:rsidRPr="00CD0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формировании социальной компетенции воспитанника с ООП через</w:t>
      </w:r>
      <w:r w:rsidR="003F3E02" w:rsidRPr="00CD0436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проектную деятельность</w:t>
      </w:r>
      <w:r w:rsidR="009D35FF" w:rsidRPr="00CD04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D35FF" w:rsidRPr="00CD0436" w:rsidRDefault="009D35FF" w:rsidP="003F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36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 работы: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1. Обзор методической литературы по проблемам организации воспитательной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деятельности в специальной школе-интернате.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2. Ознакомление с документами Министерства образования РК и реализация их требований по разным направлениям воспитательной работы.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3. Активизация работы членов МО по повышению профессиональной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компетенции в области применения ИКТ.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4.Участие в педагогических советах и других общешкольных мероприятиях.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6. Повышение профессионального мастерства через прохождение процедуры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аттестации, курсовой переподготовки.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7. Совместная работа учителя и воспитателя, педагога-психолога, дефектолога, логопеда, социального педагога</w:t>
      </w:r>
      <w:r w:rsidR="00CD0436" w:rsidRPr="00CD0436">
        <w:rPr>
          <w:rFonts w:ascii="Times New Roman" w:hAnsi="Times New Roman" w:cs="Times New Roman"/>
          <w:sz w:val="24"/>
          <w:szCs w:val="24"/>
        </w:rPr>
        <w:t xml:space="preserve"> по формированию знаний, умений </w:t>
      </w:r>
      <w:r w:rsidRPr="00CD0436">
        <w:rPr>
          <w:rFonts w:ascii="Times New Roman" w:hAnsi="Times New Roman" w:cs="Times New Roman"/>
          <w:sz w:val="24"/>
          <w:szCs w:val="24"/>
        </w:rPr>
        <w:t>и навыков у</w:t>
      </w:r>
      <w:r w:rsidR="00CD0436" w:rsidRPr="00CD0436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 xml:space="preserve">8. Организация </w:t>
      </w:r>
      <w:proofErr w:type="spellStart"/>
      <w:r w:rsidRPr="00CD0436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CD0436">
        <w:rPr>
          <w:rFonts w:ascii="Times New Roman" w:hAnsi="Times New Roman" w:cs="Times New Roman"/>
          <w:sz w:val="24"/>
          <w:szCs w:val="24"/>
        </w:rPr>
        <w:t xml:space="preserve"> в</w:t>
      </w:r>
      <w:r w:rsidR="00CD0436" w:rsidRPr="00CD0436">
        <w:rPr>
          <w:rFonts w:ascii="Times New Roman" w:hAnsi="Times New Roman" w:cs="Times New Roman"/>
          <w:sz w:val="24"/>
          <w:szCs w:val="24"/>
        </w:rPr>
        <w:t>оспитатель</w:t>
      </w:r>
      <w:r w:rsidRPr="00CD0436">
        <w:rPr>
          <w:rFonts w:ascii="Times New Roman" w:hAnsi="Times New Roman" w:cs="Times New Roman"/>
          <w:sz w:val="24"/>
          <w:szCs w:val="24"/>
        </w:rPr>
        <w:t xml:space="preserve">ных </w:t>
      </w:r>
      <w:r w:rsidR="00CD0436" w:rsidRPr="00CD0436">
        <w:rPr>
          <w:rFonts w:ascii="Times New Roman" w:hAnsi="Times New Roman" w:cs="Times New Roman"/>
          <w:sz w:val="24"/>
          <w:szCs w:val="24"/>
        </w:rPr>
        <w:t>мероприя</w:t>
      </w:r>
      <w:r w:rsidRPr="00CD0436">
        <w:rPr>
          <w:rFonts w:ascii="Times New Roman" w:hAnsi="Times New Roman" w:cs="Times New Roman"/>
          <w:sz w:val="24"/>
          <w:szCs w:val="24"/>
        </w:rPr>
        <w:t>тий, самоподготовок,</w:t>
      </w:r>
    </w:p>
    <w:p w:rsidR="009D35FF" w:rsidRPr="00CD0436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 xml:space="preserve">с целью поиска </w:t>
      </w:r>
      <w:r w:rsidR="009D35FF" w:rsidRPr="00CD0436">
        <w:rPr>
          <w:rFonts w:ascii="Times New Roman" w:hAnsi="Times New Roman" w:cs="Times New Roman"/>
          <w:sz w:val="24"/>
          <w:szCs w:val="24"/>
        </w:rPr>
        <w:t>новых, интересных форм работы с детьми, распространения передового</w:t>
      </w:r>
    </w:p>
    <w:p w:rsidR="009D35FF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36"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CD0436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36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36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36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36" w:rsidRPr="00CD0436" w:rsidRDefault="00CD0436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FF" w:rsidRPr="00CD0436" w:rsidRDefault="009D35FF" w:rsidP="009D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02" w:rsidRPr="00CD0436" w:rsidRDefault="003F3E02" w:rsidP="003F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</w:t>
      </w:r>
      <w:r w:rsidRPr="00CD0436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воспитателей </w:t>
      </w:r>
    </w:p>
    <w:p w:rsidR="003F3E02" w:rsidRPr="00CD0436" w:rsidRDefault="003F3E02" w:rsidP="003F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36">
        <w:rPr>
          <w:rFonts w:ascii="Times New Roman" w:hAnsi="Times New Roman" w:cs="Times New Roman"/>
          <w:b/>
          <w:sz w:val="24"/>
          <w:szCs w:val="24"/>
        </w:rPr>
        <w:t>на 20</w:t>
      </w:r>
      <w:r w:rsidR="003E1ABC" w:rsidRPr="00CD0436">
        <w:rPr>
          <w:rFonts w:ascii="Times New Roman" w:hAnsi="Times New Roman" w:cs="Times New Roman"/>
          <w:b/>
          <w:sz w:val="24"/>
          <w:szCs w:val="24"/>
        </w:rPr>
        <w:t>20</w:t>
      </w:r>
      <w:r w:rsidRPr="00CD0436">
        <w:rPr>
          <w:rFonts w:ascii="Times New Roman" w:hAnsi="Times New Roman" w:cs="Times New Roman"/>
          <w:b/>
          <w:sz w:val="24"/>
          <w:szCs w:val="24"/>
        </w:rPr>
        <w:t>-202</w:t>
      </w:r>
      <w:r w:rsidR="003E1ABC" w:rsidRPr="00CD0436">
        <w:rPr>
          <w:rFonts w:ascii="Times New Roman" w:hAnsi="Times New Roman" w:cs="Times New Roman"/>
          <w:b/>
          <w:sz w:val="24"/>
          <w:szCs w:val="24"/>
        </w:rPr>
        <w:t>1</w:t>
      </w:r>
      <w:r w:rsidRPr="00CD04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8"/>
        <w:gridCol w:w="4805"/>
        <w:gridCol w:w="1418"/>
        <w:gridCol w:w="3118"/>
      </w:tblGrid>
      <w:tr w:rsidR="003F3E02" w:rsidRPr="00CD0436" w:rsidTr="00CA5A3D">
        <w:trPr>
          <w:trHeight w:val="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02" w:rsidRPr="00CD0436" w:rsidRDefault="003F3E02" w:rsidP="009A60A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02" w:rsidRPr="00CD0436" w:rsidRDefault="003F3E02" w:rsidP="009A60A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02" w:rsidRPr="00CD0436" w:rsidRDefault="003F3E02" w:rsidP="009A60A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02" w:rsidRPr="00CD0436" w:rsidRDefault="003F3E02" w:rsidP="009A60A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3E02" w:rsidRPr="00CD0436" w:rsidTr="00CA5A3D">
        <w:trPr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02" w:rsidRPr="00CD0436" w:rsidRDefault="003F3E02" w:rsidP="009A6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заседание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1.Анализ работы ШМО за 20</w:t>
            </w:r>
            <w:r w:rsidR="00676988" w:rsidRPr="00CD0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76988" w:rsidRPr="00CD0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76988" w:rsidRPr="00CD0436" w:rsidRDefault="003F3E02" w:rsidP="006769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6988" w:rsidRPr="00CD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и утверждение плана</w:t>
            </w:r>
          </w:p>
          <w:p w:rsidR="00676988" w:rsidRPr="00CD0436" w:rsidRDefault="00676988" w:rsidP="006769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МО 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на 2020 -2021 учебный год.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3.Документация воспитателей (знакомство с новыми нормативными документами, ведение планов, единые требования к оформлению документации).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</w:t>
            </w:r>
            <w:r w:rsidR="002D3531" w:rsidRPr="00CD0436">
              <w:rPr>
                <w:rFonts w:ascii="Times New Roman" w:hAnsi="Times New Roman" w:cs="Times New Roman"/>
                <w:sz w:val="24"/>
                <w:szCs w:val="24"/>
              </w:rPr>
              <w:t>плана «Школы молодого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88" w:rsidRPr="00CD0436" w:rsidRDefault="00676988" w:rsidP="009A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Руководитель МО воспитателей</w:t>
            </w:r>
            <w:r w:rsidR="00CA5A3D"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В.Б.</w:t>
            </w:r>
          </w:p>
          <w:p w:rsidR="00676988" w:rsidRPr="00CD0436" w:rsidRDefault="00676988" w:rsidP="009A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88" w:rsidRPr="00CD0436" w:rsidRDefault="00676988" w:rsidP="009A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F3E02" w:rsidRPr="00CD0436" w:rsidRDefault="00676988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Мейрамова</w:t>
            </w:r>
            <w:proofErr w:type="spellEnd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F3E02" w:rsidRPr="00CD0436" w:rsidTr="00CA5A3D">
        <w:trPr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A7" w:rsidRPr="00CD0436" w:rsidRDefault="003F3E02" w:rsidP="009A60A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CD0436">
              <w:rPr>
                <w:rStyle w:val="a5"/>
              </w:rPr>
              <w:t>Тема: «</w:t>
            </w:r>
            <w:r w:rsidR="00975EA7" w:rsidRPr="00CD0436">
              <w:rPr>
                <w:rStyle w:val="a5"/>
              </w:rPr>
              <w:t>И</w:t>
            </w:r>
            <w:r w:rsidR="00975EA7" w:rsidRPr="00CD0436">
              <w:rPr>
                <w:b/>
                <w:bCs/>
                <w:iCs/>
              </w:rPr>
              <w:t>нтерактивные</w:t>
            </w:r>
            <w:r w:rsidR="00975EA7" w:rsidRPr="00CD0436">
              <w:rPr>
                <w:rStyle w:val="a5"/>
              </w:rPr>
              <w:t xml:space="preserve"> технологии как инструмент управления качеством воспитания»</w:t>
            </w:r>
          </w:p>
          <w:p w:rsidR="003F3E02" w:rsidRPr="00CD0436" w:rsidRDefault="00656045" w:rsidP="009A60A8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0436">
              <w:rPr>
                <w:rStyle w:val="a5"/>
                <w:b w:val="0"/>
              </w:rPr>
              <w:t>1.</w:t>
            </w:r>
            <w:r w:rsidR="00975EA7" w:rsidRPr="00CD0436">
              <w:rPr>
                <w:rStyle w:val="a5"/>
                <w:b w:val="0"/>
              </w:rPr>
              <w:t>И</w:t>
            </w:r>
            <w:r w:rsidR="00975EA7" w:rsidRPr="00CD0436">
              <w:rPr>
                <w:bCs/>
                <w:iCs/>
              </w:rPr>
              <w:t>нтерактивные методы</w:t>
            </w:r>
            <w:r w:rsidR="00CA5A3D" w:rsidRPr="00CD0436">
              <w:rPr>
                <w:bCs/>
                <w:iCs/>
              </w:rPr>
              <w:t xml:space="preserve"> и формы</w:t>
            </w:r>
            <w:r w:rsidR="00975EA7" w:rsidRPr="00CD0436">
              <w:rPr>
                <w:bCs/>
                <w:iCs/>
              </w:rPr>
              <w:t xml:space="preserve"> воспитания</w:t>
            </w:r>
            <w:r w:rsidR="00CA5A3D" w:rsidRPr="00CD0436">
              <w:rPr>
                <w:bCs/>
                <w:iCs/>
              </w:rPr>
              <w:t>,</w:t>
            </w:r>
            <w:r w:rsidR="00975EA7" w:rsidRPr="00CD0436">
              <w:rPr>
                <w:bCs/>
                <w:iCs/>
              </w:rPr>
              <w:t xml:space="preserve"> </w:t>
            </w:r>
            <w:r w:rsidR="00CA5A3D" w:rsidRPr="00CD0436">
              <w:rPr>
                <w:bCs/>
                <w:iCs/>
              </w:rPr>
              <w:t xml:space="preserve">применение их </w:t>
            </w:r>
            <w:r w:rsidR="00975EA7" w:rsidRPr="00CD0436">
              <w:rPr>
                <w:bCs/>
                <w:iCs/>
              </w:rPr>
              <w:t xml:space="preserve">при </w:t>
            </w:r>
            <w:r w:rsidR="00CA5A3D" w:rsidRPr="00CD0436">
              <w:rPr>
                <w:bCs/>
                <w:iCs/>
              </w:rPr>
              <w:t>проведении воспитательных</w:t>
            </w:r>
            <w:r w:rsidR="00975EA7" w:rsidRPr="00CD0436">
              <w:rPr>
                <w:bCs/>
                <w:iCs/>
              </w:rPr>
              <w:t xml:space="preserve"> мероприятий</w:t>
            </w:r>
            <w:r w:rsidR="00654C65" w:rsidRPr="00CD0436">
              <w:rPr>
                <w:bCs/>
                <w:iCs/>
              </w:rPr>
              <w:t>.</w:t>
            </w:r>
          </w:p>
          <w:p w:rsidR="00722B75" w:rsidRPr="00CD0436" w:rsidRDefault="00656045" w:rsidP="009A60A8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0436">
              <w:t>2</w:t>
            </w:r>
            <w:r w:rsidR="003F3E02" w:rsidRPr="00CD0436">
              <w:rPr>
                <w:rStyle w:val="a5"/>
                <w:b w:val="0"/>
              </w:rPr>
              <w:t>.</w:t>
            </w:r>
            <w:r w:rsidR="00722B75" w:rsidRPr="00CD0436">
              <w:rPr>
                <w:rStyle w:val="a5"/>
                <w:b w:val="0"/>
              </w:rPr>
              <w:t>Проект, как одна из форм интерактивного м</w:t>
            </w:r>
            <w:r w:rsidR="00B83D4F" w:rsidRPr="00CD0436">
              <w:rPr>
                <w:rStyle w:val="a5"/>
                <w:b w:val="0"/>
              </w:rPr>
              <w:t>етода в воспитательном процессе (из опыта работы)</w:t>
            </w:r>
          </w:p>
          <w:p w:rsidR="003F3E02" w:rsidRDefault="003F3E02" w:rsidP="00654C6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0436">
              <w:t xml:space="preserve">3. </w:t>
            </w:r>
            <w:r w:rsidR="00654C65" w:rsidRPr="00CD0436">
              <w:t>Развитие</w:t>
            </w:r>
            <w:r w:rsidRPr="00CD0436">
              <w:t xml:space="preserve"> коммуникативной компетентности детей с ООП</w:t>
            </w:r>
            <w:r w:rsidR="00654C65" w:rsidRPr="00CD0436">
              <w:t xml:space="preserve"> путём </w:t>
            </w:r>
            <w:r w:rsidR="00602952" w:rsidRPr="00CD0436">
              <w:t>использования интерактивных</w:t>
            </w:r>
            <w:r w:rsidR="00B83D4F" w:rsidRPr="00CD0436">
              <w:t xml:space="preserve"> методов воспитания (из опыта работы)</w:t>
            </w:r>
          </w:p>
          <w:p w:rsidR="00602952" w:rsidRDefault="00602952" w:rsidP="00654C6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4.Интерактивные игры как средство повышения познавательной активности воспитанников с ООП.</w:t>
            </w:r>
          </w:p>
          <w:p w:rsidR="00602952" w:rsidRPr="00CD0436" w:rsidRDefault="00602952" w:rsidP="00654C6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9A60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5A3D" w:rsidRPr="00CD0436" w:rsidRDefault="00CA5A3D" w:rsidP="009A6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33" w:rsidRDefault="00F75333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 В.Е.</w:t>
            </w:r>
          </w:p>
          <w:p w:rsidR="00F75333" w:rsidRDefault="00F75333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52" w:rsidRDefault="00602952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52" w:rsidRDefault="00CA5A3D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  <w:r w:rsidR="0060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52" w:rsidRDefault="00602952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52" w:rsidRDefault="00602952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52" w:rsidRDefault="00F75333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Тусупова К.К.</w:t>
            </w:r>
            <w:r w:rsidR="0060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952" w:rsidRDefault="00602952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52" w:rsidRDefault="00602952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3D" w:rsidRPr="00CD0436" w:rsidRDefault="00602952" w:rsidP="00CA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E02" w:rsidRPr="00CD0436" w:rsidTr="00CA5A3D">
        <w:trPr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C9792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2B" w:rsidRPr="00CD0436" w:rsidRDefault="003F3E02" w:rsidP="006D3A8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CD0436">
              <w:rPr>
                <w:rStyle w:val="a5"/>
              </w:rPr>
              <w:t>Методическая неделя</w:t>
            </w:r>
          </w:p>
          <w:p w:rsidR="003F3E02" w:rsidRPr="00CD0436" w:rsidRDefault="003A1B2B" w:rsidP="006D3A8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D0436">
              <w:rPr>
                <w:rStyle w:val="a5"/>
              </w:rPr>
              <w:t>Тема:</w:t>
            </w:r>
            <w:r w:rsidR="003F3E02" w:rsidRPr="00CD0436">
              <w:rPr>
                <w:rStyle w:val="a5"/>
              </w:rPr>
              <w:t xml:space="preserve"> </w:t>
            </w:r>
            <w:r w:rsidR="003F3E02" w:rsidRPr="00CD0436">
              <w:rPr>
                <w:rStyle w:val="a5"/>
                <w:b w:val="0"/>
              </w:rPr>
              <w:t>«</w:t>
            </w:r>
            <w:r w:rsidR="006D3A86" w:rsidRPr="00CD0436">
              <w:rPr>
                <w:rStyle w:val="a5"/>
                <w:b w:val="0"/>
              </w:rPr>
              <w:t>Интерактивные технологии в воспитательном процессе: богатство и разнообразие, целесообразность и эффективность</w:t>
            </w:r>
            <w:r w:rsidR="003F3E02" w:rsidRPr="00CD0436">
              <w:rPr>
                <w:rStyle w:val="a5"/>
                <w:b w:val="0"/>
              </w:rPr>
              <w:t>».</w:t>
            </w:r>
          </w:p>
          <w:p w:rsidR="006D3A86" w:rsidRPr="00CD0436" w:rsidRDefault="006D3A86" w:rsidP="006D3A8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D0436">
              <w:rPr>
                <w:rStyle w:val="a5"/>
              </w:rPr>
              <w:t>Цель:</w:t>
            </w:r>
            <w:r w:rsidRPr="00CD0436">
              <w:rPr>
                <w:rStyle w:val="a5"/>
                <w:b w:val="0"/>
              </w:rPr>
              <w:t xml:space="preserve"> обобщение и распространение опыта работы </w:t>
            </w:r>
            <w:r w:rsidR="00B80937" w:rsidRPr="00CD0436">
              <w:rPr>
                <w:rStyle w:val="a5"/>
                <w:b w:val="0"/>
              </w:rPr>
              <w:t>воспитателей по</w:t>
            </w:r>
            <w:r w:rsidRPr="00CD0436">
              <w:rPr>
                <w:rStyle w:val="a5"/>
                <w:b w:val="0"/>
              </w:rPr>
              <w:t xml:space="preserve"> использованию интерактивных технологий, повышение профессионального уровня педагогов, совершенствование форм методической работы, технологий организации воспитательного процесса.</w:t>
            </w:r>
          </w:p>
          <w:p w:rsidR="00B80937" w:rsidRPr="00CD0436" w:rsidRDefault="00B80937" w:rsidP="006D3A8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D0436">
              <w:rPr>
                <w:rStyle w:val="a5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74E28" w:rsidP="00374E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CD0436" w:rsidRDefault="003F3E02" w:rsidP="00CA5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по ВР </w:t>
            </w:r>
            <w:proofErr w:type="spellStart"/>
            <w:r w:rsidR="00CA5A3D"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Мейрамова</w:t>
            </w:r>
            <w:proofErr w:type="spellEnd"/>
            <w:r w:rsidR="00CA5A3D"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</w:t>
            </w: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D0436" w:rsidRDefault="003F3E02" w:rsidP="00CA5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руководитель МО Леонова В.Б.</w:t>
            </w:r>
          </w:p>
          <w:p w:rsidR="00CD0436" w:rsidRPr="00CD0436" w:rsidRDefault="00CD0436" w:rsidP="00CD0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436" w:rsidRDefault="00CD0436" w:rsidP="00CD0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436" w:rsidRDefault="00CD0436" w:rsidP="00CD0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0436" w:rsidRDefault="00CD0436" w:rsidP="00CD0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CD0436" w:rsidP="00CD0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1-9 классов</w:t>
            </w:r>
          </w:p>
        </w:tc>
      </w:tr>
      <w:tr w:rsidR="003F3E02" w:rsidRPr="00CD0436" w:rsidTr="00602952">
        <w:trPr>
          <w:trHeight w:val="2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C9792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2" w:rsidRDefault="003A1B2B" w:rsidP="0060295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CD0436">
              <w:rPr>
                <w:rStyle w:val="a5"/>
              </w:rPr>
              <w:t>Тема: Интерактивные стратегии в системе работы воспитателя.</w:t>
            </w:r>
          </w:p>
          <w:p w:rsidR="00CA5A3D" w:rsidRPr="00CD0436" w:rsidRDefault="00CA5A3D" w:rsidP="0060295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CD0436">
              <w:rPr>
                <w:rStyle w:val="a5"/>
              </w:rPr>
              <w:t>Подведение итогов и анализ методической недели.</w:t>
            </w:r>
          </w:p>
          <w:p w:rsidR="00CA5A3D" w:rsidRPr="00CD0436" w:rsidRDefault="00CA5A3D" w:rsidP="0060295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D0436">
              <w:rPr>
                <w:rStyle w:val="a5"/>
                <w:b w:val="0"/>
              </w:rPr>
              <w:t>1.Самоанализ проведённого мероприятия в ходе недели.</w:t>
            </w:r>
          </w:p>
          <w:p w:rsidR="00CA5A3D" w:rsidRPr="00CD0436" w:rsidRDefault="00CA5A3D" w:rsidP="0060295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D0436">
              <w:rPr>
                <w:rStyle w:val="a5"/>
                <w:b w:val="0"/>
              </w:rPr>
              <w:t>2.Разработка методических рекомендаций по итогам недели.</w:t>
            </w:r>
          </w:p>
          <w:p w:rsidR="00B80937" w:rsidRPr="00CD0436" w:rsidRDefault="00CA5A3D" w:rsidP="0060295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CD0436">
              <w:rPr>
                <w:rStyle w:val="a5"/>
                <w:b w:val="0"/>
              </w:rPr>
              <w:t>3.Выпуск методической папки бюллетеня.  (Фотоотчёты).</w:t>
            </w:r>
          </w:p>
          <w:p w:rsidR="00C97922" w:rsidRPr="00CD0436" w:rsidRDefault="00C97922" w:rsidP="0060295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D0436">
              <w:rPr>
                <w:rStyle w:val="a5"/>
                <w:b w:val="0"/>
              </w:rPr>
              <w:t xml:space="preserve">Творческие отчёты аттестуемых </w:t>
            </w:r>
            <w:r w:rsidRPr="00CD0436">
              <w:rPr>
                <w:rStyle w:val="a5"/>
                <w:b w:val="0"/>
              </w:rPr>
              <w:lastRenderedPageBreak/>
              <w:t>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74E28" w:rsidP="0060295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60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3D" w:rsidRPr="00CD0436" w:rsidRDefault="00CA5A3D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1-9 классов</w:t>
            </w:r>
          </w:p>
          <w:p w:rsidR="003F3E02" w:rsidRPr="00CD0436" w:rsidRDefault="003F3E02" w:rsidP="0060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3D" w:rsidRPr="00CD0436" w:rsidRDefault="003F3E0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по ВР </w:t>
            </w:r>
            <w:proofErr w:type="spellStart"/>
            <w:r w:rsidR="00B83D4F"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Мейрамова</w:t>
            </w:r>
            <w:proofErr w:type="spellEnd"/>
            <w:r w:rsidR="00B83D4F"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</w:t>
            </w:r>
          </w:p>
          <w:p w:rsidR="003F3E02" w:rsidRPr="00CD0436" w:rsidRDefault="003F3E0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МО Леонова В.Б.</w:t>
            </w:r>
          </w:p>
          <w:p w:rsidR="003F3E02" w:rsidRPr="00CD0436" w:rsidRDefault="003F3E0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1-9 классов</w:t>
            </w:r>
          </w:p>
          <w:p w:rsidR="00B83D4F" w:rsidRPr="00CD0436" w:rsidRDefault="00B83D4F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3D4F" w:rsidRPr="00CD0436" w:rsidRDefault="00B83D4F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Арипова</w:t>
            </w:r>
            <w:proofErr w:type="spellEnd"/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 Х.</w:t>
            </w:r>
            <w:r w:rsidR="006029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Алешко В.Е.  Тусупова К.К.</w:t>
            </w:r>
          </w:p>
          <w:p w:rsidR="00B83D4F" w:rsidRDefault="00B83D4F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602952" w:rsidRPr="00CD0436" w:rsidRDefault="00602952" w:rsidP="006029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02" w:rsidRPr="00CD0436" w:rsidTr="00CA5A3D">
        <w:trPr>
          <w:trHeight w:val="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C9792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F3E02"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ШМО воспитателей за 20</w:t>
            </w:r>
            <w:r w:rsidR="00654C65"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654C65"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1.Отчеты воспитательной работы в классах. 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2.Мониторинг уровня воспитанности.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3.Анализ работы «Школы молодого педагога».</w:t>
            </w: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4.Подведение итогов работы ШМО за 20</w:t>
            </w:r>
            <w:r w:rsidR="00C97922" w:rsidRPr="00CD0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7922" w:rsidRPr="00CD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F3E02" w:rsidRPr="00CD0436" w:rsidRDefault="003F3E02" w:rsidP="00C979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6.Предварительное планирование работы ШМО на 202</w:t>
            </w:r>
            <w:r w:rsidR="00C97922" w:rsidRPr="00CD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97922" w:rsidRPr="00CD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2" w:rsidRPr="00CD0436" w:rsidRDefault="003F3E02" w:rsidP="009A60A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Воспитатели 1-9 классов</w:t>
            </w:r>
          </w:p>
          <w:p w:rsidR="003F3E02" w:rsidRPr="00CD0436" w:rsidRDefault="003F3E02" w:rsidP="009A6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  <w:proofErr w:type="spellStart"/>
            <w:r w:rsidR="00B83D4F" w:rsidRPr="00CD0436">
              <w:rPr>
                <w:rFonts w:ascii="Times New Roman" w:hAnsi="Times New Roman" w:cs="Times New Roman"/>
                <w:sz w:val="24"/>
                <w:szCs w:val="24"/>
              </w:rPr>
              <w:t>Мейрамова</w:t>
            </w:r>
            <w:proofErr w:type="spellEnd"/>
            <w:r w:rsidR="00B83D4F"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</w:p>
          <w:p w:rsidR="00B83D4F" w:rsidRPr="00CD0436" w:rsidRDefault="00B83D4F" w:rsidP="009A6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 О.Н.</w:t>
            </w:r>
            <w:proofErr w:type="gramEnd"/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02" w:rsidRPr="00CD0436" w:rsidRDefault="003F3E02" w:rsidP="009A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F3E02" w:rsidRPr="00CD0436" w:rsidRDefault="003F3E02" w:rsidP="009A60A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В.Б.</w:t>
            </w:r>
          </w:p>
          <w:p w:rsidR="003F3E02" w:rsidRPr="00CD0436" w:rsidRDefault="003F3E02" w:rsidP="009A60A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3E02" w:rsidRPr="00CD0436" w:rsidRDefault="003F3E02" w:rsidP="009A60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E02" w:rsidRPr="00CD0436" w:rsidRDefault="003F3E02" w:rsidP="003F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D" w:rsidRPr="00CD0436" w:rsidRDefault="00665C4D">
      <w:pPr>
        <w:rPr>
          <w:rFonts w:ascii="Times New Roman" w:hAnsi="Times New Roman" w:cs="Times New Roman"/>
          <w:sz w:val="24"/>
          <w:szCs w:val="24"/>
        </w:rPr>
      </w:pPr>
    </w:p>
    <w:sectPr w:rsidR="00665C4D" w:rsidRPr="00CD0436" w:rsidSect="00D0695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B3"/>
    <w:rsid w:val="001325E7"/>
    <w:rsid w:val="0021508E"/>
    <w:rsid w:val="002C7B7D"/>
    <w:rsid w:val="002D3531"/>
    <w:rsid w:val="00363CF4"/>
    <w:rsid w:val="00374E28"/>
    <w:rsid w:val="003A1B2B"/>
    <w:rsid w:val="003E1ABC"/>
    <w:rsid w:val="003F3E02"/>
    <w:rsid w:val="0047714E"/>
    <w:rsid w:val="0048657D"/>
    <w:rsid w:val="00553054"/>
    <w:rsid w:val="00602952"/>
    <w:rsid w:val="00607FD7"/>
    <w:rsid w:val="00654C65"/>
    <w:rsid w:val="00656045"/>
    <w:rsid w:val="00665C4D"/>
    <w:rsid w:val="00676988"/>
    <w:rsid w:val="00692D3A"/>
    <w:rsid w:val="006D3A86"/>
    <w:rsid w:val="00722B75"/>
    <w:rsid w:val="00870D92"/>
    <w:rsid w:val="00975EA7"/>
    <w:rsid w:val="009D35FF"/>
    <w:rsid w:val="00B57CB3"/>
    <w:rsid w:val="00B80937"/>
    <w:rsid w:val="00B83D4F"/>
    <w:rsid w:val="00BF210D"/>
    <w:rsid w:val="00C97922"/>
    <w:rsid w:val="00CA5A3D"/>
    <w:rsid w:val="00CD0436"/>
    <w:rsid w:val="00F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AA9"/>
  <w15:docId w15:val="{DC685496-19C6-4709-B989-A7777D7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3F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E02"/>
    <w:rPr>
      <w:b/>
      <w:bCs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3F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2020-05-28T09:37:00Z</dcterms:created>
  <dcterms:modified xsi:type="dcterms:W3CDTF">2020-10-18T15:01:00Z</dcterms:modified>
</cp:coreProperties>
</file>